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58" w:rsidRDefault="00B52A58" w:rsidP="00B52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ТУРИЛОВСКАЯ СРЕДНЯЯ ОБЩЕОБРАЗОВАТЕЛЬНАЯ ШКОЛА</w:t>
      </w:r>
    </w:p>
    <w:p w:rsidR="00B52A58" w:rsidRDefault="00B52A58" w:rsidP="00B52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9FB" w:rsidRDefault="00B52A58" w:rsidP="00B52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58">
        <w:rPr>
          <w:rFonts w:ascii="Times New Roman" w:hAnsi="Times New Roman" w:cs="Times New Roman"/>
          <w:b/>
          <w:sz w:val="28"/>
          <w:szCs w:val="28"/>
        </w:rPr>
        <w:t>Трудоустройство выпускников 9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B52A58" w:rsidTr="00B52A58">
        <w:tc>
          <w:tcPr>
            <w:tcW w:w="675" w:type="dxa"/>
          </w:tcPr>
          <w:p w:rsidR="00B52A58" w:rsidRDefault="00B52A58" w:rsidP="00B5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B52A58" w:rsidRDefault="00B52A58" w:rsidP="00B5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068" w:type="dxa"/>
          </w:tcPr>
          <w:p w:rsidR="00B52A58" w:rsidRPr="00B52A58" w:rsidRDefault="00B52A58" w:rsidP="00B52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A5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учреждение, в котором обучается несовершеннолетний</w:t>
            </w:r>
          </w:p>
          <w:p w:rsidR="00B52A58" w:rsidRDefault="00B52A58" w:rsidP="00B5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A58" w:rsidTr="00B52A58">
        <w:tc>
          <w:tcPr>
            <w:tcW w:w="675" w:type="dxa"/>
          </w:tcPr>
          <w:p w:rsidR="00B52A58" w:rsidRDefault="00B52A58" w:rsidP="00B5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52A58" w:rsidRPr="008C5A30" w:rsidRDefault="00B52A58" w:rsidP="008971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5068" w:type="dxa"/>
          </w:tcPr>
          <w:p w:rsidR="00B52A58" w:rsidRPr="008C5A30" w:rsidRDefault="00B52A58" w:rsidP="00897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Каменское педагогическое училище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-Шахтинский</w:t>
            </w:r>
          </w:p>
        </w:tc>
      </w:tr>
      <w:tr w:rsidR="00B52A58" w:rsidTr="00B52A58">
        <w:tc>
          <w:tcPr>
            <w:tcW w:w="675" w:type="dxa"/>
          </w:tcPr>
          <w:p w:rsidR="00B52A58" w:rsidRDefault="00B52A58" w:rsidP="00B5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52A58" w:rsidRDefault="00B52A58" w:rsidP="008971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Бихерт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Викторович</w:t>
            </w:r>
          </w:p>
        </w:tc>
        <w:tc>
          <w:tcPr>
            <w:tcW w:w="5068" w:type="dxa"/>
          </w:tcPr>
          <w:p w:rsidR="00B52A58" w:rsidRDefault="00B52A58" w:rsidP="00897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РО «МККПТ»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иллерово</w:t>
            </w:r>
            <w:proofErr w:type="spellEnd"/>
          </w:p>
        </w:tc>
      </w:tr>
      <w:tr w:rsidR="00B52A58" w:rsidTr="00B52A58">
        <w:tc>
          <w:tcPr>
            <w:tcW w:w="675" w:type="dxa"/>
          </w:tcPr>
          <w:p w:rsidR="00B52A58" w:rsidRDefault="00B52A58" w:rsidP="00B5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B52A58" w:rsidRDefault="00B52A58" w:rsidP="00897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Долженко Сергей Сергеевич</w:t>
            </w:r>
          </w:p>
        </w:tc>
        <w:tc>
          <w:tcPr>
            <w:tcW w:w="5068" w:type="dxa"/>
          </w:tcPr>
          <w:p w:rsidR="00B52A58" w:rsidRDefault="00B52A58" w:rsidP="00897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РО «МККПТ»  г. Миллерово</w:t>
            </w:r>
          </w:p>
        </w:tc>
      </w:tr>
      <w:tr w:rsidR="00B52A58" w:rsidTr="00B52A58">
        <w:tc>
          <w:tcPr>
            <w:tcW w:w="675" w:type="dxa"/>
          </w:tcPr>
          <w:p w:rsidR="00B52A58" w:rsidRDefault="00B52A58" w:rsidP="00B5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B52A58" w:rsidRDefault="00B52A58" w:rsidP="008971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5068" w:type="dxa"/>
          </w:tcPr>
          <w:p w:rsidR="00B52A58" w:rsidRDefault="00B52A58" w:rsidP="00897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Миллеровский техникум агропромышленных технологий и управления (ДСХТ)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иллерово</w:t>
            </w:r>
            <w:proofErr w:type="spellEnd"/>
          </w:p>
        </w:tc>
      </w:tr>
      <w:tr w:rsidR="00B52A58" w:rsidTr="00B52A58">
        <w:tc>
          <w:tcPr>
            <w:tcW w:w="675" w:type="dxa"/>
          </w:tcPr>
          <w:p w:rsidR="00B52A58" w:rsidRDefault="00B52A58" w:rsidP="00B5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B52A58" w:rsidRDefault="00B52A58" w:rsidP="00897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Вячеслав Сергеевич</w:t>
            </w:r>
          </w:p>
        </w:tc>
        <w:tc>
          <w:tcPr>
            <w:tcW w:w="5068" w:type="dxa"/>
          </w:tcPr>
          <w:p w:rsidR="00B52A58" w:rsidRDefault="00B52A58" w:rsidP="00897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НПИ (колледж)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овочеркасск</w:t>
            </w:r>
            <w:proofErr w:type="spellEnd"/>
          </w:p>
        </w:tc>
      </w:tr>
    </w:tbl>
    <w:p w:rsidR="00B52A58" w:rsidRDefault="00B52A58" w:rsidP="00B52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A58" w:rsidRDefault="00B52A58" w:rsidP="00B52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A58" w:rsidRDefault="00B52A58" w:rsidP="00B52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58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52A58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B52A58" w:rsidTr="00B52A58">
        <w:tc>
          <w:tcPr>
            <w:tcW w:w="675" w:type="dxa"/>
          </w:tcPr>
          <w:p w:rsidR="00B52A58" w:rsidRDefault="00B52A58" w:rsidP="00897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B52A58" w:rsidRDefault="00B52A58" w:rsidP="00897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068" w:type="dxa"/>
          </w:tcPr>
          <w:p w:rsidR="00B52A58" w:rsidRPr="00B52A58" w:rsidRDefault="00B52A58" w:rsidP="00B52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A5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учреждение, в котором обучается несовершеннолетний</w:t>
            </w:r>
          </w:p>
          <w:p w:rsidR="00B52A58" w:rsidRDefault="00B52A58" w:rsidP="00B5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A58" w:rsidTr="00B52A58">
        <w:tc>
          <w:tcPr>
            <w:tcW w:w="675" w:type="dxa"/>
          </w:tcPr>
          <w:p w:rsidR="00B52A58" w:rsidRDefault="00B52A58" w:rsidP="00B5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52A58" w:rsidRPr="00B52A58" w:rsidRDefault="00B52A58" w:rsidP="00B5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A58">
              <w:rPr>
                <w:rFonts w:ascii="Times New Roman" w:hAnsi="Times New Roman" w:cs="Times New Roman"/>
                <w:sz w:val="28"/>
                <w:szCs w:val="28"/>
              </w:rPr>
              <w:t>Мокрушенко</w:t>
            </w:r>
            <w:proofErr w:type="spellEnd"/>
            <w:r w:rsidRPr="00B52A58"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5068" w:type="dxa"/>
          </w:tcPr>
          <w:p w:rsidR="00B52A58" w:rsidRDefault="00B52A58" w:rsidP="00173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ЮРВуз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ИУБИп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г. Ростов – на Дону</w:t>
            </w:r>
          </w:p>
        </w:tc>
      </w:tr>
      <w:tr w:rsidR="001739D1" w:rsidTr="00B52A58">
        <w:tc>
          <w:tcPr>
            <w:tcW w:w="675" w:type="dxa"/>
          </w:tcPr>
          <w:p w:rsidR="001739D1" w:rsidRDefault="001739D1" w:rsidP="00B5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739D1" w:rsidRPr="00B52A58" w:rsidRDefault="001739D1" w:rsidP="00B5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Максим Иванович</w:t>
            </w:r>
          </w:p>
        </w:tc>
        <w:tc>
          <w:tcPr>
            <w:tcW w:w="5068" w:type="dxa"/>
          </w:tcPr>
          <w:p w:rsidR="001739D1" w:rsidRDefault="001739D1" w:rsidP="001739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Воронежский политехнический университет</w:t>
            </w:r>
          </w:p>
        </w:tc>
      </w:tr>
      <w:tr w:rsidR="001739D1" w:rsidTr="00B52A58">
        <w:tc>
          <w:tcPr>
            <w:tcW w:w="675" w:type="dxa"/>
          </w:tcPr>
          <w:p w:rsidR="001739D1" w:rsidRDefault="001739D1" w:rsidP="00B5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1739D1" w:rsidRPr="00B52A58" w:rsidRDefault="001739D1" w:rsidP="00B5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Анастасия Алексеевна</w:t>
            </w:r>
          </w:p>
        </w:tc>
        <w:tc>
          <w:tcPr>
            <w:tcW w:w="5068" w:type="dxa"/>
          </w:tcPr>
          <w:p w:rsidR="001739D1" w:rsidRDefault="001739D1" w:rsidP="00132B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Каменское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</w:t>
            </w:r>
            <w:r w:rsidR="00132B4B">
              <w:rPr>
                <w:rFonts w:ascii="Times New Roman" w:hAnsi="Times New Roman"/>
                <w:sz w:val="28"/>
                <w:szCs w:val="28"/>
              </w:rPr>
              <w:t>ий колледж</w:t>
            </w:r>
          </w:p>
        </w:tc>
      </w:tr>
      <w:tr w:rsidR="001739D1" w:rsidTr="00B52A58">
        <w:tc>
          <w:tcPr>
            <w:tcW w:w="675" w:type="dxa"/>
          </w:tcPr>
          <w:p w:rsidR="001739D1" w:rsidRDefault="001739D1" w:rsidP="00B5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1739D1" w:rsidRPr="00B52A58" w:rsidRDefault="001739D1" w:rsidP="00B5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5068" w:type="dxa"/>
          </w:tcPr>
          <w:p w:rsidR="001739D1" w:rsidRDefault="001739D1" w:rsidP="00132B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Каменское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</w:t>
            </w:r>
            <w:r w:rsidR="00132B4B">
              <w:rPr>
                <w:rFonts w:ascii="Times New Roman" w:hAnsi="Times New Roman"/>
                <w:sz w:val="28"/>
                <w:szCs w:val="28"/>
              </w:rPr>
              <w:t>ий колледж</w:t>
            </w:r>
          </w:p>
        </w:tc>
      </w:tr>
      <w:tr w:rsidR="001739D1" w:rsidTr="00B52A58">
        <w:tc>
          <w:tcPr>
            <w:tcW w:w="675" w:type="dxa"/>
          </w:tcPr>
          <w:p w:rsidR="001739D1" w:rsidRDefault="001739D1" w:rsidP="00B5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739D1" w:rsidRPr="00B52A58" w:rsidRDefault="001739D1" w:rsidP="0017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5068" w:type="dxa"/>
          </w:tcPr>
          <w:p w:rsidR="001739D1" w:rsidRDefault="001739D1" w:rsidP="001739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ЮРВуз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(ИУБ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132B4B">
              <w:rPr>
                <w:rFonts w:ascii="Times New Roman" w:hAnsi="Times New Roman"/>
                <w:sz w:val="28"/>
                <w:szCs w:val="28"/>
              </w:rPr>
              <w:t xml:space="preserve">колледж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г. Ростов – на Дону</w:t>
            </w:r>
          </w:p>
        </w:tc>
      </w:tr>
      <w:tr w:rsidR="001739D1" w:rsidTr="00B52A58">
        <w:tc>
          <w:tcPr>
            <w:tcW w:w="675" w:type="dxa"/>
          </w:tcPr>
          <w:p w:rsidR="001739D1" w:rsidRDefault="001739D1" w:rsidP="00B5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739D1" w:rsidRPr="00B52A58" w:rsidRDefault="001739D1" w:rsidP="00B5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Голубийкий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5068" w:type="dxa"/>
          </w:tcPr>
          <w:p w:rsidR="001739D1" w:rsidRDefault="00132B4B" w:rsidP="0013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Лихая  </w:t>
            </w:r>
            <w:proofErr w:type="spellStart"/>
            <w:r w:rsidR="001739D1">
              <w:rPr>
                <w:rFonts w:ascii="Times New Roman" w:hAnsi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sz w:val="28"/>
                <w:szCs w:val="28"/>
              </w:rPr>
              <w:t>ТЖТ</w:t>
            </w:r>
            <w:proofErr w:type="spellEnd"/>
            <w:r w:rsidR="001739D1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1739D1" w:rsidTr="00B52A58">
        <w:tc>
          <w:tcPr>
            <w:tcW w:w="675" w:type="dxa"/>
          </w:tcPr>
          <w:p w:rsidR="001739D1" w:rsidRDefault="001739D1" w:rsidP="00B5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1739D1" w:rsidRPr="00B52A58" w:rsidRDefault="001739D1" w:rsidP="00B5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Никита Сергеевич</w:t>
            </w:r>
          </w:p>
        </w:tc>
        <w:tc>
          <w:tcPr>
            <w:tcW w:w="5068" w:type="dxa"/>
          </w:tcPr>
          <w:p w:rsidR="001739D1" w:rsidRDefault="001739D1" w:rsidP="001739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НПИ, колледж</w:t>
            </w:r>
            <w:r w:rsidR="00132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2B4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132B4B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132B4B">
              <w:rPr>
                <w:rFonts w:ascii="Times New Roman" w:hAnsi="Times New Roman"/>
                <w:sz w:val="28"/>
                <w:szCs w:val="28"/>
              </w:rPr>
              <w:t>овочеркасск</w:t>
            </w:r>
            <w:proofErr w:type="spellEnd"/>
          </w:p>
        </w:tc>
      </w:tr>
      <w:tr w:rsidR="001739D1" w:rsidTr="00B52A58">
        <w:tc>
          <w:tcPr>
            <w:tcW w:w="675" w:type="dxa"/>
          </w:tcPr>
          <w:p w:rsidR="001739D1" w:rsidRDefault="001739D1" w:rsidP="00B5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1739D1" w:rsidRPr="00B52A58" w:rsidRDefault="001739D1" w:rsidP="00B5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Дмитрий Романович</w:t>
            </w:r>
          </w:p>
        </w:tc>
        <w:tc>
          <w:tcPr>
            <w:tcW w:w="5068" w:type="dxa"/>
          </w:tcPr>
          <w:p w:rsidR="001739D1" w:rsidRDefault="001739D1" w:rsidP="001739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Шахтинский КХМТ</w:t>
            </w:r>
          </w:p>
        </w:tc>
      </w:tr>
    </w:tbl>
    <w:p w:rsidR="00B52A58" w:rsidRPr="00B52A58" w:rsidRDefault="00B52A58" w:rsidP="00B52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2A58" w:rsidRPr="00B5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58"/>
    <w:rsid w:val="000D79FB"/>
    <w:rsid w:val="00132B4B"/>
    <w:rsid w:val="001739D1"/>
    <w:rsid w:val="00B52A58"/>
    <w:rsid w:val="00D5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2018-09-06T08:27:00Z</dcterms:created>
  <dcterms:modified xsi:type="dcterms:W3CDTF">2018-11-21T10:59:00Z</dcterms:modified>
</cp:coreProperties>
</file>