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E2" w:rsidRDefault="00FF33E2" w:rsidP="00FF3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Вторник 12.12. 2023 г.</w:t>
      </w:r>
    </w:p>
    <w:p w:rsidR="00FF33E2" w:rsidRDefault="00FF33E2" w:rsidP="00FF33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1266"/>
        <w:gridCol w:w="1684"/>
        <w:gridCol w:w="3260"/>
        <w:gridCol w:w="1559"/>
        <w:gridCol w:w="1383"/>
      </w:tblGrid>
      <w:tr w:rsidR="00FF33E2" w:rsidRPr="00B61C56" w:rsidTr="006B4C21">
        <w:trPr>
          <w:trHeight w:val="645"/>
        </w:trPr>
        <w:tc>
          <w:tcPr>
            <w:tcW w:w="419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6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684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559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383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FF33E2" w:rsidRPr="00B61C56" w:rsidTr="006B4C21">
        <w:trPr>
          <w:trHeight w:val="645"/>
        </w:trPr>
        <w:tc>
          <w:tcPr>
            <w:tcW w:w="419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6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1684" w:type="dxa"/>
          </w:tcPr>
          <w:p w:rsidR="00FF33E2" w:rsidRPr="003A6B6E" w:rsidRDefault="00FF33E2" w:rsidP="006B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6E">
              <w:rPr>
                <w:rFonts w:ascii="Times New Roman" w:hAnsi="Times New Roman" w:cs="Times New Roman"/>
                <w:sz w:val="24"/>
                <w:szCs w:val="24"/>
              </w:rPr>
              <w:t>Образование в жизни человека</w:t>
            </w:r>
          </w:p>
        </w:tc>
        <w:tc>
          <w:tcPr>
            <w:tcW w:w="3260" w:type="dxa"/>
          </w:tcPr>
          <w:p w:rsidR="00FF33E2" w:rsidRPr="003A6B6E" w:rsidRDefault="00FF33E2" w:rsidP="006B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B6E"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</w:p>
        </w:tc>
        <w:tc>
          <w:tcPr>
            <w:tcW w:w="1559" w:type="dxa"/>
          </w:tcPr>
          <w:p w:rsidR="00FF33E2" w:rsidRPr="003A6B6E" w:rsidRDefault="00FF33E2" w:rsidP="006B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343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https://www.youtube.com/watch?v=Ow5P-nM9BhQ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FF33E2" w:rsidRPr="003A6B6E" w:rsidRDefault="00FF33E2" w:rsidP="006B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6B6E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A6B6E">
              <w:rPr>
                <w:rFonts w:ascii="Times New Roman" w:hAnsi="Times New Roman" w:cs="Times New Roman"/>
                <w:sz w:val="24"/>
                <w:szCs w:val="24"/>
              </w:rPr>
              <w:t xml:space="preserve"> 89518433250</w:t>
            </w:r>
          </w:p>
        </w:tc>
      </w:tr>
      <w:tr w:rsidR="00FF33E2" w:rsidRPr="00B61C56" w:rsidTr="006B4C21">
        <w:trPr>
          <w:trHeight w:val="645"/>
        </w:trPr>
        <w:tc>
          <w:tcPr>
            <w:tcW w:w="419" w:type="dxa"/>
          </w:tcPr>
          <w:p w:rsidR="00FF33E2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6" w:type="dxa"/>
          </w:tcPr>
          <w:p w:rsidR="00FF33E2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84" w:type="dxa"/>
          </w:tcPr>
          <w:p w:rsidR="00FF33E2" w:rsidRDefault="00FF33E2" w:rsidP="006B4C2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1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Лексический анализ слова</w:t>
            </w:r>
          </w:p>
        </w:tc>
        <w:tc>
          <w:tcPr>
            <w:tcW w:w="3260" w:type="dxa"/>
          </w:tcPr>
          <w:p w:rsidR="00FF33E2" w:rsidRPr="0011725D" w:rsidRDefault="00FF33E2" w:rsidP="006B4C2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Pr="006447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https://yandex.ru/video/preview/14079972179959438749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FF33E2" w:rsidRPr="0011725D" w:rsidRDefault="00FF33E2" w:rsidP="006B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Цепочка из 20 слов</w:t>
            </w:r>
          </w:p>
        </w:tc>
        <w:tc>
          <w:tcPr>
            <w:tcW w:w="1383" w:type="dxa"/>
          </w:tcPr>
          <w:p w:rsidR="00FF33E2" w:rsidRDefault="00FF33E2" w:rsidP="006B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C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F33E2" w:rsidRDefault="00FF33E2" w:rsidP="006B4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89515088150</w:t>
            </w:r>
          </w:p>
          <w:p w:rsidR="00FF33E2" w:rsidRPr="007A67FC" w:rsidRDefault="00FF33E2" w:rsidP="006B4C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33E2" w:rsidRPr="00B61C56" w:rsidTr="006B4C21">
        <w:trPr>
          <w:trHeight w:val="645"/>
        </w:trPr>
        <w:tc>
          <w:tcPr>
            <w:tcW w:w="419" w:type="dxa"/>
          </w:tcPr>
          <w:p w:rsidR="00FF33E2" w:rsidRDefault="00FF33E2" w:rsidP="006B4C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6" w:type="dxa"/>
          </w:tcPr>
          <w:p w:rsidR="00FF33E2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4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жизнь</w:t>
            </w:r>
          </w:p>
        </w:tc>
        <w:tc>
          <w:tcPr>
            <w:tcW w:w="3260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716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https://yandex.ru/video/preview/14852811401890971978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F33E2" w:rsidRPr="007B6E4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p.46</w:t>
            </w:r>
          </w:p>
        </w:tc>
        <w:tc>
          <w:tcPr>
            <w:tcW w:w="1383" w:type="dxa"/>
          </w:tcPr>
          <w:p w:rsidR="00FF33E2" w:rsidRPr="007B6E46" w:rsidRDefault="00FF33E2" w:rsidP="006B4C21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E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89180722527</w:t>
            </w:r>
          </w:p>
        </w:tc>
      </w:tr>
      <w:tr w:rsidR="00FF33E2" w:rsidRPr="00B61C56" w:rsidTr="006B4C21">
        <w:trPr>
          <w:trHeight w:val="645"/>
        </w:trPr>
        <w:tc>
          <w:tcPr>
            <w:tcW w:w="419" w:type="dxa"/>
          </w:tcPr>
          <w:p w:rsidR="00FF33E2" w:rsidRDefault="00FF33E2" w:rsidP="006B4C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6" w:type="dxa"/>
          </w:tcPr>
          <w:p w:rsidR="00FF33E2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684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2B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3260" w:type="dxa"/>
          </w:tcPr>
          <w:p w:rsidR="00FF33E2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6613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https://www.youtube.com/watch?v=6YrvIbId8Tg</w:t>
              </w:r>
            </w:hyperlink>
          </w:p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параграф</w:t>
            </w:r>
          </w:p>
        </w:tc>
        <w:tc>
          <w:tcPr>
            <w:tcW w:w="1383" w:type="dxa"/>
          </w:tcPr>
          <w:p w:rsidR="00FF33E2" w:rsidRPr="00B61C56" w:rsidRDefault="00FF33E2" w:rsidP="006B4C2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F33E2" w:rsidRPr="00B61C56" w:rsidRDefault="00FF33E2" w:rsidP="006B4C2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89515085552</w:t>
            </w:r>
          </w:p>
        </w:tc>
      </w:tr>
      <w:tr w:rsidR="00FF33E2" w:rsidRPr="00B61C56" w:rsidTr="006B4C21">
        <w:tc>
          <w:tcPr>
            <w:tcW w:w="419" w:type="dxa"/>
          </w:tcPr>
          <w:p w:rsidR="00FF33E2" w:rsidRPr="00B61C56" w:rsidRDefault="00FF33E2" w:rsidP="006B4C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6" w:type="dxa"/>
          </w:tcPr>
          <w:p w:rsidR="00FF33E2" w:rsidRPr="00B61C56" w:rsidRDefault="00FF33E2" w:rsidP="006B4C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684" w:type="dxa"/>
          </w:tcPr>
          <w:p w:rsidR="00FF33E2" w:rsidRPr="00B61C56" w:rsidRDefault="00FF33E2" w:rsidP="006B4C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3260" w:type="dxa"/>
          </w:tcPr>
          <w:p w:rsidR="00FF33E2" w:rsidRPr="00B61C56" w:rsidRDefault="00FF33E2" w:rsidP="006B4C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61C56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https://m.edsoo.ru/f2a151f4</w:t>
              </w:r>
            </w:hyperlink>
          </w:p>
          <w:p w:rsidR="00FF33E2" w:rsidRPr="00B61C56" w:rsidRDefault="00FF33E2" w:rsidP="006B4C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3E2" w:rsidRPr="00B61C56" w:rsidRDefault="00FF33E2" w:rsidP="006B4C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hAnsi="Times New Roman" w:cs="Times New Roman"/>
                <w:sz w:val="24"/>
                <w:szCs w:val="24"/>
              </w:rPr>
              <w:t>№5.103, №5.104</w:t>
            </w:r>
          </w:p>
        </w:tc>
        <w:tc>
          <w:tcPr>
            <w:tcW w:w="1383" w:type="dxa"/>
          </w:tcPr>
          <w:p w:rsidR="00FF33E2" w:rsidRPr="00B61C56" w:rsidRDefault="00FF33E2" w:rsidP="006B4C2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F33E2" w:rsidRPr="00B61C56" w:rsidRDefault="00FF33E2" w:rsidP="006B4C2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</w:rPr>
              <w:t>89508581966</w:t>
            </w:r>
          </w:p>
          <w:p w:rsidR="00FF33E2" w:rsidRPr="00B61C56" w:rsidRDefault="00FF33E2" w:rsidP="006B4C2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61C56">
              <w:rPr>
                <w:rFonts w:ascii="Times New Roman" w:eastAsia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  <w:p w:rsidR="00FF33E2" w:rsidRPr="00B61C56" w:rsidRDefault="00FF33E2" w:rsidP="006B4C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661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Rib</w:t>
              </w:r>
              <w:r w:rsidRPr="005661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0424@</w:t>
              </w:r>
              <w:r w:rsidRPr="005661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661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6613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F33E2" w:rsidRPr="00B61C56" w:rsidRDefault="00FF33E2" w:rsidP="006B4C21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3E2" w:rsidRPr="00B61C56" w:rsidTr="006B4C21">
        <w:tc>
          <w:tcPr>
            <w:tcW w:w="419" w:type="dxa"/>
          </w:tcPr>
          <w:p w:rsidR="00FF33E2" w:rsidRDefault="00FF33E2" w:rsidP="006B4C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6" w:type="dxa"/>
          </w:tcPr>
          <w:p w:rsidR="00FF33E2" w:rsidRPr="00B61C56" w:rsidRDefault="00FF33E2" w:rsidP="006B4C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684" w:type="dxa"/>
          </w:tcPr>
          <w:p w:rsidR="00FF33E2" w:rsidRDefault="00FF33E2" w:rsidP="006B4C21">
            <w:r w:rsidRPr="000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3260" w:type="dxa"/>
          </w:tcPr>
          <w:p w:rsidR="00FF33E2" w:rsidRDefault="00FF33E2" w:rsidP="006B4C21">
            <w:hyperlink r:id="rId11" w:history="1">
              <w:r w:rsidRPr="00842736">
                <w:rPr>
                  <w:rStyle w:val="a4"/>
                </w:rPr>
                <w:t>https://www.youtube.com/watch?v=shXXEm3Ud2E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:rsidR="00FF33E2" w:rsidRDefault="00FF33E2" w:rsidP="006B4C21">
            <w:r>
              <w:t xml:space="preserve">С.10-12 </w:t>
            </w:r>
          </w:p>
        </w:tc>
        <w:tc>
          <w:tcPr>
            <w:tcW w:w="1383" w:type="dxa"/>
          </w:tcPr>
          <w:p w:rsidR="00FF33E2" w:rsidRDefault="00FF33E2" w:rsidP="006B4C21">
            <w:proofErr w:type="spellStart"/>
            <w:r>
              <w:t>Ватсап</w:t>
            </w:r>
            <w:proofErr w:type="spellEnd"/>
            <w:r>
              <w:t xml:space="preserve"> 89515019477</w:t>
            </w:r>
          </w:p>
        </w:tc>
      </w:tr>
    </w:tbl>
    <w:p w:rsidR="00FF33E2" w:rsidRDefault="00FF33E2" w:rsidP="00FF33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017" w:rsidRDefault="00466017">
      <w:bookmarkStart w:id="0" w:name="_GoBack"/>
      <w:bookmarkEnd w:id="0"/>
    </w:p>
    <w:sectPr w:rsidR="0046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E2"/>
    <w:rsid w:val="00466017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33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3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YrvIbId8T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485281140189097197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4079972179959438749" TargetMode="External"/><Relationship Id="rId11" Type="http://schemas.openxmlformats.org/officeDocument/2006/relationships/hyperlink" Target="https://www.youtube.com/watch?v=shXXEm3Ud2E" TargetMode="External"/><Relationship Id="rId5" Type="http://schemas.openxmlformats.org/officeDocument/2006/relationships/hyperlink" Target="https://www.youtube.com/watch?v=Ow5P-nM9BhQ" TargetMode="External"/><Relationship Id="rId10" Type="http://schemas.openxmlformats.org/officeDocument/2006/relationships/hyperlink" Target="mailto:Rib0424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2a151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2023-12-12T06:44:00Z</dcterms:created>
  <dcterms:modified xsi:type="dcterms:W3CDTF">2023-12-12T06:45:00Z</dcterms:modified>
</cp:coreProperties>
</file>