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113" w:rsidRDefault="00083113" w:rsidP="000831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Вторник 12.12.2023 г.</w:t>
      </w:r>
    </w:p>
    <w:p w:rsidR="00083113" w:rsidRDefault="00083113" w:rsidP="000831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19"/>
        <w:gridCol w:w="1266"/>
        <w:gridCol w:w="1684"/>
        <w:gridCol w:w="3260"/>
        <w:gridCol w:w="1559"/>
        <w:gridCol w:w="1383"/>
      </w:tblGrid>
      <w:tr w:rsidR="00083113" w:rsidRPr="00B61C56" w:rsidTr="00EF1A73">
        <w:trPr>
          <w:trHeight w:val="645"/>
        </w:trPr>
        <w:tc>
          <w:tcPr>
            <w:tcW w:w="419" w:type="dxa"/>
          </w:tcPr>
          <w:p w:rsidR="00083113" w:rsidRPr="00B61C56" w:rsidRDefault="00083113" w:rsidP="00EF1A7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C5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66" w:type="dxa"/>
          </w:tcPr>
          <w:p w:rsidR="00083113" w:rsidRPr="00B61C56" w:rsidRDefault="00083113" w:rsidP="00EF1A7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C56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684" w:type="dxa"/>
          </w:tcPr>
          <w:p w:rsidR="00083113" w:rsidRPr="00B61C56" w:rsidRDefault="00083113" w:rsidP="00EF1A7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C56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3260" w:type="dxa"/>
          </w:tcPr>
          <w:p w:rsidR="00083113" w:rsidRPr="00B61C56" w:rsidRDefault="00083113" w:rsidP="00EF1A7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C56">
              <w:rPr>
                <w:rFonts w:ascii="Times New Roman" w:hAnsi="Times New Roman" w:cs="Times New Roman"/>
                <w:sz w:val="24"/>
                <w:szCs w:val="24"/>
              </w:rPr>
              <w:t>Ссылка</w:t>
            </w:r>
          </w:p>
        </w:tc>
        <w:tc>
          <w:tcPr>
            <w:tcW w:w="1559" w:type="dxa"/>
          </w:tcPr>
          <w:p w:rsidR="00083113" w:rsidRPr="00B61C56" w:rsidRDefault="00083113" w:rsidP="00EF1A7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C56"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</w:p>
        </w:tc>
        <w:tc>
          <w:tcPr>
            <w:tcW w:w="1383" w:type="dxa"/>
          </w:tcPr>
          <w:p w:rsidR="00083113" w:rsidRPr="00B61C56" w:rsidRDefault="00083113" w:rsidP="00EF1A7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C56">
              <w:rPr>
                <w:rFonts w:ascii="Times New Roman" w:hAnsi="Times New Roman" w:cs="Times New Roman"/>
                <w:sz w:val="24"/>
                <w:szCs w:val="24"/>
              </w:rPr>
              <w:t>Обратная связь</w:t>
            </w:r>
          </w:p>
        </w:tc>
      </w:tr>
      <w:tr w:rsidR="00083113" w:rsidRPr="00B61C56" w:rsidTr="00EF1A73">
        <w:trPr>
          <w:trHeight w:val="645"/>
        </w:trPr>
        <w:tc>
          <w:tcPr>
            <w:tcW w:w="419" w:type="dxa"/>
          </w:tcPr>
          <w:p w:rsidR="00083113" w:rsidRPr="00B61C56" w:rsidRDefault="00083113" w:rsidP="00EF1A7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66" w:type="dxa"/>
          </w:tcPr>
          <w:p w:rsidR="00083113" w:rsidRPr="00B61C56" w:rsidRDefault="00083113" w:rsidP="00EF1A7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4" w:type="dxa"/>
          </w:tcPr>
          <w:p w:rsidR="00083113" w:rsidRPr="005C5315" w:rsidRDefault="00083113" w:rsidP="00EF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315">
              <w:rPr>
                <w:rFonts w:ascii="Times New Roman" w:hAnsi="Times New Roman" w:cs="Times New Roman"/>
                <w:sz w:val="24"/>
                <w:szCs w:val="24"/>
              </w:rPr>
              <w:t>Морфология как раздел лингвистики</w:t>
            </w:r>
          </w:p>
        </w:tc>
        <w:tc>
          <w:tcPr>
            <w:tcW w:w="3260" w:type="dxa"/>
          </w:tcPr>
          <w:p w:rsidR="00083113" w:rsidRPr="005C5315" w:rsidRDefault="00083113" w:rsidP="00EF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5C531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https://www.youtube.com/watch?v=lQJBYGYaIfw</w:t>
              </w:r>
            </w:hyperlink>
            <w:r w:rsidRPr="005C53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083113" w:rsidRPr="005C5315" w:rsidRDefault="00083113" w:rsidP="00EF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315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Start"/>
            <w:r w:rsidRPr="005C5315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5C5315">
              <w:rPr>
                <w:rFonts w:ascii="Times New Roman" w:hAnsi="Times New Roman" w:cs="Times New Roman"/>
                <w:sz w:val="24"/>
                <w:szCs w:val="24"/>
              </w:rPr>
              <w:t>ариант</w:t>
            </w:r>
            <w:proofErr w:type="spellEnd"/>
            <w:r w:rsidRPr="005C5315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1383" w:type="dxa"/>
          </w:tcPr>
          <w:p w:rsidR="00083113" w:rsidRPr="005C5315" w:rsidRDefault="00083113" w:rsidP="00EF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315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5C5315">
              <w:rPr>
                <w:rFonts w:ascii="Times New Roman" w:hAnsi="Times New Roman" w:cs="Times New Roman"/>
                <w:sz w:val="24"/>
                <w:szCs w:val="24"/>
              </w:rPr>
              <w:t xml:space="preserve"> 89515019477</w:t>
            </w:r>
          </w:p>
        </w:tc>
      </w:tr>
      <w:tr w:rsidR="00083113" w:rsidRPr="00B61C56" w:rsidTr="00EF1A73">
        <w:trPr>
          <w:trHeight w:val="645"/>
        </w:trPr>
        <w:tc>
          <w:tcPr>
            <w:tcW w:w="419" w:type="dxa"/>
          </w:tcPr>
          <w:p w:rsidR="00083113" w:rsidRDefault="00083113" w:rsidP="00EF1A7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66" w:type="dxa"/>
          </w:tcPr>
          <w:p w:rsidR="00083113" w:rsidRDefault="00083113" w:rsidP="00EF1A7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Физкульт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4" w:type="dxa"/>
          </w:tcPr>
          <w:p w:rsidR="00083113" w:rsidRPr="00B61C56" w:rsidRDefault="00083113" w:rsidP="00EF1A7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83113" w:rsidRPr="00B61C56" w:rsidRDefault="00083113" w:rsidP="00EF1A7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3113" w:rsidRPr="00B61C56" w:rsidRDefault="00083113" w:rsidP="00EF1A7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083113" w:rsidRPr="00B61C56" w:rsidRDefault="00083113" w:rsidP="00EF1A7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113" w:rsidRPr="00B61C56" w:rsidTr="00EF1A73">
        <w:trPr>
          <w:trHeight w:val="645"/>
        </w:trPr>
        <w:tc>
          <w:tcPr>
            <w:tcW w:w="419" w:type="dxa"/>
          </w:tcPr>
          <w:p w:rsidR="00083113" w:rsidRDefault="00083113" w:rsidP="00EF1A7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66" w:type="dxa"/>
          </w:tcPr>
          <w:p w:rsidR="00083113" w:rsidRDefault="00083113" w:rsidP="00EF1A7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684" w:type="dxa"/>
          </w:tcPr>
          <w:p w:rsidR="00083113" w:rsidRPr="00BD04D4" w:rsidRDefault="00083113" w:rsidP="00EF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об адиабатном процессе. Первый закон термодинамики</w:t>
            </w:r>
          </w:p>
        </w:tc>
        <w:tc>
          <w:tcPr>
            <w:tcW w:w="3260" w:type="dxa"/>
          </w:tcPr>
          <w:p w:rsidR="00083113" w:rsidRPr="00BD04D4" w:rsidRDefault="00083113" w:rsidP="00EF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tgtFrame="_blank" w:history="1">
              <w:proofErr w:type="spellStart"/>
              <w:r w:rsidRPr="00BD04D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YouTube</w:t>
              </w:r>
              <w:proofErr w:type="spellEnd"/>
            </w:hyperlink>
          </w:p>
          <w:p w:rsidR="00083113" w:rsidRPr="00BD04D4" w:rsidRDefault="00083113" w:rsidP="00EF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gtFrame="_blank" w:tooltip="MEKTEП OnLine ФИЗИКА" w:history="1">
              <w:r w:rsidRPr="00BD04D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MEKTE</w:t>
              </w:r>
              <w:proofErr w:type="gramStart"/>
              <w:r w:rsidRPr="00BD04D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П</w:t>
              </w:r>
              <w:proofErr w:type="gramEnd"/>
              <w:r w:rsidRPr="00BD04D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Pr="00BD04D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OnLine</w:t>
              </w:r>
              <w:proofErr w:type="spellEnd"/>
              <w:r w:rsidRPr="00BD04D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ФИЗИКА</w:t>
              </w:r>
            </w:hyperlink>
          </w:p>
          <w:p w:rsidR="00083113" w:rsidRPr="00BD04D4" w:rsidRDefault="00083113" w:rsidP="00EF1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3113" w:rsidRPr="00BD04D4" w:rsidRDefault="00083113" w:rsidP="00EF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§ 85№1 </w:t>
            </w:r>
            <w:proofErr w:type="spellStart"/>
            <w:proofErr w:type="gramStart"/>
            <w:r w:rsidRPr="00BD0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Pr="00BD0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283</w:t>
            </w:r>
          </w:p>
        </w:tc>
        <w:tc>
          <w:tcPr>
            <w:tcW w:w="1383" w:type="dxa"/>
          </w:tcPr>
          <w:p w:rsidR="00083113" w:rsidRPr="00BD04D4" w:rsidRDefault="00083113" w:rsidP="00EF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BD04D4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alekseicrasniansky@yand</w:t>
              </w:r>
              <w:r w:rsidRPr="00BD04D4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ex</w:t>
              </w:r>
              <w:r w:rsidRPr="00BD04D4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Pr="00BD04D4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  <w:r w:rsidRPr="00BD04D4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                </w:t>
            </w:r>
          </w:p>
        </w:tc>
      </w:tr>
      <w:tr w:rsidR="00083113" w:rsidRPr="00B61C56" w:rsidTr="00EF1A73">
        <w:tc>
          <w:tcPr>
            <w:tcW w:w="419" w:type="dxa"/>
          </w:tcPr>
          <w:p w:rsidR="00083113" w:rsidRPr="00B61C56" w:rsidRDefault="00083113" w:rsidP="00EF1A7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66" w:type="dxa"/>
          </w:tcPr>
          <w:p w:rsidR="00083113" w:rsidRPr="00B61C56" w:rsidRDefault="00083113" w:rsidP="00EF1A7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1684" w:type="dxa"/>
          </w:tcPr>
          <w:p w:rsidR="00083113" w:rsidRPr="00712173" w:rsidRDefault="00083113" w:rsidP="00EF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173">
              <w:rPr>
                <w:rFonts w:ascii="Times New Roman" w:hAnsi="Times New Roman" w:cs="Times New Roman"/>
                <w:sz w:val="24"/>
                <w:szCs w:val="24"/>
              </w:rPr>
              <w:t>Признак перпендикулярности прямой и плоскости</w:t>
            </w:r>
          </w:p>
        </w:tc>
        <w:tc>
          <w:tcPr>
            <w:tcW w:w="3260" w:type="dxa"/>
          </w:tcPr>
          <w:p w:rsidR="00083113" w:rsidRDefault="00083113" w:rsidP="00EF1A73">
            <w:hyperlink r:id="rId9" w:history="1">
              <w:r w:rsidRPr="002C62F3">
                <w:rPr>
                  <w:rStyle w:val="a4"/>
                </w:rPr>
                <w:t>https://nsportal.ru/npo-spo/estestvennye-nauki/library/2020/09/20/prezentatsiya-uroka-geometrii-v-10-klasse-po-teme</w:t>
              </w:r>
            </w:hyperlink>
          </w:p>
          <w:p w:rsidR="00083113" w:rsidRDefault="00083113" w:rsidP="00EF1A73"/>
        </w:tc>
        <w:tc>
          <w:tcPr>
            <w:tcW w:w="1559" w:type="dxa"/>
          </w:tcPr>
          <w:p w:rsidR="00083113" w:rsidRPr="00FB62FD" w:rsidRDefault="00083113" w:rsidP="00EF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П.17, №121</w:t>
            </w:r>
          </w:p>
        </w:tc>
        <w:tc>
          <w:tcPr>
            <w:tcW w:w="1383" w:type="dxa"/>
          </w:tcPr>
          <w:p w:rsidR="00083113" w:rsidRPr="00712173" w:rsidRDefault="00083113" w:rsidP="00EF1A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1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083113" w:rsidRPr="00712173" w:rsidRDefault="00083113" w:rsidP="00EF1A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173">
              <w:rPr>
                <w:rFonts w:ascii="Times New Roman" w:eastAsia="Times New Roman" w:hAnsi="Times New Roman" w:cs="Times New Roman"/>
                <w:sz w:val="24"/>
                <w:szCs w:val="24"/>
              </w:rPr>
              <w:t>89508581966</w:t>
            </w:r>
          </w:p>
          <w:p w:rsidR="00083113" w:rsidRPr="00712173" w:rsidRDefault="00083113" w:rsidP="00EF1A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2173">
              <w:rPr>
                <w:rFonts w:ascii="Times New Roman" w:eastAsia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712173"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712173">
              <w:rPr>
                <w:rFonts w:ascii="Times New Roman" w:eastAsia="Times New Roman" w:hAnsi="Times New Roman" w:cs="Times New Roman"/>
                <w:sz w:val="24"/>
                <w:szCs w:val="24"/>
              </w:rPr>
              <w:t>очта</w:t>
            </w:r>
            <w:proofErr w:type="spellEnd"/>
          </w:p>
          <w:p w:rsidR="00083113" w:rsidRPr="00712173" w:rsidRDefault="00083113" w:rsidP="00EF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1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Rib</w:t>
            </w:r>
            <w:r w:rsidRPr="00712173">
              <w:rPr>
                <w:rFonts w:ascii="Times New Roman" w:eastAsia="Times New Roman" w:hAnsi="Times New Roman" w:cs="Times New Roman"/>
                <w:sz w:val="24"/>
                <w:szCs w:val="24"/>
              </w:rPr>
              <w:t>0424@</w:t>
            </w:r>
            <w:r w:rsidRPr="007121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1217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121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083113" w:rsidRPr="00712173" w:rsidRDefault="00083113" w:rsidP="00EF1A7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113" w:rsidRPr="00083113" w:rsidTr="00EF1A73">
        <w:tc>
          <w:tcPr>
            <w:tcW w:w="419" w:type="dxa"/>
          </w:tcPr>
          <w:p w:rsidR="00083113" w:rsidRPr="00B61C56" w:rsidRDefault="00083113" w:rsidP="00EF1A7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66" w:type="dxa"/>
          </w:tcPr>
          <w:p w:rsidR="00083113" w:rsidRPr="0061096A" w:rsidRDefault="00083113" w:rsidP="00EF1A7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684" w:type="dxa"/>
          </w:tcPr>
          <w:p w:rsidR="00083113" w:rsidRPr="0061096A" w:rsidRDefault="00083113" w:rsidP="00EF1A7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Индустриализация</w:t>
            </w:r>
          </w:p>
        </w:tc>
        <w:tc>
          <w:tcPr>
            <w:tcW w:w="3260" w:type="dxa"/>
          </w:tcPr>
          <w:p w:rsidR="00083113" w:rsidRPr="00DA7A55" w:rsidRDefault="00083113" w:rsidP="00EF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AB5FCD">
                <w:rPr>
                  <w:rStyle w:val="a4"/>
                </w:rPr>
                <w:t>https://lc.rt.ru/classbook/istoriya-rossii-10-klass/videouroki-sssr-v-30-e-gody-479/2852</w:t>
              </w:r>
            </w:hyperlink>
            <w:r>
              <w:t xml:space="preserve"> </w:t>
            </w:r>
          </w:p>
        </w:tc>
        <w:tc>
          <w:tcPr>
            <w:tcW w:w="1559" w:type="dxa"/>
          </w:tcPr>
          <w:p w:rsidR="00083113" w:rsidRPr="00FB62FD" w:rsidRDefault="00083113" w:rsidP="00EF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П.15, даты</w:t>
            </w:r>
          </w:p>
        </w:tc>
        <w:tc>
          <w:tcPr>
            <w:tcW w:w="1383" w:type="dxa"/>
          </w:tcPr>
          <w:p w:rsidR="00083113" w:rsidRPr="00454FCD" w:rsidRDefault="00083113" w:rsidP="00EF1A7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54F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454F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App 89094097193</w:t>
            </w:r>
          </w:p>
          <w:p w:rsidR="00083113" w:rsidRPr="007B6E46" w:rsidRDefault="00083113" w:rsidP="00EF1A7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C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083113" w:rsidRPr="007B6E46" w:rsidRDefault="00083113" w:rsidP="00EF1A7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6E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89524138022</w:t>
            </w:r>
          </w:p>
          <w:p w:rsidR="00083113" w:rsidRPr="007B6E46" w:rsidRDefault="00083113" w:rsidP="00EF1A7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7A55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7B6E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DA7A5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A7A55">
              <w:rPr>
                <w:rFonts w:ascii="Times New Roman" w:hAnsi="Times New Roman" w:cs="Times New Roman"/>
                <w:sz w:val="24"/>
                <w:szCs w:val="24"/>
              </w:rPr>
              <w:t>очта</w:t>
            </w:r>
          </w:p>
          <w:p w:rsidR="00083113" w:rsidRPr="00454FCD" w:rsidRDefault="00083113" w:rsidP="00EF1A7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irinajvcharenko75@yandex</w:t>
            </w:r>
            <w:r w:rsidRPr="007B6E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</w:tbl>
    <w:p w:rsidR="00083113" w:rsidRPr="007B6E46" w:rsidRDefault="00083113" w:rsidP="00083113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77D85" w:rsidRPr="00083113" w:rsidRDefault="00577D85">
      <w:pPr>
        <w:rPr>
          <w:lang w:val="en-US"/>
        </w:rPr>
      </w:pPr>
      <w:bookmarkStart w:id="0" w:name="_GoBack"/>
      <w:bookmarkEnd w:id="0"/>
    </w:p>
    <w:sectPr w:rsidR="00577D85" w:rsidRPr="00083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113"/>
    <w:rsid w:val="00083113"/>
    <w:rsid w:val="0057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1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31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831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1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31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831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kseicrasniansky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ru/video/search?channelId=d3d3LnlvdXR1YmUuY29tO1VDUWtnM0dycDdjQXVIVFhJalR4YWFpUQ%3D%3D&amp;text=MEKTE%D0%9F+OnLine+%D0%A4%D0%98%D0%97%D0%98%D0%9A%D0%90&amp;path=yandex_search&amp;parent-reqid=1702359054078009-12003552816674070663-balancer-l7leveler-kubr-yp-vla-131-BAL-7206&amp;from_type=vast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youtube.com/watch?v=oBUCEKQXFqk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lQJBYGYaIfw" TargetMode="External"/><Relationship Id="rId10" Type="http://schemas.openxmlformats.org/officeDocument/2006/relationships/hyperlink" Target="https://lc.rt.ru/classbook/istoriya-rossii-10-klass/videouroki-sssr-v-30-e-gody-479/285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sportal.ru/npo-spo/estestvennye-nauki/library/2020/09/20/prezentatsiya-uroka-geometrii-v-10-klasse-po-tem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1</cp:revision>
  <dcterms:created xsi:type="dcterms:W3CDTF">2023-12-12T06:22:00Z</dcterms:created>
  <dcterms:modified xsi:type="dcterms:W3CDTF">2023-12-12T06:22:00Z</dcterms:modified>
</cp:coreProperties>
</file>