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2DD" w:rsidRDefault="007A12DD" w:rsidP="007A12D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A12DD" w:rsidRDefault="007A12DD" w:rsidP="007A12D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4</w:t>
      </w:r>
    </w:p>
    <w:p w:rsidR="007A12DD" w:rsidRDefault="007A12DD" w:rsidP="007A12D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A12DD" w:rsidRPr="005B0BB1" w:rsidRDefault="007A12DD" w:rsidP="007A12D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7A12DD" w:rsidRDefault="007A12DD" w:rsidP="007A12D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 xml:space="preserve">аседания жюри </w:t>
      </w:r>
      <w:r>
        <w:rPr>
          <w:rFonts w:ascii="Times New Roman" w:hAnsi="Times New Roman"/>
          <w:sz w:val="28"/>
          <w:szCs w:val="28"/>
        </w:rPr>
        <w:t>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</w:p>
    <w:p w:rsidR="007A12DD" w:rsidRDefault="007A12DD" w:rsidP="007A12DD">
      <w:pPr>
        <w:pStyle w:val="a3"/>
        <w:ind w:left="3540" w:hanging="3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/>
          <w:sz w:val="28"/>
          <w:szCs w:val="28"/>
        </w:rPr>
        <w:t>Туриловская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</w:p>
    <w:p w:rsidR="007A12DD" w:rsidRPr="00FD08BE" w:rsidRDefault="007A12DD" w:rsidP="007A12DD">
      <w:pPr>
        <w:pStyle w:val="a3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FD08BE">
        <w:rPr>
          <w:rFonts w:ascii="Times New Roman" w:hAnsi="Times New Roman"/>
          <w:sz w:val="20"/>
          <w:szCs w:val="20"/>
        </w:rPr>
        <w:t>наименование образовательной организации</w:t>
      </w:r>
      <w:r>
        <w:rPr>
          <w:rFonts w:ascii="Times New Roman" w:hAnsi="Times New Roman"/>
          <w:sz w:val="20"/>
          <w:szCs w:val="20"/>
        </w:rPr>
        <w:t>)</w:t>
      </w:r>
    </w:p>
    <w:p w:rsidR="007A12DD" w:rsidRDefault="007A12DD" w:rsidP="007A12DD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A12DD" w:rsidRDefault="007A12DD" w:rsidP="007A12DD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   Английский язык</w:t>
      </w:r>
    </w:p>
    <w:p w:rsidR="007A12DD" w:rsidRDefault="007A12DD" w:rsidP="007A12D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A12DD" w:rsidRDefault="007A12DD" w:rsidP="007A12DD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27сентября  </w:t>
      </w:r>
      <w:r w:rsidRPr="009A6BE6">
        <w:rPr>
          <w:rFonts w:ascii="Times New Roman" w:hAnsi="Times New Roman"/>
          <w:sz w:val="28"/>
          <w:szCs w:val="28"/>
        </w:rPr>
        <w:t>20</w:t>
      </w:r>
      <w:r w:rsidRPr="00F156E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Pr="009A6BE6">
        <w:rPr>
          <w:rFonts w:ascii="Times New Roman" w:hAnsi="Times New Roman"/>
          <w:sz w:val="28"/>
          <w:szCs w:val="28"/>
        </w:rPr>
        <w:t xml:space="preserve"> 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город  (район) </w:t>
      </w:r>
      <w:r w:rsidRPr="00FD08BE">
        <w:rPr>
          <w:rFonts w:ascii="Times New Roman" w:hAnsi="Times New Roman"/>
          <w:sz w:val="28"/>
          <w:szCs w:val="28"/>
          <w:u w:val="single"/>
        </w:rPr>
        <w:t>Миллеровский</w:t>
      </w:r>
    </w:p>
    <w:p w:rsidR="007A12DD" w:rsidRPr="00FD08BE" w:rsidRDefault="007A12DD" w:rsidP="007A12D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7A12DD" w:rsidRDefault="007A12DD" w:rsidP="007A12DD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402"/>
        <w:gridCol w:w="3544"/>
        <w:gridCol w:w="2693"/>
        <w:gridCol w:w="2835"/>
      </w:tblGrid>
      <w:tr w:rsidR="007A12DD" w:rsidRPr="00BD1918" w:rsidTr="00CA15AF">
        <w:tc>
          <w:tcPr>
            <w:tcW w:w="2376" w:type="dxa"/>
          </w:tcPr>
          <w:p w:rsidR="007A12DD" w:rsidRPr="00BD1918" w:rsidRDefault="007A12DD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A12DD" w:rsidRPr="00BD1918" w:rsidRDefault="007A12DD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7A12DD" w:rsidRPr="00BD1918" w:rsidRDefault="007A12DD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A12DD" w:rsidRPr="00BD1918" w:rsidRDefault="007A12DD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7A12DD" w:rsidRPr="00BD1918" w:rsidRDefault="007A12DD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A12DD" w:rsidRPr="00BD1918" w:rsidRDefault="007A12DD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7A12DD" w:rsidRPr="00BD1918" w:rsidTr="00CA15AF">
        <w:tc>
          <w:tcPr>
            <w:tcW w:w="2376" w:type="dxa"/>
          </w:tcPr>
          <w:p w:rsidR="007A12DD" w:rsidRPr="00BD1918" w:rsidRDefault="007A12DD" w:rsidP="00CA15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:rsidR="007A12DD" w:rsidRPr="00BD1918" w:rsidRDefault="007A12DD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Чех Г.Н.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A12DD" w:rsidRPr="00BD1918" w:rsidRDefault="007A12DD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7A12DD" w:rsidRPr="00BD1918" w:rsidRDefault="007A12DD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A12DD" w:rsidRPr="00BD1918" w:rsidRDefault="007A12DD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12DD" w:rsidRPr="00BD1918" w:rsidTr="00CA15AF">
        <w:tc>
          <w:tcPr>
            <w:tcW w:w="2376" w:type="dxa"/>
            <w:vMerge w:val="restart"/>
          </w:tcPr>
          <w:p w:rsidR="007A12DD" w:rsidRPr="00BD1918" w:rsidRDefault="007A12DD" w:rsidP="00CA15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12DD" w:rsidRPr="00BD1918" w:rsidRDefault="007A12DD" w:rsidP="00CA15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3402" w:type="dxa"/>
          </w:tcPr>
          <w:p w:rsidR="007A12DD" w:rsidRPr="00BD1918" w:rsidRDefault="007A12DD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Алексикова И.А.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A12DD" w:rsidRPr="00BD1918" w:rsidRDefault="007A12DD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7A12DD" w:rsidRPr="00BD1918" w:rsidRDefault="007A12DD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A12DD" w:rsidRPr="00BD1918" w:rsidRDefault="007A12DD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12DD" w:rsidRPr="00BD1918" w:rsidTr="00CA15AF">
        <w:tc>
          <w:tcPr>
            <w:tcW w:w="2376" w:type="dxa"/>
            <w:vMerge/>
          </w:tcPr>
          <w:p w:rsidR="007A12DD" w:rsidRPr="00BD1918" w:rsidRDefault="007A12DD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A12DD" w:rsidRPr="00BD1918" w:rsidRDefault="007A12DD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Данильченко Т.С.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A12DD" w:rsidRPr="00BD1918" w:rsidRDefault="007A12DD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7A12DD" w:rsidRPr="00BD1918" w:rsidRDefault="007A12DD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A12DD" w:rsidRPr="00BD1918" w:rsidRDefault="007A12DD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A12DD" w:rsidRDefault="007A12DD" w:rsidP="007A12DD">
      <w:pPr>
        <w:pStyle w:val="a3"/>
        <w:rPr>
          <w:rFonts w:ascii="Times New Roman" w:hAnsi="Times New Roman"/>
          <w:b/>
          <w:sz w:val="28"/>
          <w:szCs w:val="28"/>
        </w:rPr>
      </w:pPr>
    </w:p>
    <w:p w:rsidR="007A12DD" w:rsidRDefault="007A12DD" w:rsidP="007A12DD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275"/>
        <w:gridCol w:w="851"/>
        <w:gridCol w:w="851"/>
        <w:gridCol w:w="3118"/>
        <w:gridCol w:w="1417"/>
        <w:gridCol w:w="1985"/>
        <w:gridCol w:w="1984"/>
      </w:tblGrid>
      <w:tr w:rsidR="007A12DD" w:rsidRPr="00BD1918" w:rsidTr="00CA15AF">
        <w:tc>
          <w:tcPr>
            <w:tcW w:w="534" w:type="dxa"/>
          </w:tcPr>
          <w:p w:rsidR="007A12DD" w:rsidRPr="00BD1918" w:rsidRDefault="007A12DD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D19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D191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7A12DD" w:rsidRPr="00BD1918" w:rsidRDefault="007A12DD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275" w:type="dxa"/>
          </w:tcPr>
          <w:p w:rsidR="007A12DD" w:rsidRPr="00BD1918" w:rsidRDefault="007A12DD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7A12DD" w:rsidRPr="00BD1918" w:rsidRDefault="007A12DD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ОВЗ </w:t>
            </w:r>
          </w:p>
        </w:tc>
        <w:tc>
          <w:tcPr>
            <w:tcW w:w="851" w:type="dxa"/>
          </w:tcPr>
          <w:p w:rsidR="007A12DD" w:rsidRPr="00BD1918" w:rsidRDefault="007A12DD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118" w:type="dxa"/>
          </w:tcPr>
          <w:p w:rsidR="007A12DD" w:rsidRPr="00BD1918" w:rsidRDefault="007A12DD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7" w:type="dxa"/>
          </w:tcPr>
          <w:p w:rsidR="007A12DD" w:rsidRPr="00BD1918" w:rsidRDefault="007A12DD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ОО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A12DD" w:rsidRPr="00BD1918" w:rsidRDefault="007A12DD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7A12DD" w:rsidRPr="00BD1918" w:rsidRDefault="007A12DD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A12DD" w:rsidRPr="00BD1918" w:rsidRDefault="007A12DD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7A12DD" w:rsidRPr="00BD1918" w:rsidTr="00CA15AF">
        <w:tc>
          <w:tcPr>
            <w:tcW w:w="534" w:type="dxa"/>
          </w:tcPr>
          <w:p w:rsidR="007A12DD" w:rsidRPr="00BD1918" w:rsidRDefault="007A12DD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A12DD" w:rsidRPr="00BD1918" w:rsidRDefault="007A12DD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Победителей и призеров  нет.</w:t>
            </w:r>
          </w:p>
        </w:tc>
        <w:tc>
          <w:tcPr>
            <w:tcW w:w="1275" w:type="dxa"/>
          </w:tcPr>
          <w:p w:rsidR="007A12DD" w:rsidRPr="00BD1918" w:rsidRDefault="007A12DD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A12DD" w:rsidRPr="00BD1918" w:rsidRDefault="007A12DD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A12DD" w:rsidRPr="00BD1918" w:rsidRDefault="007A12DD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A12DD" w:rsidRPr="00BD1918" w:rsidRDefault="007A12DD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A12DD" w:rsidRPr="00BD1918" w:rsidRDefault="007A12DD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A12DD" w:rsidRPr="00BD1918" w:rsidRDefault="007A12DD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A12DD" w:rsidRPr="00BD1918" w:rsidRDefault="007A12DD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A12DD" w:rsidRDefault="007A12DD" w:rsidP="007A12DD">
      <w:pPr>
        <w:pStyle w:val="a3"/>
        <w:rPr>
          <w:rFonts w:ascii="Times New Roman" w:hAnsi="Times New Roman"/>
          <w:sz w:val="28"/>
          <w:szCs w:val="28"/>
        </w:rPr>
      </w:pPr>
    </w:p>
    <w:p w:rsidR="007A12DD" w:rsidRPr="0033167B" w:rsidRDefault="007A12DD" w:rsidP="007A12DD">
      <w:pPr>
        <w:pStyle w:val="a3"/>
        <w:rPr>
          <w:rFonts w:ascii="Times New Roman" w:hAnsi="Times New Roman"/>
          <w:sz w:val="28"/>
          <w:szCs w:val="28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33167B">
        <w:rPr>
          <w:rFonts w:ascii="Times New Roman" w:hAnsi="Times New Roman"/>
          <w:sz w:val="28"/>
          <w:szCs w:val="28"/>
        </w:rPr>
        <w:t>Чех Г.Н.</w:t>
      </w:r>
    </w:p>
    <w:p w:rsidR="007A12DD" w:rsidRDefault="007A12DD" w:rsidP="007A12DD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Алексикова И.А.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(подписи)</w:t>
      </w:r>
    </w:p>
    <w:p w:rsidR="007A12DD" w:rsidRDefault="007A12DD" w:rsidP="007A12DD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3E33A3">
        <w:rPr>
          <w:rFonts w:ascii="Times New Roman" w:hAnsi="Times New Roman"/>
          <w:b/>
          <w:sz w:val="24"/>
          <w:szCs w:val="24"/>
        </w:rPr>
        <w:t>.)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Данильченко Т.С.</w:t>
      </w:r>
    </w:p>
    <w:p w:rsidR="00576A46" w:rsidRPr="007A12DD" w:rsidRDefault="007A12DD" w:rsidP="007A12DD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bookmarkStart w:id="0" w:name="_GoBack"/>
      <w:bookmarkEnd w:id="0"/>
    </w:p>
    <w:sectPr w:rsidR="00576A46" w:rsidRPr="007A12DD" w:rsidSect="007A12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DD"/>
    <w:rsid w:val="00576A46"/>
    <w:rsid w:val="007A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12D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12D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2023-10-04T06:45:00Z</dcterms:created>
  <dcterms:modified xsi:type="dcterms:W3CDTF">2023-10-04T06:45:00Z</dcterms:modified>
</cp:coreProperties>
</file>