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34" w:rsidRDefault="00253334" w:rsidP="0025333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53334" w:rsidRDefault="00253334" w:rsidP="0025333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4</w:t>
      </w:r>
    </w:p>
    <w:p w:rsidR="00253334" w:rsidRDefault="00253334" w:rsidP="0025333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53334" w:rsidRPr="005B0BB1" w:rsidRDefault="00253334" w:rsidP="0025333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253334" w:rsidRDefault="00253334" w:rsidP="0025333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253334" w:rsidRDefault="00253334" w:rsidP="0025333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</w:rPr>
        <w:t>Туриловская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253334" w:rsidRPr="00253334" w:rsidRDefault="00253334" w:rsidP="00253334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253334" w:rsidRDefault="00253334" w:rsidP="0025333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  русский язык</w:t>
      </w:r>
    </w:p>
    <w:p w:rsidR="00253334" w:rsidRDefault="00253334" w:rsidP="0025333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53334" w:rsidRPr="00E16B6E" w:rsidRDefault="00253334" w:rsidP="00253334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 октября </w:t>
      </w:r>
      <w:r w:rsidRPr="009A6BE6">
        <w:rPr>
          <w:rFonts w:ascii="Times New Roman" w:hAnsi="Times New Roman"/>
          <w:sz w:val="28"/>
          <w:szCs w:val="28"/>
        </w:rPr>
        <w:t>20</w:t>
      </w:r>
      <w:r w:rsidRPr="00F156E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 </w:t>
      </w:r>
      <w:r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253334" w:rsidRDefault="00253334" w:rsidP="00253334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544"/>
        <w:gridCol w:w="2693"/>
        <w:gridCol w:w="2835"/>
      </w:tblGrid>
      <w:tr w:rsidR="00253334" w:rsidRPr="00BD1918" w:rsidTr="00CA15AF">
        <w:tc>
          <w:tcPr>
            <w:tcW w:w="2376" w:type="dxa"/>
          </w:tcPr>
          <w:p w:rsidR="00253334" w:rsidRPr="00BD1918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53334" w:rsidRPr="00BD1918" w:rsidRDefault="00253334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253334" w:rsidRPr="00BD1918" w:rsidRDefault="00253334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53334" w:rsidRPr="00BD1918" w:rsidRDefault="00253334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53334" w:rsidRPr="00BD1918" w:rsidRDefault="00253334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53334" w:rsidRPr="00BD1918" w:rsidRDefault="00253334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253334" w:rsidRPr="00BD1918" w:rsidTr="00CA15AF">
        <w:tc>
          <w:tcPr>
            <w:tcW w:w="2376" w:type="dxa"/>
          </w:tcPr>
          <w:p w:rsidR="00253334" w:rsidRPr="00BD1918" w:rsidRDefault="00253334" w:rsidP="00CA15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253334" w:rsidRPr="00BD1918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Чех Галина Николаевна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53334" w:rsidRPr="00BD1918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53334" w:rsidRPr="00BD1918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53334" w:rsidRPr="00BD1918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3334" w:rsidRPr="00BD1918" w:rsidTr="00CA15AF">
        <w:tc>
          <w:tcPr>
            <w:tcW w:w="2376" w:type="dxa"/>
            <w:vMerge w:val="restart"/>
          </w:tcPr>
          <w:p w:rsidR="00253334" w:rsidRPr="00BD1918" w:rsidRDefault="00253334" w:rsidP="00CA15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53334" w:rsidRPr="00BD1918" w:rsidRDefault="00253334" w:rsidP="00CA15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253334" w:rsidRPr="00BD1918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Мокрушенко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Жанна Петровна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53334" w:rsidRPr="00BD1918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53334" w:rsidRPr="00BD1918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53334" w:rsidRPr="00BD1918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3334" w:rsidRPr="00BD1918" w:rsidTr="00CA15AF">
        <w:tc>
          <w:tcPr>
            <w:tcW w:w="2376" w:type="dxa"/>
            <w:vMerge/>
          </w:tcPr>
          <w:p w:rsidR="00253334" w:rsidRPr="00BD1918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53334" w:rsidRPr="00BD1918" w:rsidRDefault="00253334" w:rsidP="002533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Трофимова Галина Ивановна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53334" w:rsidRPr="00BD1918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53334" w:rsidRPr="00BD1918" w:rsidRDefault="00253334" w:rsidP="002533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53334" w:rsidRPr="00BD1918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3334" w:rsidRDefault="00253334" w:rsidP="00253334">
      <w:pPr>
        <w:pStyle w:val="a3"/>
        <w:rPr>
          <w:rFonts w:ascii="Times New Roman" w:hAnsi="Times New Roman"/>
          <w:b/>
          <w:sz w:val="28"/>
          <w:szCs w:val="28"/>
        </w:rPr>
      </w:pPr>
    </w:p>
    <w:p w:rsidR="00253334" w:rsidRDefault="00253334" w:rsidP="00253334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851"/>
        <w:gridCol w:w="3118"/>
        <w:gridCol w:w="1417"/>
        <w:gridCol w:w="1985"/>
        <w:gridCol w:w="1984"/>
      </w:tblGrid>
      <w:tr w:rsidR="00253334" w:rsidRPr="00BD1918" w:rsidTr="00CA15AF">
        <w:tc>
          <w:tcPr>
            <w:tcW w:w="534" w:type="dxa"/>
          </w:tcPr>
          <w:p w:rsidR="00253334" w:rsidRPr="00BD1918" w:rsidRDefault="00253334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253334" w:rsidRPr="00BD1918" w:rsidRDefault="00253334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253334" w:rsidRPr="00BD1918" w:rsidRDefault="00253334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253334" w:rsidRPr="00BD1918" w:rsidRDefault="00253334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</w:tcPr>
          <w:p w:rsidR="00253334" w:rsidRPr="00BD1918" w:rsidRDefault="00253334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253334" w:rsidRPr="00BD1918" w:rsidRDefault="00253334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</w:tcPr>
          <w:p w:rsidR="00253334" w:rsidRPr="00BD1918" w:rsidRDefault="00253334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53334" w:rsidRPr="00BD1918" w:rsidRDefault="00253334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253334" w:rsidRPr="00BD1918" w:rsidRDefault="00253334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53334" w:rsidRPr="00BD1918" w:rsidRDefault="00253334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253334" w:rsidRPr="00BD1918" w:rsidTr="00CA15AF">
        <w:tc>
          <w:tcPr>
            <w:tcW w:w="534" w:type="dxa"/>
          </w:tcPr>
          <w:p w:rsidR="00253334" w:rsidRPr="00BD1918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253334" w:rsidRPr="00BD1918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Сулацкий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Арсений Русланович</w:t>
            </w:r>
          </w:p>
        </w:tc>
        <w:tc>
          <w:tcPr>
            <w:tcW w:w="1275" w:type="dxa"/>
          </w:tcPr>
          <w:p w:rsidR="00EA7429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A7429">
              <w:rPr>
                <w:rFonts w:ascii="Times New Roman" w:hAnsi="Times New Roman"/>
                <w:sz w:val="28"/>
                <w:szCs w:val="28"/>
              </w:rPr>
              <w:t>07.12.</w:t>
            </w:r>
          </w:p>
          <w:p w:rsidR="00253334" w:rsidRPr="00EA7429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A7429">
              <w:rPr>
                <w:rFonts w:ascii="Times New Roman" w:hAnsi="Times New Roman"/>
                <w:sz w:val="28"/>
                <w:szCs w:val="28"/>
              </w:rPr>
              <w:t>2013г.</w:t>
            </w:r>
          </w:p>
        </w:tc>
        <w:tc>
          <w:tcPr>
            <w:tcW w:w="851" w:type="dxa"/>
          </w:tcPr>
          <w:p w:rsidR="00253334" w:rsidRPr="00BD1918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53334" w:rsidRPr="00BD1918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253334" w:rsidRPr="00BD1918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17" w:type="dxa"/>
          </w:tcPr>
          <w:p w:rsidR="00253334" w:rsidRPr="00BD1918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53334" w:rsidRPr="00BD1918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53334" w:rsidRPr="00BD1918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253334" w:rsidRPr="00BD1918" w:rsidTr="00CA15AF">
        <w:tc>
          <w:tcPr>
            <w:tcW w:w="534" w:type="dxa"/>
          </w:tcPr>
          <w:p w:rsidR="00253334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253334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Мирошниченко Александра Викторовна</w:t>
            </w:r>
          </w:p>
        </w:tc>
        <w:tc>
          <w:tcPr>
            <w:tcW w:w="1275" w:type="dxa"/>
          </w:tcPr>
          <w:p w:rsidR="00EA7429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A7429">
              <w:rPr>
                <w:rFonts w:ascii="Times New Roman" w:hAnsi="Times New Roman"/>
                <w:sz w:val="28"/>
                <w:szCs w:val="28"/>
              </w:rPr>
              <w:t>12.06.</w:t>
            </w:r>
          </w:p>
          <w:p w:rsidR="00253334" w:rsidRPr="00EA7429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A7429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851" w:type="dxa"/>
          </w:tcPr>
          <w:p w:rsidR="00253334" w:rsidRPr="00BD1918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53334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253334" w:rsidRPr="00BD1918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17" w:type="dxa"/>
          </w:tcPr>
          <w:p w:rsidR="00253334" w:rsidRPr="00BD1918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53334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53334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253334" w:rsidRPr="00BD1918" w:rsidTr="00CA15AF">
        <w:tc>
          <w:tcPr>
            <w:tcW w:w="534" w:type="dxa"/>
          </w:tcPr>
          <w:p w:rsidR="00253334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253334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Попенко Кирилл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Андреевич</w:t>
            </w:r>
          </w:p>
        </w:tc>
        <w:tc>
          <w:tcPr>
            <w:tcW w:w="1275" w:type="dxa"/>
          </w:tcPr>
          <w:p w:rsidR="00253334" w:rsidRDefault="00253334" w:rsidP="00CA15AF">
            <w:pPr>
              <w:rPr>
                <w:sz w:val="28"/>
                <w:szCs w:val="28"/>
              </w:rPr>
            </w:pPr>
            <w:r w:rsidRPr="00FE2FFE">
              <w:rPr>
                <w:sz w:val="28"/>
                <w:szCs w:val="28"/>
              </w:rPr>
              <w:lastRenderedPageBreak/>
              <w:t>14.12.</w:t>
            </w:r>
          </w:p>
          <w:p w:rsidR="00253334" w:rsidRDefault="00253334" w:rsidP="00CA15AF">
            <w:pPr>
              <w:pStyle w:val="a3"/>
              <w:rPr>
                <w:sz w:val="28"/>
                <w:szCs w:val="28"/>
              </w:rPr>
            </w:pPr>
            <w:r w:rsidRPr="00FE2FFE">
              <w:rPr>
                <w:rFonts w:ascii="Times New Roman" w:hAnsi="Times New Roman"/>
                <w:sz w:val="28"/>
                <w:szCs w:val="28"/>
              </w:rPr>
              <w:lastRenderedPageBreak/>
              <w:t>2013г.</w:t>
            </w:r>
          </w:p>
        </w:tc>
        <w:tc>
          <w:tcPr>
            <w:tcW w:w="851" w:type="dxa"/>
          </w:tcPr>
          <w:p w:rsidR="00253334" w:rsidRPr="00BD1918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53334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253334" w:rsidRPr="00BD1918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СОШ</w:t>
            </w:r>
          </w:p>
        </w:tc>
        <w:tc>
          <w:tcPr>
            <w:tcW w:w="1417" w:type="dxa"/>
          </w:tcPr>
          <w:p w:rsidR="00253334" w:rsidRPr="00BD1918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53334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53334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253334" w:rsidRPr="00BD1918" w:rsidTr="00CA15AF">
        <w:tc>
          <w:tcPr>
            <w:tcW w:w="534" w:type="dxa"/>
          </w:tcPr>
          <w:p w:rsidR="00253334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5" w:type="dxa"/>
          </w:tcPr>
          <w:p w:rsidR="00253334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Пионерская Ксения Андреевна</w:t>
            </w:r>
          </w:p>
        </w:tc>
        <w:tc>
          <w:tcPr>
            <w:tcW w:w="1275" w:type="dxa"/>
          </w:tcPr>
          <w:p w:rsidR="00253334" w:rsidRDefault="00253334" w:rsidP="00253334">
            <w:pPr>
              <w:rPr>
                <w:sz w:val="28"/>
                <w:szCs w:val="28"/>
              </w:rPr>
            </w:pPr>
            <w:r w:rsidRPr="00FE2FFE">
              <w:rPr>
                <w:sz w:val="28"/>
                <w:szCs w:val="28"/>
              </w:rPr>
              <w:t>14.05.</w:t>
            </w:r>
          </w:p>
          <w:p w:rsidR="00253334" w:rsidRDefault="00253334" w:rsidP="00253334">
            <w:pPr>
              <w:pStyle w:val="a3"/>
              <w:rPr>
                <w:sz w:val="28"/>
                <w:szCs w:val="28"/>
              </w:rPr>
            </w:pPr>
            <w:r w:rsidRPr="00FE2FFE">
              <w:rPr>
                <w:rFonts w:ascii="Times New Roman" w:hAnsi="Times New Roman"/>
                <w:sz w:val="28"/>
                <w:szCs w:val="28"/>
              </w:rPr>
              <w:t>2013г.</w:t>
            </w:r>
          </w:p>
        </w:tc>
        <w:tc>
          <w:tcPr>
            <w:tcW w:w="851" w:type="dxa"/>
          </w:tcPr>
          <w:p w:rsidR="00253334" w:rsidRPr="00BD1918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53334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253334" w:rsidRPr="00BD1918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17" w:type="dxa"/>
          </w:tcPr>
          <w:p w:rsidR="00253334" w:rsidRPr="00BD1918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53334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53334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253334" w:rsidRPr="00BD1918" w:rsidTr="00CA15AF">
        <w:tc>
          <w:tcPr>
            <w:tcW w:w="534" w:type="dxa"/>
          </w:tcPr>
          <w:p w:rsidR="00253334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253334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Сулацкий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Андреевич</w:t>
            </w:r>
          </w:p>
        </w:tc>
        <w:tc>
          <w:tcPr>
            <w:tcW w:w="1275" w:type="dxa"/>
          </w:tcPr>
          <w:p w:rsidR="00253334" w:rsidRDefault="00253334" w:rsidP="00253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</w:t>
            </w:r>
          </w:p>
          <w:p w:rsidR="00253334" w:rsidRDefault="00253334" w:rsidP="00253334">
            <w:pPr>
              <w:pStyle w:val="a3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 г.</w:t>
            </w:r>
          </w:p>
        </w:tc>
        <w:tc>
          <w:tcPr>
            <w:tcW w:w="851" w:type="dxa"/>
          </w:tcPr>
          <w:p w:rsidR="00253334" w:rsidRPr="00BD1918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53334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253334" w:rsidRPr="00BD1918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17" w:type="dxa"/>
          </w:tcPr>
          <w:p w:rsidR="00253334" w:rsidRPr="00BD1918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53334" w:rsidRDefault="00253334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53334" w:rsidRDefault="00253334" w:rsidP="00E466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46616">
              <w:rPr>
                <w:rFonts w:ascii="Times New Roman" w:hAnsi="Times New Roman"/>
                <w:sz w:val="28"/>
                <w:szCs w:val="28"/>
              </w:rPr>
              <w:t>обедитель</w:t>
            </w:r>
          </w:p>
        </w:tc>
      </w:tr>
      <w:tr w:rsidR="00EA7429" w:rsidRPr="00BD1918" w:rsidTr="00CA15AF">
        <w:tc>
          <w:tcPr>
            <w:tcW w:w="534" w:type="dxa"/>
          </w:tcPr>
          <w:p w:rsidR="00EA7429" w:rsidRDefault="00EA7429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EA7429" w:rsidRDefault="00EA7429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Толстокорова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Валерия Витальевна</w:t>
            </w:r>
          </w:p>
        </w:tc>
        <w:tc>
          <w:tcPr>
            <w:tcW w:w="1275" w:type="dxa"/>
          </w:tcPr>
          <w:p w:rsidR="00EA7429" w:rsidRDefault="00EA7429" w:rsidP="00253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</w:t>
            </w:r>
          </w:p>
          <w:p w:rsidR="00EA7429" w:rsidRDefault="00EA7429" w:rsidP="00253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2010г.</w:t>
            </w:r>
          </w:p>
        </w:tc>
        <w:tc>
          <w:tcPr>
            <w:tcW w:w="851" w:type="dxa"/>
          </w:tcPr>
          <w:p w:rsidR="00EA7429" w:rsidRPr="00BD1918" w:rsidRDefault="00EA7429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A7429" w:rsidRDefault="00EA7429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EA7429" w:rsidRPr="00BD1918" w:rsidRDefault="00EA7429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17" w:type="dxa"/>
          </w:tcPr>
          <w:p w:rsidR="00EA7429" w:rsidRPr="00BD1918" w:rsidRDefault="00EA7429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A7429" w:rsidRDefault="00EA7429" w:rsidP="00E466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46616">
              <w:rPr>
                <w:rFonts w:ascii="Times New Roman" w:hAnsi="Times New Roman"/>
                <w:sz w:val="28"/>
                <w:szCs w:val="28"/>
              </w:rPr>
              <w:t>7,5</w:t>
            </w:r>
            <w:bookmarkStart w:id="0" w:name="_GoBack"/>
            <w:bookmarkEnd w:id="0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A7429" w:rsidRDefault="00EA7429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</w:tbl>
    <w:p w:rsidR="00EA7429" w:rsidRDefault="00EA7429" w:rsidP="00253334">
      <w:pPr>
        <w:pStyle w:val="a3"/>
        <w:rPr>
          <w:rFonts w:ascii="Times New Roman" w:hAnsi="Times New Roman"/>
          <w:sz w:val="24"/>
          <w:szCs w:val="24"/>
        </w:rPr>
      </w:pPr>
    </w:p>
    <w:p w:rsidR="00EA7429" w:rsidRDefault="00EA7429" w:rsidP="00253334">
      <w:pPr>
        <w:pStyle w:val="a3"/>
        <w:rPr>
          <w:rFonts w:ascii="Times New Roman" w:hAnsi="Times New Roman"/>
          <w:sz w:val="24"/>
          <w:szCs w:val="24"/>
        </w:rPr>
      </w:pPr>
    </w:p>
    <w:p w:rsidR="00253334" w:rsidRPr="0007301D" w:rsidRDefault="00253334" w:rsidP="00253334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>
        <w:rPr>
          <w:rFonts w:ascii="Times New Roman" w:hAnsi="Times New Roman"/>
          <w:sz w:val="24"/>
          <w:szCs w:val="24"/>
        </w:rPr>
        <w:t xml:space="preserve">     Чех Г.Н.</w:t>
      </w:r>
    </w:p>
    <w:p w:rsidR="00253334" w:rsidRDefault="00253334" w:rsidP="00253334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/>
          <w:sz w:val="24"/>
          <w:szCs w:val="24"/>
        </w:rPr>
        <w:t>Переверзева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В.А.</w:t>
      </w:r>
    </w:p>
    <w:p w:rsidR="00253334" w:rsidRPr="00E16B6E" w:rsidRDefault="00253334" w:rsidP="002533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Краснянский А.В.</w:t>
      </w:r>
    </w:p>
    <w:p w:rsidR="00576A46" w:rsidRDefault="00576A46"/>
    <w:sectPr w:rsidR="00576A46" w:rsidSect="00E16B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34"/>
    <w:rsid w:val="00253334"/>
    <w:rsid w:val="00576A46"/>
    <w:rsid w:val="00E46616"/>
    <w:rsid w:val="00EA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3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253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3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253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2023-10-04T06:51:00Z</dcterms:created>
  <dcterms:modified xsi:type="dcterms:W3CDTF">2023-10-04T07:29:00Z</dcterms:modified>
</cp:coreProperties>
</file>