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4D" w:rsidRDefault="00E55B4D" w:rsidP="00E55B4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55B4D" w:rsidRDefault="00E55B4D" w:rsidP="00E55B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E55B4D" w:rsidRDefault="00E55B4D" w:rsidP="00E55B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5B4D" w:rsidRPr="005B0BB1" w:rsidRDefault="00E55B4D" w:rsidP="00E55B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E55B4D" w:rsidRDefault="00E55B4D" w:rsidP="00E55B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E55B4D" w:rsidRDefault="00E55B4D" w:rsidP="00E55B4D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E55B4D" w:rsidRPr="00FD08BE" w:rsidRDefault="00E55B4D" w:rsidP="00E55B4D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E55B4D" w:rsidRDefault="00E55B4D" w:rsidP="00E55B4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5B4D" w:rsidRDefault="00E55B4D" w:rsidP="00E55B4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</w:t>
      </w:r>
      <w:r w:rsidR="00B60199">
        <w:rPr>
          <w:rFonts w:ascii="Times New Roman" w:hAnsi="Times New Roman"/>
          <w:sz w:val="28"/>
          <w:szCs w:val="28"/>
        </w:rPr>
        <w:t>Технология</w:t>
      </w:r>
    </w:p>
    <w:p w:rsidR="00E55B4D" w:rsidRDefault="00E55B4D" w:rsidP="00E55B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55B4D" w:rsidRDefault="00B60199" w:rsidP="00E55B4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19 октября</w:t>
      </w:r>
      <w:bookmarkStart w:id="0" w:name="_GoBack"/>
      <w:bookmarkEnd w:id="0"/>
      <w:r w:rsidR="00E55B4D">
        <w:rPr>
          <w:rFonts w:ascii="Times New Roman" w:hAnsi="Times New Roman"/>
          <w:sz w:val="28"/>
          <w:szCs w:val="28"/>
        </w:rPr>
        <w:t xml:space="preserve">  </w:t>
      </w:r>
      <w:r w:rsidR="00E55B4D" w:rsidRPr="009A6BE6">
        <w:rPr>
          <w:rFonts w:ascii="Times New Roman" w:hAnsi="Times New Roman"/>
          <w:sz w:val="28"/>
          <w:szCs w:val="28"/>
        </w:rPr>
        <w:t>20</w:t>
      </w:r>
      <w:r w:rsidR="00E55B4D" w:rsidRPr="00F156E9">
        <w:rPr>
          <w:rFonts w:ascii="Times New Roman" w:hAnsi="Times New Roman"/>
          <w:sz w:val="28"/>
          <w:szCs w:val="28"/>
        </w:rPr>
        <w:t>2</w:t>
      </w:r>
      <w:r w:rsidR="00E55B4D">
        <w:rPr>
          <w:rFonts w:ascii="Times New Roman" w:hAnsi="Times New Roman"/>
          <w:sz w:val="28"/>
          <w:szCs w:val="28"/>
        </w:rPr>
        <w:t>3</w:t>
      </w:r>
      <w:r w:rsidR="00E55B4D" w:rsidRPr="009A6BE6">
        <w:rPr>
          <w:rFonts w:ascii="Times New Roman" w:hAnsi="Times New Roman"/>
          <w:sz w:val="28"/>
          <w:szCs w:val="28"/>
        </w:rPr>
        <w:t xml:space="preserve"> г</w:t>
      </w:r>
      <w:r w:rsidR="00E55B4D" w:rsidRPr="008F7E11">
        <w:rPr>
          <w:rFonts w:ascii="Times New Roman" w:hAnsi="Times New Roman"/>
          <w:sz w:val="28"/>
          <w:szCs w:val="28"/>
        </w:rPr>
        <w:t>.</w:t>
      </w:r>
      <w:r w:rsidR="00E55B4D"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="00E55B4D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E55B4D" w:rsidRPr="00FD08BE" w:rsidRDefault="00E55B4D" w:rsidP="00E55B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55B4D" w:rsidRDefault="00E55B4D" w:rsidP="00E55B4D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E55B4D" w:rsidRPr="00BD1918" w:rsidTr="00CA15AF">
        <w:tc>
          <w:tcPr>
            <w:tcW w:w="2376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E55B4D" w:rsidRPr="00BD1918" w:rsidTr="00CA15AF">
        <w:tc>
          <w:tcPr>
            <w:tcW w:w="2376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Г.Н.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B4D" w:rsidRPr="00BD1918" w:rsidTr="00CA15AF">
        <w:tc>
          <w:tcPr>
            <w:tcW w:w="2376" w:type="dxa"/>
            <w:vMerge w:val="restart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E55B4D" w:rsidRPr="00BD1918" w:rsidRDefault="00B60199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Краснянский А.В.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55B4D" w:rsidRPr="00BD1918" w:rsidRDefault="00E55B4D" w:rsidP="00B601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B60199">
              <w:rPr>
                <w:rFonts w:ascii="Times New Roman" w:hAnsi="Times New Roman"/>
                <w:sz w:val="28"/>
                <w:szCs w:val="28"/>
              </w:rPr>
              <w:t>физики, технологии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B4D" w:rsidRPr="00BD1918" w:rsidTr="00CA15AF">
        <w:tc>
          <w:tcPr>
            <w:tcW w:w="2376" w:type="dxa"/>
            <w:vMerge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5B4D" w:rsidRPr="00BD1918" w:rsidRDefault="00B60199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Корниенко В.А.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55B4D" w:rsidRPr="00BD1918" w:rsidRDefault="00E55B4D" w:rsidP="00B601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B60199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B4D" w:rsidRDefault="00E55B4D" w:rsidP="00E55B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5B4D" w:rsidRDefault="00E55B4D" w:rsidP="00E55B4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E55B4D" w:rsidRPr="00BD1918" w:rsidTr="00CA15AF">
        <w:tc>
          <w:tcPr>
            <w:tcW w:w="534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55B4D" w:rsidRPr="00BD1918" w:rsidTr="00CA15AF">
        <w:tc>
          <w:tcPr>
            <w:tcW w:w="534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Победителей и призеров  нет.</w:t>
            </w:r>
          </w:p>
        </w:tc>
        <w:tc>
          <w:tcPr>
            <w:tcW w:w="1275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B4D" w:rsidRDefault="00E55B4D" w:rsidP="00E55B4D">
      <w:pPr>
        <w:pStyle w:val="a3"/>
        <w:rPr>
          <w:rFonts w:ascii="Times New Roman" w:hAnsi="Times New Roman"/>
          <w:sz w:val="28"/>
          <w:szCs w:val="28"/>
        </w:rPr>
      </w:pPr>
    </w:p>
    <w:p w:rsidR="00E55B4D" w:rsidRPr="0033167B" w:rsidRDefault="00E55B4D" w:rsidP="00E55B4D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E55B4D" w:rsidRDefault="00E55B4D" w:rsidP="00E55B4D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B60199">
        <w:rPr>
          <w:rFonts w:ascii="Times New Roman" w:hAnsi="Times New Roman"/>
          <w:sz w:val="28"/>
          <w:szCs w:val="28"/>
        </w:rPr>
        <w:t xml:space="preserve">Краснянский А.В.                                                        </w:t>
      </w:r>
      <w:r>
        <w:rPr>
          <w:rFonts w:ascii="Times New Roman" w:hAnsi="Times New Roman"/>
          <w:sz w:val="24"/>
          <w:szCs w:val="24"/>
        </w:rPr>
        <w:t>(подписи)</w:t>
      </w:r>
    </w:p>
    <w:p w:rsidR="00576A46" w:rsidRPr="00E55B4D" w:rsidRDefault="00E55B4D" w:rsidP="00E55B4D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B60199">
        <w:rPr>
          <w:rFonts w:ascii="Times New Roman" w:hAnsi="Times New Roman"/>
          <w:sz w:val="28"/>
          <w:szCs w:val="28"/>
        </w:rPr>
        <w:t>Корниенко В.А.</w:t>
      </w:r>
    </w:p>
    <w:sectPr w:rsidR="00576A46" w:rsidRPr="00E55B4D" w:rsidSect="00E5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4D"/>
    <w:rsid w:val="00324341"/>
    <w:rsid w:val="00576A46"/>
    <w:rsid w:val="00B60199"/>
    <w:rsid w:val="00E5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B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B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2023-10-20T08:31:00Z</dcterms:created>
  <dcterms:modified xsi:type="dcterms:W3CDTF">2023-10-20T08:31:00Z</dcterms:modified>
</cp:coreProperties>
</file>