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F3" w:rsidRDefault="00640FF3" w:rsidP="00640FF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40FF3" w:rsidRDefault="00640FF3" w:rsidP="00640FF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640FF3" w:rsidRDefault="00640FF3" w:rsidP="00640F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0FF3" w:rsidRPr="005B0BB1" w:rsidRDefault="00640FF3" w:rsidP="00640F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640FF3" w:rsidRDefault="00640FF3" w:rsidP="00640FF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640FF3" w:rsidRDefault="00640FF3" w:rsidP="00640FF3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640FF3" w:rsidRPr="00FD08BE" w:rsidRDefault="00640FF3" w:rsidP="00640FF3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640FF3" w:rsidRDefault="00640FF3" w:rsidP="00640F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0FF3" w:rsidRDefault="00640FF3" w:rsidP="00640F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География</w:t>
      </w:r>
    </w:p>
    <w:p w:rsidR="00640FF3" w:rsidRDefault="00640FF3" w:rsidP="00640F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0FF3" w:rsidRDefault="00640FF3" w:rsidP="00640FF3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43A8">
        <w:rPr>
          <w:rFonts w:ascii="Times New Roman" w:hAnsi="Times New Roman"/>
          <w:sz w:val="28"/>
          <w:szCs w:val="28"/>
        </w:rPr>
        <w:t>25 сентября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 w:rsidR="00F543A8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640FF3" w:rsidRPr="00FD08BE" w:rsidRDefault="00640FF3" w:rsidP="00640F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40FF3" w:rsidRDefault="00640FF3" w:rsidP="00640FF3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640FF3" w:rsidRPr="00BD1918" w:rsidTr="00DB71ED">
        <w:tc>
          <w:tcPr>
            <w:tcW w:w="2376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640FF3" w:rsidRPr="00BD1918" w:rsidTr="00DB71ED">
        <w:tc>
          <w:tcPr>
            <w:tcW w:w="2376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640FF3" w:rsidRPr="00BD1918" w:rsidRDefault="00640FF3" w:rsidP="0064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FF3" w:rsidRPr="00BD1918" w:rsidTr="00DB71ED">
        <w:tc>
          <w:tcPr>
            <w:tcW w:w="2376" w:type="dxa"/>
            <w:vMerge w:val="restart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Глушко Татьяна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FF3" w:rsidRPr="00BD1918" w:rsidRDefault="00640FF3" w:rsidP="0064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FF3" w:rsidRPr="00BD1918" w:rsidTr="00DB71ED">
        <w:tc>
          <w:tcPr>
            <w:tcW w:w="2376" w:type="dxa"/>
            <w:vMerge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0FF3" w:rsidRPr="00BD1918" w:rsidRDefault="00640FF3" w:rsidP="0064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Татьяна  Семеновна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FF3" w:rsidRDefault="00640FF3" w:rsidP="00640FF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0FF3" w:rsidRDefault="00640FF3" w:rsidP="00640FF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640FF3" w:rsidRPr="00BD1918" w:rsidTr="00DB71ED">
        <w:tc>
          <w:tcPr>
            <w:tcW w:w="534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640FF3" w:rsidRPr="00BD1918" w:rsidTr="00DB71ED">
        <w:tc>
          <w:tcPr>
            <w:tcW w:w="534" w:type="dxa"/>
          </w:tcPr>
          <w:p w:rsidR="00640FF3" w:rsidRPr="00BD1918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40FF3" w:rsidRPr="00BD1918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Склярова Полина Алексеевна</w:t>
            </w:r>
          </w:p>
        </w:tc>
        <w:tc>
          <w:tcPr>
            <w:tcW w:w="1275" w:type="dxa"/>
          </w:tcPr>
          <w:p w:rsidR="00447E73" w:rsidRDefault="00447E73" w:rsidP="0044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</w:t>
            </w:r>
          </w:p>
          <w:p w:rsidR="00640FF3" w:rsidRPr="00BD1918" w:rsidRDefault="00447E73" w:rsidP="00447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851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40FF3" w:rsidRPr="00BD1918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40FF3" w:rsidRPr="00BD1918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640FF3" w:rsidRPr="00BD1918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FF3" w:rsidRPr="00BD1918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0FF3" w:rsidRPr="00BD1918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47E73" w:rsidRPr="00BD1918" w:rsidTr="00DB71ED">
        <w:tc>
          <w:tcPr>
            <w:tcW w:w="534" w:type="dxa"/>
          </w:tcPr>
          <w:p w:rsidR="00447E73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447E73" w:rsidRDefault="00447E73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</w:t>
            </w:r>
          </w:p>
          <w:p w:rsidR="00447E73" w:rsidRPr="00411490" w:rsidRDefault="00447E73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 Магомедович</w:t>
            </w:r>
          </w:p>
        </w:tc>
        <w:tc>
          <w:tcPr>
            <w:tcW w:w="1275" w:type="dxa"/>
          </w:tcPr>
          <w:p w:rsidR="00447E73" w:rsidRDefault="00447E73" w:rsidP="00AC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  <w:p w:rsidR="00447E73" w:rsidRPr="00411490" w:rsidRDefault="00447E73" w:rsidP="00AC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г.</w:t>
            </w:r>
          </w:p>
        </w:tc>
        <w:tc>
          <w:tcPr>
            <w:tcW w:w="851" w:type="dxa"/>
          </w:tcPr>
          <w:p w:rsidR="00447E73" w:rsidRPr="00BD1918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47E73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447E73" w:rsidRPr="00BD1918" w:rsidRDefault="00447E73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447E73" w:rsidRPr="00BD1918" w:rsidRDefault="00447E73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47E73" w:rsidRDefault="00447E73" w:rsidP="00447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7E73" w:rsidRPr="00BD1918" w:rsidRDefault="00447E73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47E73" w:rsidRPr="00BD1918" w:rsidTr="00DB71ED">
        <w:tc>
          <w:tcPr>
            <w:tcW w:w="534" w:type="dxa"/>
          </w:tcPr>
          <w:p w:rsidR="00447E73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447E73" w:rsidRDefault="00447E73" w:rsidP="00AC64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</w:t>
            </w:r>
            <w:proofErr w:type="spellEnd"/>
            <w:r>
              <w:rPr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1275" w:type="dxa"/>
          </w:tcPr>
          <w:p w:rsidR="00447E73" w:rsidRDefault="00447E73" w:rsidP="00AC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</w:p>
          <w:p w:rsidR="00447E73" w:rsidRDefault="00447E73" w:rsidP="00AC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г.</w:t>
            </w:r>
          </w:p>
        </w:tc>
        <w:tc>
          <w:tcPr>
            <w:tcW w:w="851" w:type="dxa"/>
          </w:tcPr>
          <w:p w:rsidR="00447E73" w:rsidRPr="00BD1918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47E73" w:rsidRDefault="00447E7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447E73" w:rsidRPr="00BD1918" w:rsidRDefault="00447E73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447E73" w:rsidRPr="00BD1918" w:rsidRDefault="00447E73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47E73" w:rsidRDefault="00447E73" w:rsidP="00447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7E73" w:rsidRDefault="00447E73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543A8" w:rsidRPr="00BD1918" w:rsidTr="00DB71ED">
        <w:tc>
          <w:tcPr>
            <w:tcW w:w="534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F543A8" w:rsidRDefault="00F543A8" w:rsidP="00AC64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Толстокорова</w:t>
            </w:r>
            <w:proofErr w:type="spellEnd"/>
            <w:r>
              <w:rPr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275" w:type="dxa"/>
          </w:tcPr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</w:t>
            </w:r>
          </w:p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851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3A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43A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43A8" w:rsidRDefault="00A65087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543A8" w:rsidRPr="00BD1918" w:rsidTr="00DB71ED">
        <w:tc>
          <w:tcPr>
            <w:tcW w:w="534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Куриленко Антонина Сергеевна</w:t>
            </w:r>
          </w:p>
        </w:tc>
        <w:tc>
          <w:tcPr>
            <w:tcW w:w="1275" w:type="dxa"/>
          </w:tcPr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  <w:tc>
          <w:tcPr>
            <w:tcW w:w="851" w:type="dxa"/>
          </w:tcPr>
          <w:p w:rsidR="00F543A8" w:rsidRPr="00BD191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43A8" w:rsidRDefault="00F543A8" w:rsidP="00447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43A8" w:rsidRDefault="00A65087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543A8" w:rsidRPr="00BD1918" w:rsidTr="00DB71ED">
        <w:tc>
          <w:tcPr>
            <w:tcW w:w="534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Куриленко Ирина Сергеевна</w:t>
            </w:r>
          </w:p>
        </w:tc>
        <w:tc>
          <w:tcPr>
            <w:tcW w:w="1275" w:type="dxa"/>
          </w:tcPr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  <w:tc>
          <w:tcPr>
            <w:tcW w:w="851" w:type="dxa"/>
          </w:tcPr>
          <w:p w:rsidR="00F543A8" w:rsidRPr="00BD191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43A8" w:rsidRDefault="00F543A8" w:rsidP="00447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43A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543A8" w:rsidRPr="00BD1918" w:rsidTr="00DB71ED">
        <w:tc>
          <w:tcPr>
            <w:tcW w:w="534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F543A8" w:rsidRPr="00D9356D" w:rsidRDefault="00F543A8" w:rsidP="00AC64AE">
            <w:pPr>
              <w:rPr>
                <w:sz w:val="28"/>
                <w:szCs w:val="28"/>
              </w:rPr>
            </w:pPr>
            <w:r w:rsidRPr="00D9356D">
              <w:rPr>
                <w:sz w:val="28"/>
                <w:szCs w:val="28"/>
              </w:rPr>
              <w:t>Алексикова Мирослава Анатольевна</w:t>
            </w:r>
          </w:p>
        </w:tc>
        <w:tc>
          <w:tcPr>
            <w:tcW w:w="1275" w:type="dxa"/>
          </w:tcPr>
          <w:p w:rsidR="00F543A8" w:rsidRPr="00D9356D" w:rsidRDefault="00F543A8" w:rsidP="00AC64AE">
            <w:pPr>
              <w:rPr>
                <w:sz w:val="28"/>
                <w:szCs w:val="28"/>
              </w:rPr>
            </w:pPr>
            <w:r w:rsidRPr="00D9356D">
              <w:rPr>
                <w:sz w:val="28"/>
                <w:szCs w:val="28"/>
              </w:rPr>
              <w:t>03.03</w:t>
            </w:r>
          </w:p>
          <w:p w:rsidR="00F543A8" w:rsidRDefault="00F543A8" w:rsidP="00447E73">
            <w:pPr>
              <w:rPr>
                <w:b/>
                <w:sz w:val="28"/>
                <w:szCs w:val="28"/>
              </w:rPr>
            </w:pPr>
            <w:r w:rsidRPr="00D9356D">
              <w:rPr>
                <w:sz w:val="28"/>
                <w:szCs w:val="28"/>
              </w:rPr>
              <w:t>2011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F543A8" w:rsidRPr="00BD191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43A8" w:rsidRDefault="00F543A8" w:rsidP="00447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43A8" w:rsidRDefault="00F543A8">
            <w:r w:rsidRPr="00BF397A">
              <w:rPr>
                <w:sz w:val="28"/>
                <w:szCs w:val="28"/>
              </w:rPr>
              <w:t>Участник</w:t>
            </w:r>
          </w:p>
        </w:tc>
      </w:tr>
      <w:tr w:rsidR="00F543A8" w:rsidRPr="00BD1918" w:rsidTr="00DB71ED">
        <w:tc>
          <w:tcPr>
            <w:tcW w:w="534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F543A8" w:rsidRDefault="00F543A8" w:rsidP="00AC64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Толстокорова</w:t>
            </w:r>
            <w:proofErr w:type="spellEnd"/>
            <w:r>
              <w:rPr>
                <w:sz w:val="28"/>
                <w:szCs w:val="28"/>
              </w:rPr>
              <w:t xml:space="preserve"> Валерия Витальевна</w:t>
            </w:r>
          </w:p>
        </w:tc>
        <w:tc>
          <w:tcPr>
            <w:tcW w:w="1275" w:type="dxa"/>
          </w:tcPr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</w:t>
            </w:r>
          </w:p>
          <w:p w:rsidR="00F543A8" w:rsidRDefault="00F543A8" w:rsidP="00A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  <w:tc>
          <w:tcPr>
            <w:tcW w:w="851" w:type="dxa"/>
          </w:tcPr>
          <w:p w:rsidR="00F543A8" w:rsidRPr="00BD191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43A8" w:rsidRDefault="00F543A8" w:rsidP="00447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43A8" w:rsidRDefault="00F543A8">
            <w:r w:rsidRPr="00BF397A">
              <w:rPr>
                <w:sz w:val="28"/>
                <w:szCs w:val="28"/>
              </w:rPr>
              <w:t>Участник</w:t>
            </w:r>
          </w:p>
        </w:tc>
      </w:tr>
      <w:tr w:rsidR="00F543A8" w:rsidRPr="00BD1918" w:rsidTr="00DB71ED">
        <w:tc>
          <w:tcPr>
            <w:tcW w:w="534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F543A8" w:rsidRPr="00F543A8" w:rsidRDefault="00F543A8" w:rsidP="00AC64AE">
            <w:pPr>
              <w:rPr>
                <w:sz w:val="28"/>
                <w:szCs w:val="28"/>
              </w:rPr>
            </w:pPr>
            <w:r w:rsidRPr="00F543A8">
              <w:rPr>
                <w:sz w:val="28"/>
                <w:szCs w:val="28"/>
              </w:rPr>
              <w:t>Литвинова Дарья Алексеевна</w:t>
            </w:r>
          </w:p>
        </w:tc>
        <w:tc>
          <w:tcPr>
            <w:tcW w:w="1275" w:type="dxa"/>
          </w:tcPr>
          <w:p w:rsidR="00613381" w:rsidRDefault="00F543A8" w:rsidP="00AC64AE">
            <w:pPr>
              <w:rPr>
                <w:sz w:val="28"/>
                <w:szCs w:val="28"/>
              </w:rPr>
            </w:pPr>
            <w:r w:rsidRPr="00F543A8">
              <w:rPr>
                <w:sz w:val="28"/>
                <w:szCs w:val="28"/>
              </w:rPr>
              <w:t>16.08.</w:t>
            </w:r>
          </w:p>
          <w:p w:rsidR="00F543A8" w:rsidRPr="00F543A8" w:rsidRDefault="00F543A8" w:rsidP="00AC64AE">
            <w:pPr>
              <w:rPr>
                <w:sz w:val="28"/>
                <w:szCs w:val="28"/>
              </w:rPr>
            </w:pPr>
            <w:r w:rsidRPr="00F543A8"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F543A8" w:rsidRPr="00BD191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43A8" w:rsidRDefault="00F543A8" w:rsidP="00F543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43A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543A8" w:rsidRPr="00BD1918" w:rsidTr="00DB71ED">
        <w:tc>
          <w:tcPr>
            <w:tcW w:w="534" w:type="dxa"/>
          </w:tcPr>
          <w:p w:rsidR="00F543A8" w:rsidRDefault="00F543A8" w:rsidP="00F543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543A8" w:rsidRPr="00F543A8" w:rsidRDefault="00F543A8" w:rsidP="00AC64AE">
            <w:pPr>
              <w:rPr>
                <w:sz w:val="28"/>
                <w:szCs w:val="28"/>
              </w:rPr>
            </w:pPr>
            <w:proofErr w:type="spellStart"/>
            <w:r w:rsidRPr="00F543A8">
              <w:rPr>
                <w:sz w:val="28"/>
                <w:szCs w:val="28"/>
              </w:rPr>
              <w:t>Толстокорова</w:t>
            </w:r>
            <w:proofErr w:type="spellEnd"/>
            <w:r w:rsidRPr="00F543A8">
              <w:rPr>
                <w:sz w:val="28"/>
                <w:szCs w:val="28"/>
              </w:rPr>
              <w:t xml:space="preserve"> Ярослава Андреевна</w:t>
            </w:r>
          </w:p>
        </w:tc>
        <w:tc>
          <w:tcPr>
            <w:tcW w:w="1275" w:type="dxa"/>
          </w:tcPr>
          <w:p w:rsidR="00613381" w:rsidRDefault="00F543A8" w:rsidP="00AC64AE">
            <w:pPr>
              <w:rPr>
                <w:sz w:val="28"/>
                <w:szCs w:val="28"/>
              </w:rPr>
            </w:pPr>
            <w:r w:rsidRPr="00F543A8">
              <w:rPr>
                <w:sz w:val="28"/>
                <w:szCs w:val="28"/>
              </w:rPr>
              <w:t>15.04.</w:t>
            </w:r>
          </w:p>
          <w:p w:rsidR="00F543A8" w:rsidRPr="00F543A8" w:rsidRDefault="00F543A8" w:rsidP="00AC64AE">
            <w:pPr>
              <w:rPr>
                <w:sz w:val="28"/>
                <w:szCs w:val="28"/>
              </w:rPr>
            </w:pPr>
            <w:r w:rsidRPr="00F543A8"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F543A8" w:rsidRPr="00BD191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3A8" w:rsidRDefault="00F543A8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43A8" w:rsidRDefault="00F543A8" w:rsidP="00F543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43A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543A8" w:rsidRPr="00BD1918" w:rsidTr="00DB71ED">
        <w:tc>
          <w:tcPr>
            <w:tcW w:w="534" w:type="dxa"/>
          </w:tcPr>
          <w:p w:rsidR="00F543A8" w:rsidRDefault="00F543A8" w:rsidP="00F543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543A8" w:rsidRPr="00F543A8" w:rsidRDefault="00F543A8" w:rsidP="00AC64AE">
            <w:pPr>
              <w:rPr>
                <w:sz w:val="28"/>
                <w:szCs w:val="28"/>
              </w:rPr>
            </w:pPr>
            <w:r w:rsidRPr="00F543A8">
              <w:rPr>
                <w:sz w:val="28"/>
                <w:szCs w:val="28"/>
              </w:rPr>
              <w:t>Сакмара Алина Романовна</w:t>
            </w:r>
          </w:p>
        </w:tc>
        <w:tc>
          <w:tcPr>
            <w:tcW w:w="1275" w:type="dxa"/>
          </w:tcPr>
          <w:p w:rsidR="00613381" w:rsidRDefault="00F543A8" w:rsidP="00AC64AE">
            <w:pPr>
              <w:rPr>
                <w:sz w:val="28"/>
                <w:szCs w:val="28"/>
              </w:rPr>
            </w:pPr>
            <w:r w:rsidRPr="00F543A8">
              <w:rPr>
                <w:sz w:val="28"/>
                <w:szCs w:val="28"/>
              </w:rPr>
              <w:t>13.12.</w:t>
            </w:r>
          </w:p>
          <w:p w:rsidR="00F543A8" w:rsidRPr="00F543A8" w:rsidRDefault="00F543A8" w:rsidP="00AC64AE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543A8"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3A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543A8" w:rsidRPr="00BD191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43A8" w:rsidRDefault="00F543A8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43A8" w:rsidRDefault="00A65087" w:rsidP="00AC64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640FF3" w:rsidRDefault="00640FF3" w:rsidP="00640FF3">
      <w:pPr>
        <w:pStyle w:val="a3"/>
        <w:rPr>
          <w:rFonts w:ascii="Times New Roman" w:hAnsi="Times New Roman"/>
          <w:sz w:val="28"/>
          <w:szCs w:val="28"/>
        </w:rPr>
      </w:pPr>
    </w:p>
    <w:p w:rsidR="00640FF3" w:rsidRPr="0033167B" w:rsidRDefault="00640FF3" w:rsidP="00640FF3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640FF3" w:rsidRDefault="00640FF3" w:rsidP="00640FF3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Глушко Т.С.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4B6398" w:rsidRPr="00640FF3" w:rsidRDefault="00640FF3" w:rsidP="00640FF3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Данильченко Т.С.</w:t>
      </w:r>
    </w:p>
    <w:sectPr w:rsidR="004B6398" w:rsidRPr="00640FF3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F3"/>
    <w:rsid w:val="00447E73"/>
    <w:rsid w:val="004B6398"/>
    <w:rsid w:val="00613381"/>
    <w:rsid w:val="00640FF3"/>
    <w:rsid w:val="00A65087"/>
    <w:rsid w:val="00F5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47E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47E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2024-09-27T06:12:00Z</dcterms:created>
  <dcterms:modified xsi:type="dcterms:W3CDTF">2024-10-09T10:49:00Z</dcterms:modified>
</cp:coreProperties>
</file>