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92C" w:rsidRDefault="0082092C" w:rsidP="0082092C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82092C" w:rsidRDefault="0082092C" w:rsidP="0082092C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5B0BB1">
        <w:rPr>
          <w:rFonts w:ascii="Times New Roman" w:hAnsi="Times New Roman"/>
          <w:sz w:val="24"/>
          <w:szCs w:val="24"/>
        </w:rPr>
        <w:t xml:space="preserve">Форма </w:t>
      </w:r>
      <w:r>
        <w:rPr>
          <w:rFonts w:ascii="Times New Roman" w:hAnsi="Times New Roman"/>
          <w:sz w:val="24"/>
          <w:szCs w:val="24"/>
        </w:rPr>
        <w:t>4</w:t>
      </w:r>
    </w:p>
    <w:p w:rsidR="0082092C" w:rsidRDefault="0082092C" w:rsidP="0082092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2092C" w:rsidRPr="005B0BB1" w:rsidRDefault="0082092C" w:rsidP="0082092C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B0BB1">
        <w:rPr>
          <w:rFonts w:ascii="Times New Roman" w:hAnsi="Times New Roman"/>
          <w:sz w:val="28"/>
          <w:szCs w:val="28"/>
        </w:rPr>
        <w:t>ПРОТОКОЛ</w:t>
      </w:r>
    </w:p>
    <w:p w:rsidR="0082092C" w:rsidRDefault="0082092C" w:rsidP="0082092C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5B0BB1">
        <w:rPr>
          <w:rFonts w:ascii="Times New Roman" w:hAnsi="Times New Roman"/>
          <w:sz w:val="28"/>
          <w:szCs w:val="28"/>
        </w:rPr>
        <w:t xml:space="preserve">аседания жюри </w:t>
      </w:r>
      <w:r>
        <w:rPr>
          <w:rFonts w:ascii="Times New Roman" w:hAnsi="Times New Roman"/>
          <w:sz w:val="28"/>
          <w:szCs w:val="28"/>
        </w:rPr>
        <w:t>школьного</w:t>
      </w:r>
      <w:r w:rsidRPr="005B0BB1">
        <w:rPr>
          <w:rFonts w:ascii="Times New Roman" w:hAnsi="Times New Roman"/>
          <w:sz w:val="28"/>
          <w:szCs w:val="28"/>
        </w:rPr>
        <w:t xml:space="preserve"> этапа</w:t>
      </w:r>
      <w:r>
        <w:rPr>
          <w:rFonts w:ascii="Times New Roman" w:hAnsi="Times New Roman"/>
          <w:sz w:val="28"/>
          <w:szCs w:val="28"/>
        </w:rPr>
        <w:t xml:space="preserve"> всероссийской олимпиады школьников</w:t>
      </w:r>
    </w:p>
    <w:p w:rsidR="0082092C" w:rsidRDefault="0082092C" w:rsidP="0082092C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МБОУ </w:t>
      </w:r>
      <w:proofErr w:type="spellStart"/>
      <w:r>
        <w:rPr>
          <w:rFonts w:ascii="Times New Roman" w:hAnsi="Times New Roman"/>
          <w:sz w:val="28"/>
          <w:szCs w:val="28"/>
        </w:rPr>
        <w:t>Туриловская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СОШ</w:t>
      </w:r>
    </w:p>
    <w:p w:rsidR="0082092C" w:rsidRPr="00253334" w:rsidRDefault="0082092C" w:rsidP="0082092C">
      <w:pPr>
        <w:pStyle w:val="a3"/>
        <w:ind w:firstLine="708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</w:t>
      </w:r>
      <w:r w:rsidRPr="00FD08BE">
        <w:rPr>
          <w:rFonts w:ascii="Times New Roman" w:hAnsi="Times New Roman"/>
          <w:sz w:val="20"/>
          <w:szCs w:val="20"/>
        </w:rPr>
        <w:t>наименование образовательной организации</w:t>
      </w:r>
      <w:r>
        <w:rPr>
          <w:rFonts w:ascii="Times New Roman" w:hAnsi="Times New Roman"/>
          <w:sz w:val="20"/>
          <w:szCs w:val="20"/>
        </w:rPr>
        <w:t>)</w:t>
      </w:r>
    </w:p>
    <w:p w:rsidR="0082092C" w:rsidRDefault="0082092C" w:rsidP="0082092C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Предмет   русский язык</w:t>
      </w:r>
    </w:p>
    <w:p w:rsidR="0082092C" w:rsidRDefault="0082092C" w:rsidP="0082092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82092C" w:rsidRPr="00E16B6E" w:rsidRDefault="0082092C" w:rsidP="0082092C">
      <w:pPr>
        <w:pStyle w:val="a3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23 сентября </w:t>
      </w:r>
      <w:r w:rsidRPr="009A6BE6">
        <w:rPr>
          <w:rFonts w:ascii="Times New Roman" w:hAnsi="Times New Roman"/>
          <w:sz w:val="28"/>
          <w:szCs w:val="28"/>
        </w:rPr>
        <w:t>20</w:t>
      </w:r>
      <w:r w:rsidRPr="00F156E9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4</w:t>
      </w:r>
      <w:r w:rsidRPr="009A6BE6">
        <w:rPr>
          <w:rFonts w:ascii="Times New Roman" w:hAnsi="Times New Roman"/>
          <w:sz w:val="28"/>
          <w:szCs w:val="28"/>
        </w:rPr>
        <w:t xml:space="preserve"> г</w:t>
      </w:r>
      <w:r w:rsidRPr="008F7E1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                                         город  (район) </w:t>
      </w:r>
      <w:r w:rsidRPr="00FD08BE">
        <w:rPr>
          <w:rFonts w:ascii="Times New Roman" w:hAnsi="Times New Roman"/>
          <w:sz w:val="28"/>
          <w:szCs w:val="28"/>
          <w:u w:val="single"/>
        </w:rPr>
        <w:t>Миллеровский</w:t>
      </w:r>
    </w:p>
    <w:p w:rsidR="0082092C" w:rsidRDefault="0082092C" w:rsidP="0082092C">
      <w:pPr>
        <w:pStyle w:val="a3"/>
        <w:jc w:val="right"/>
        <w:rPr>
          <w:rFonts w:ascii="Times New Roman" w:hAnsi="Times New Roman"/>
          <w:sz w:val="28"/>
          <w:szCs w:val="28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3402"/>
        <w:gridCol w:w="3544"/>
        <w:gridCol w:w="2693"/>
        <w:gridCol w:w="2835"/>
      </w:tblGrid>
      <w:tr w:rsidR="0082092C" w:rsidRPr="00BD1918" w:rsidTr="00E8754E">
        <w:tc>
          <w:tcPr>
            <w:tcW w:w="2376" w:type="dxa"/>
          </w:tcPr>
          <w:p w:rsidR="0082092C" w:rsidRPr="00BD1918" w:rsidRDefault="0082092C" w:rsidP="00E8754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82092C" w:rsidRPr="00BD1918" w:rsidRDefault="0082092C" w:rsidP="00E8754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Ф.И.О.</w:t>
            </w:r>
          </w:p>
          <w:p w:rsidR="0082092C" w:rsidRPr="00BD1918" w:rsidRDefault="0082092C" w:rsidP="00E8754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(полностью)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82092C" w:rsidRPr="00BD1918" w:rsidRDefault="0082092C" w:rsidP="00E8754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Место работы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82092C" w:rsidRPr="00BD1918" w:rsidRDefault="0082092C" w:rsidP="00E8754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82092C" w:rsidRPr="00BD1918" w:rsidRDefault="0082092C" w:rsidP="00E8754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Ученая степень</w:t>
            </w:r>
          </w:p>
        </w:tc>
      </w:tr>
      <w:tr w:rsidR="0082092C" w:rsidRPr="00BD1918" w:rsidTr="00E8754E">
        <w:tc>
          <w:tcPr>
            <w:tcW w:w="2376" w:type="dxa"/>
          </w:tcPr>
          <w:p w:rsidR="0082092C" w:rsidRPr="00BD1918" w:rsidRDefault="0082092C" w:rsidP="00E875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Председатель жюри</w:t>
            </w:r>
          </w:p>
        </w:tc>
        <w:tc>
          <w:tcPr>
            <w:tcW w:w="3402" w:type="dxa"/>
          </w:tcPr>
          <w:p w:rsidR="0082092C" w:rsidRPr="00BD1918" w:rsidRDefault="0082092C" w:rsidP="00E8754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Чех Галина Николаевна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82092C" w:rsidRPr="00BD1918" w:rsidRDefault="0082092C" w:rsidP="00E8754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МБОУ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Туриловская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82092C" w:rsidRPr="00BD1918" w:rsidRDefault="0082092C" w:rsidP="00E8754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Зам. директора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82092C" w:rsidRPr="00BD1918" w:rsidRDefault="0082092C" w:rsidP="00E8754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2092C" w:rsidRPr="00BD1918" w:rsidTr="00E8754E">
        <w:tc>
          <w:tcPr>
            <w:tcW w:w="2376" w:type="dxa"/>
            <w:vMerge w:val="restart"/>
          </w:tcPr>
          <w:p w:rsidR="0082092C" w:rsidRPr="00BD1918" w:rsidRDefault="0082092C" w:rsidP="00E875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2092C" w:rsidRPr="00BD1918" w:rsidRDefault="0082092C" w:rsidP="00E875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Члены жюри</w:t>
            </w:r>
          </w:p>
        </w:tc>
        <w:tc>
          <w:tcPr>
            <w:tcW w:w="3402" w:type="dxa"/>
          </w:tcPr>
          <w:p w:rsidR="0082092C" w:rsidRPr="00BD1918" w:rsidRDefault="0082092C" w:rsidP="00E8754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Данильченко Татьяна Семеновна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82092C" w:rsidRPr="00BD1918" w:rsidRDefault="0082092C" w:rsidP="00E8754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МБОУ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Туриловская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82092C" w:rsidRPr="00BD1918" w:rsidRDefault="0082092C" w:rsidP="0082092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биологии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82092C" w:rsidRPr="00BD1918" w:rsidRDefault="0082092C" w:rsidP="00E8754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2092C" w:rsidRPr="00BD1918" w:rsidTr="00E8754E">
        <w:tc>
          <w:tcPr>
            <w:tcW w:w="2376" w:type="dxa"/>
            <w:vMerge/>
          </w:tcPr>
          <w:p w:rsidR="0082092C" w:rsidRPr="00BD1918" w:rsidRDefault="0082092C" w:rsidP="00E8754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82092C" w:rsidRPr="00BD1918" w:rsidRDefault="0082092C" w:rsidP="00E8754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Глушко Татьяна Ивановна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82092C" w:rsidRPr="00BD1918" w:rsidRDefault="0082092C" w:rsidP="00E8754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МБОУ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Туриловская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82092C" w:rsidRPr="00BD1918" w:rsidRDefault="0082092C" w:rsidP="0082092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географии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82092C" w:rsidRPr="00BD1918" w:rsidRDefault="0082092C" w:rsidP="00E8754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2092C" w:rsidRDefault="0082092C" w:rsidP="0082092C">
      <w:pPr>
        <w:pStyle w:val="a3"/>
        <w:rPr>
          <w:rFonts w:ascii="Times New Roman" w:hAnsi="Times New Roman"/>
          <w:b/>
          <w:sz w:val="28"/>
          <w:szCs w:val="28"/>
        </w:rPr>
      </w:pPr>
    </w:p>
    <w:p w:rsidR="0082092C" w:rsidRDefault="0082092C" w:rsidP="0082092C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835"/>
        <w:gridCol w:w="1275"/>
        <w:gridCol w:w="851"/>
        <w:gridCol w:w="851"/>
        <w:gridCol w:w="3118"/>
        <w:gridCol w:w="1417"/>
        <w:gridCol w:w="1985"/>
        <w:gridCol w:w="1984"/>
      </w:tblGrid>
      <w:tr w:rsidR="0082092C" w:rsidRPr="00BD1918" w:rsidTr="00E8754E">
        <w:tc>
          <w:tcPr>
            <w:tcW w:w="534" w:type="dxa"/>
          </w:tcPr>
          <w:p w:rsidR="0082092C" w:rsidRPr="00BD1918" w:rsidRDefault="0082092C" w:rsidP="00E8754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BD191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BD1918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835" w:type="dxa"/>
          </w:tcPr>
          <w:p w:rsidR="0082092C" w:rsidRPr="00BD1918" w:rsidRDefault="0082092C" w:rsidP="00E8754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Ф.И.О.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участника</w:t>
            </w:r>
            <w:r w:rsidRPr="00BD1918">
              <w:rPr>
                <w:rFonts w:ascii="Times New Roman" w:hAnsi="Times New Roman"/>
                <w:sz w:val="24"/>
                <w:szCs w:val="24"/>
              </w:rPr>
              <w:t xml:space="preserve"> (полностью)</w:t>
            </w:r>
          </w:p>
        </w:tc>
        <w:tc>
          <w:tcPr>
            <w:tcW w:w="1275" w:type="dxa"/>
          </w:tcPr>
          <w:p w:rsidR="0082092C" w:rsidRPr="00BD1918" w:rsidRDefault="0082092C" w:rsidP="00E8754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851" w:type="dxa"/>
          </w:tcPr>
          <w:p w:rsidR="0082092C" w:rsidRPr="00BD1918" w:rsidRDefault="0082092C" w:rsidP="00E8754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ОВЗ </w:t>
            </w:r>
          </w:p>
        </w:tc>
        <w:tc>
          <w:tcPr>
            <w:tcW w:w="851" w:type="dxa"/>
          </w:tcPr>
          <w:p w:rsidR="0082092C" w:rsidRPr="00BD1918" w:rsidRDefault="0082092C" w:rsidP="00E8754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3118" w:type="dxa"/>
          </w:tcPr>
          <w:p w:rsidR="0082092C" w:rsidRPr="00BD1918" w:rsidRDefault="0082092C" w:rsidP="00E8754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417" w:type="dxa"/>
          </w:tcPr>
          <w:p w:rsidR="0082092C" w:rsidRPr="00BD1918" w:rsidRDefault="0082092C" w:rsidP="00E8754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 ОО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2092C" w:rsidRPr="00BD1918" w:rsidRDefault="0082092C" w:rsidP="00E8754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 xml:space="preserve">Результат </w:t>
            </w:r>
          </w:p>
          <w:p w:rsidR="0082092C" w:rsidRPr="00BD1918" w:rsidRDefault="0082092C" w:rsidP="00E8754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(балл)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2092C" w:rsidRPr="00BD1918" w:rsidRDefault="0082092C" w:rsidP="00E8754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Тип диплома</w:t>
            </w:r>
          </w:p>
        </w:tc>
      </w:tr>
      <w:tr w:rsidR="00903FCC" w:rsidRPr="00BD1918" w:rsidTr="00E8754E">
        <w:tc>
          <w:tcPr>
            <w:tcW w:w="534" w:type="dxa"/>
          </w:tcPr>
          <w:p w:rsidR="00903FCC" w:rsidRPr="00903FCC" w:rsidRDefault="00903FCC" w:rsidP="00E8754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3FCC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835" w:type="dxa"/>
          </w:tcPr>
          <w:p w:rsidR="00903FCC" w:rsidRPr="00903FCC" w:rsidRDefault="00903FCC" w:rsidP="00903FC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03FCC">
              <w:rPr>
                <w:rFonts w:ascii="Times New Roman" w:hAnsi="Times New Roman"/>
                <w:sz w:val="28"/>
                <w:szCs w:val="28"/>
              </w:rPr>
              <w:t>Сулацкий</w:t>
            </w:r>
            <w:proofErr w:type="spellEnd"/>
            <w:r w:rsidRPr="00903FCC">
              <w:rPr>
                <w:rFonts w:ascii="Times New Roman" w:hAnsi="Times New Roman"/>
                <w:sz w:val="28"/>
                <w:szCs w:val="28"/>
              </w:rPr>
              <w:t xml:space="preserve"> Владислав Андреевич</w:t>
            </w:r>
          </w:p>
        </w:tc>
        <w:tc>
          <w:tcPr>
            <w:tcW w:w="1275" w:type="dxa"/>
          </w:tcPr>
          <w:p w:rsidR="00903FCC" w:rsidRPr="00903FCC" w:rsidRDefault="00903FCC" w:rsidP="00903FCC">
            <w:pPr>
              <w:rPr>
                <w:sz w:val="28"/>
                <w:szCs w:val="28"/>
              </w:rPr>
            </w:pPr>
            <w:r w:rsidRPr="00903FCC">
              <w:rPr>
                <w:sz w:val="28"/>
                <w:szCs w:val="28"/>
              </w:rPr>
              <w:t>16.12.</w:t>
            </w:r>
          </w:p>
          <w:p w:rsidR="00903FCC" w:rsidRPr="00903FCC" w:rsidRDefault="00903FCC" w:rsidP="00903FC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3FCC">
              <w:rPr>
                <w:rFonts w:ascii="Times New Roman" w:hAnsi="Times New Roman"/>
                <w:sz w:val="28"/>
                <w:szCs w:val="28"/>
              </w:rPr>
              <w:t>2014г.</w:t>
            </w:r>
          </w:p>
        </w:tc>
        <w:tc>
          <w:tcPr>
            <w:tcW w:w="851" w:type="dxa"/>
          </w:tcPr>
          <w:p w:rsidR="00903FCC" w:rsidRDefault="00903FCC" w:rsidP="00E8754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03FCC" w:rsidRPr="00BD1918" w:rsidRDefault="00903FCC" w:rsidP="00903F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:rsidR="00903FCC" w:rsidRDefault="00903FCC" w:rsidP="00E8754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МБОУ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Туриловская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1417" w:type="dxa"/>
          </w:tcPr>
          <w:p w:rsidR="00903FCC" w:rsidRPr="00903FCC" w:rsidRDefault="00903FCC" w:rsidP="00903FC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03FCC">
              <w:rPr>
                <w:rFonts w:ascii="Times New Roman" w:hAnsi="Times New Roman"/>
                <w:sz w:val="28"/>
                <w:szCs w:val="28"/>
              </w:rPr>
              <w:t>310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903FCC" w:rsidRPr="00903FCC" w:rsidRDefault="00903FCC" w:rsidP="00903FC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03FCC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903FCC" w:rsidRPr="00903FCC" w:rsidRDefault="00903FCC" w:rsidP="00903FC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03FCC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903FCC" w:rsidRPr="00BD1918" w:rsidTr="00E8754E">
        <w:tc>
          <w:tcPr>
            <w:tcW w:w="534" w:type="dxa"/>
          </w:tcPr>
          <w:p w:rsidR="00903FCC" w:rsidRPr="00903FCC" w:rsidRDefault="00903FCC" w:rsidP="00903FC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3FCC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835" w:type="dxa"/>
          </w:tcPr>
          <w:p w:rsidR="00903FCC" w:rsidRPr="00903FCC" w:rsidRDefault="00903FCC" w:rsidP="00903FCC">
            <w:pPr>
              <w:rPr>
                <w:sz w:val="28"/>
                <w:szCs w:val="28"/>
              </w:rPr>
            </w:pPr>
            <w:r w:rsidRPr="00903FCC">
              <w:rPr>
                <w:sz w:val="28"/>
                <w:szCs w:val="28"/>
              </w:rPr>
              <w:t>Мирошниченко Александра Викторовна</w:t>
            </w:r>
          </w:p>
        </w:tc>
        <w:tc>
          <w:tcPr>
            <w:tcW w:w="1275" w:type="dxa"/>
          </w:tcPr>
          <w:p w:rsidR="00903FCC" w:rsidRDefault="00903FCC" w:rsidP="00903FCC">
            <w:pPr>
              <w:rPr>
                <w:sz w:val="28"/>
                <w:szCs w:val="28"/>
              </w:rPr>
            </w:pPr>
            <w:r w:rsidRPr="00903FCC">
              <w:rPr>
                <w:sz w:val="28"/>
                <w:szCs w:val="28"/>
              </w:rPr>
              <w:t>12.06.</w:t>
            </w:r>
          </w:p>
          <w:p w:rsidR="00903FCC" w:rsidRPr="00903FCC" w:rsidRDefault="00903FCC" w:rsidP="00903FCC">
            <w:pPr>
              <w:rPr>
                <w:sz w:val="28"/>
                <w:szCs w:val="28"/>
              </w:rPr>
            </w:pPr>
            <w:r w:rsidRPr="00903FCC">
              <w:rPr>
                <w:sz w:val="28"/>
                <w:szCs w:val="28"/>
              </w:rPr>
              <w:t>2014г.</w:t>
            </w:r>
          </w:p>
        </w:tc>
        <w:tc>
          <w:tcPr>
            <w:tcW w:w="851" w:type="dxa"/>
          </w:tcPr>
          <w:p w:rsidR="00903FCC" w:rsidRDefault="00903FCC" w:rsidP="00903F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03FCC" w:rsidRPr="00BD1918" w:rsidRDefault="00903FCC" w:rsidP="00903F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:rsidR="00903FCC" w:rsidRDefault="00903FCC" w:rsidP="00903F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МБОУ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Туриловская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1417" w:type="dxa"/>
          </w:tcPr>
          <w:p w:rsidR="00903FCC" w:rsidRPr="00903FCC" w:rsidRDefault="00903FCC" w:rsidP="00903FC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03FCC">
              <w:rPr>
                <w:rFonts w:ascii="Times New Roman" w:hAnsi="Times New Roman"/>
                <w:sz w:val="28"/>
                <w:szCs w:val="28"/>
              </w:rPr>
              <w:t>310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903FCC" w:rsidRPr="00903FCC" w:rsidRDefault="00903FCC" w:rsidP="00903FC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03FCC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903FCC" w:rsidRPr="00903FCC" w:rsidRDefault="00903FCC" w:rsidP="00903FC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03FCC">
              <w:rPr>
                <w:rFonts w:ascii="Times New Roman" w:hAnsi="Times New Roman"/>
                <w:sz w:val="28"/>
                <w:szCs w:val="28"/>
              </w:rPr>
              <w:t>призер</w:t>
            </w:r>
          </w:p>
        </w:tc>
      </w:tr>
      <w:tr w:rsidR="00903FCC" w:rsidRPr="00BD1918" w:rsidTr="00E8754E">
        <w:tc>
          <w:tcPr>
            <w:tcW w:w="534" w:type="dxa"/>
          </w:tcPr>
          <w:p w:rsidR="00903FCC" w:rsidRDefault="00903FCC" w:rsidP="00903FC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835" w:type="dxa"/>
          </w:tcPr>
          <w:p w:rsidR="00903FCC" w:rsidRDefault="00903FCC" w:rsidP="00903FC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Попенко Кирилл Андреевич</w:t>
            </w:r>
          </w:p>
        </w:tc>
        <w:tc>
          <w:tcPr>
            <w:tcW w:w="1275" w:type="dxa"/>
          </w:tcPr>
          <w:p w:rsidR="00903FCC" w:rsidRDefault="00903FCC" w:rsidP="00903FCC">
            <w:pPr>
              <w:rPr>
                <w:sz w:val="28"/>
                <w:szCs w:val="28"/>
              </w:rPr>
            </w:pPr>
            <w:r w:rsidRPr="00FE2FFE">
              <w:rPr>
                <w:sz w:val="28"/>
                <w:szCs w:val="28"/>
              </w:rPr>
              <w:t>14.12.</w:t>
            </w:r>
          </w:p>
          <w:p w:rsidR="00903FCC" w:rsidRDefault="00903FCC" w:rsidP="00903FCC">
            <w:pPr>
              <w:pStyle w:val="a3"/>
              <w:rPr>
                <w:sz w:val="28"/>
                <w:szCs w:val="28"/>
              </w:rPr>
            </w:pPr>
            <w:r w:rsidRPr="00FE2FFE">
              <w:rPr>
                <w:rFonts w:ascii="Times New Roman" w:hAnsi="Times New Roman"/>
                <w:sz w:val="28"/>
                <w:szCs w:val="28"/>
              </w:rPr>
              <w:t>2013г.</w:t>
            </w:r>
          </w:p>
        </w:tc>
        <w:tc>
          <w:tcPr>
            <w:tcW w:w="851" w:type="dxa"/>
          </w:tcPr>
          <w:p w:rsidR="00903FCC" w:rsidRPr="00BD1918" w:rsidRDefault="00903FCC" w:rsidP="00903FC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03FCC" w:rsidRDefault="00903FCC" w:rsidP="00903FC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118" w:type="dxa"/>
          </w:tcPr>
          <w:p w:rsidR="00903FCC" w:rsidRPr="00BD1918" w:rsidRDefault="00903FCC" w:rsidP="00903FC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МБОУ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Туриловская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1417" w:type="dxa"/>
          </w:tcPr>
          <w:p w:rsidR="00903FCC" w:rsidRPr="00BD1918" w:rsidRDefault="00903FCC" w:rsidP="00903FC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310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903FCC" w:rsidRDefault="00903FCC" w:rsidP="00903FC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903FCC" w:rsidRDefault="00D837DA" w:rsidP="00903FC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призер</w:t>
            </w:r>
            <w:bookmarkStart w:id="0" w:name="_GoBack"/>
            <w:bookmarkEnd w:id="0"/>
          </w:p>
        </w:tc>
      </w:tr>
      <w:tr w:rsidR="00903FCC" w:rsidRPr="00BD1918" w:rsidTr="00E8754E">
        <w:tc>
          <w:tcPr>
            <w:tcW w:w="534" w:type="dxa"/>
          </w:tcPr>
          <w:p w:rsidR="00903FCC" w:rsidRDefault="00903FCC" w:rsidP="00903FC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2835" w:type="dxa"/>
          </w:tcPr>
          <w:p w:rsidR="00903FCC" w:rsidRDefault="00903FCC" w:rsidP="00903FC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Пионерская Ксения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Андреевна</w:t>
            </w:r>
          </w:p>
        </w:tc>
        <w:tc>
          <w:tcPr>
            <w:tcW w:w="1275" w:type="dxa"/>
          </w:tcPr>
          <w:p w:rsidR="00903FCC" w:rsidRDefault="00903FCC" w:rsidP="00903FCC">
            <w:pPr>
              <w:rPr>
                <w:sz w:val="28"/>
                <w:szCs w:val="28"/>
              </w:rPr>
            </w:pPr>
            <w:r w:rsidRPr="00FE2FFE">
              <w:rPr>
                <w:sz w:val="28"/>
                <w:szCs w:val="28"/>
              </w:rPr>
              <w:lastRenderedPageBreak/>
              <w:t>14.05.</w:t>
            </w:r>
          </w:p>
          <w:p w:rsidR="00903FCC" w:rsidRDefault="00903FCC" w:rsidP="00903FCC">
            <w:pPr>
              <w:pStyle w:val="a3"/>
              <w:rPr>
                <w:sz w:val="28"/>
                <w:szCs w:val="28"/>
              </w:rPr>
            </w:pPr>
            <w:r w:rsidRPr="00FE2FFE">
              <w:rPr>
                <w:rFonts w:ascii="Times New Roman" w:hAnsi="Times New Roman"/>
                <w:sz w:val="28"/>
                <w:szCs w:val="28"/>
              </w:rPr>
              <w:lastRenderedPageBreak/>
              <w:t>2013г.</w:t>
            </w:r>
          </w:p>
        </w:tc>
        <w:tc>
          <w:tcPr>
            <w:tcW w:w="851" w:type="dxa"/>
          </w:tcPr>
          <w:p w:rsidR="00903FCC" w:rsidRPr="00BD1918" w:rsidRDefault="00903FCC" w:rsidP="00903FC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03FCC" w:rsidRDefault="00903FCC" w:rsidP="00903FC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118" w:type="dxa"/>
          </w:tcPr>
          <w:p w:rsidR="00903FCC" w:rsidRPr="00BD1918" w:rsidRDefault="00903FCC" w:rsidP="00903FC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МБОУ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Туриловская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СОШ</w:t>
            </w:r>
          </w:p>
        </w:tc>
        <w:tc>
          <w:tcPr>
            <w:tcW w:w="1417" w:type="dxa"/>
          </w:tcPr>
          <w:p w:rsidR="00903FCC" w:rsidRPr="00BD1918" w:rsidRDefault="00903FCC" w:rsidP="00903FC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310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903FCC" w:rsidRDefault="00903FCC" w:rsidP="00903FC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21,5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903FCC" w:rsidRDefault="00903FCC" w:rsidP="00903FC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</w:tr>
      <w:tr w:rsidR="00903FCC" w:rsidRPr="00BD1918" w:rsidTr="00E8754E">
        <w:tc>
          <w:tcPr>
            <w:tcW w:w="534" w:type="dxa"/>
          </w:tcPr>
          <w:p w:rsidR="00903FCC" w:rsidRDefault="00903FCC" w:rsidP="00903FC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2835" w:type="dxa"/>
          </w:tcPr>
          <w:p w:rsidR="00903FCC" w:rsidRDefault="00903FCC" w:rsidP="00903FC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Слепцова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Алена Васильевна</w:t>
            </w:r>
          </w:p>
        </w:tc>
        <w:tc>
          <w:tcPr>
            <w:tcW w:w="1275" w:type="dxa"/>
          </w:tcPr>
          <w:p w:rsidR="00903FCC" w:rsidRDefault="00903FCC" w:rsidP="00903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05.10.</w:t>
            </w:r>
          </w:p>
          <w:p w:rsidR="00903FCC" w:rsidRDefault="00903FCC" w:rsidP="00903FCC">
            <w:pPr>
              <w:pStyle w:val="a3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2011 г.</w:t>
            </w:r>
          </w:p>
        </w:tc>
        <w:tc>
          <w:tcPr>
            <w:tcW w:w="851" w:type="dxa"/>
          </w:tcPr>
          <w:p w:rsidR="00903FCC" w:rsidRPr="00BD1918" w:rsidRDefault="00903FCC" w:rsidP="00903FC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03FCC" w:rsidRDefault="00903FCC" w:rsidP="00903FC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118" w:type="dxa"/>
          </w:tcPr>
          <w:p w:rsidR="00903FCC" w:rsidRPr="00BD1918" w:rsidRDefault="00903FCC" w:rsidP="00903FC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МБОУ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Туриловская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1417" w:type="dxa"/>
          </w:tcPr>
          <w:p w:rsidR="00903FCC" w:rsidRPr="00BD1918" w:rsidRDefault="00903FCC" w:rsidP="00903FC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310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903FCC" w:rsidRDefault="00903FCC" w:rsidP="00903FC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38,5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903FCC" w:rsidRDefault="00D837DA" w:rsidP="00903FC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призер</w:t>
            </w:r>
          </w:p>
        </w:tc>
      </w:tr>
      <w:tr w:rsidR="00903FCC" w:rsidRPr="00BD1918" w:rsidTr="00E8754E">
        <w:tc>
          <w:tcPr>
            <w:tcW w:w="534" w:type="dxa"/>
          </w:tcPr>
          <w:p w:rsidR="00903FCC" w:rsidRDefault="00903FCC" w:rsidP="00903FC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2835" w:type="dxa"/>
          </w:tcPr>
          <w:p w:rsidR="00903FCC" w:rsidRDefault="00903FCC" w:rsidP="00903FC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Квашкина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Анастасия Николаевна</w:t>
            </w:r>
          </w:p>
        </w:tc>
        <w:tc>
          <w:tcPr>
            <w:tcW w:w="1275" w:type="dxa"/>
          </w:tcPr>
          <w:p w:rsidR="00903FCC" w:rsidRPr="0082092C" w:rsidRDefault="00903FCC" w:rsidP="00903FCC">
            <w:pPr>
              <w:rPr>
                <w:sz w:val="28"/>
                <w:szCs w:val="28"/>
              </w:rPr>
            </w:pPr>
            <w:r w:rsidRPr="0082092C">
              <w:rPr>
                <w:sz w:val="28"/>
                <w:szCs w:val="28"/>
              </w:rPr>
              <w:t>25.06</w:t>
            </w:r>
          </w:p>
          <w:p w:rsidR="00903FCC" w:rsidRDefault="00903FCC" w:rsidP="00903FCC">
            <w:pPr>
              <w:rPr>
                <w:sz w:val="28"/>
                <w:szCs w:val="28"/>
              </w:rPr>
            </w:pPr>
            <w:r w:rsidRPr="0082092C">
              <w:rPr>
                <w:sz w:val="28"/>
                <w:szCs w:val="28"/>
              </w:rPr>
              <w:t>2012</w:t>
            </w:r>
          </w:p>
        </w:tc>
        <w:tc>
          <w:tcPr>
            <w:tcW w:w="851" w:type="dxa"/>
          </w:tcPr>
          <w:p w:rsidR="00903FCC" w:rsidRPr="00BD1918" w:rsidRDefault="00903FCC" w:rsidP="00903FC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03FCC" w:rsidRDefault="00903FCC" w:rsidP="00903FC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118" w:type="dxa"/>
          </w:tcPr>
          <w:p w:rsidR="00903FCC" w:rsidRPr="00BD1918" w:rsidRDefault="00903FCC" w:rsidP="00903FC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МБОУ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Туриловская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1417" w:type="dxa"/>
          </w:tcPr>
          <w:p w:rsidR="00903FCC" w:rsidRPr="00BD1918" w:rsidRDefault="00903FCC" w:rsidP="00903FC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310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903FCC" w:rsidRDefault="00903FCC" w:rsidP="00903FC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25,5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903FCC" w:rsidRDefault="00903FCC" w:rsidP="00903FC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</w:tr>
      <w:tr w:rsidR="00903FCC" w:rsidRPr="00BD1918" w:rsidTr="00E8754E">
        <w:tc>
          <w:tcPr>
            <w:tcW w:w="534" w:type="dxa"/>
          </w:tcPr>
          <w:p w:rsidR="00903FCC" w:rsidRDefault="00903FCC" w:rsidP="00903FC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2835" w:type="dxa"/>
          </w:tcPr>
          <w:p w:rsidR="00903FCC" w:rsidRDefault="00903FCC" w:rsidP="00903FC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Толстокорова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Валерия Витальевна</w:t>
            </w:r>
          </w:p>
        </w:tc>
        <w:tc>
          <w:tcPr>
            <w:tcW w:w="1275" w:type="dxa"/>
          </w:tcPr>
          <w:p w:rsidR="00903FCC" w:rsidRDefault="00903FCC" w:rsidP="00903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18.08.</w:t>
            </w:r>
          </w:p>
          <w:p w:rsidR="00903FCC" w:rsidRDefault="00903FCC" w:rsidP="00903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2010г.</w:t>
            </w:r>
          </w:p>
        </w:tc>
        <w:tc>
          <w:tcPr>
            <w:tcW w:w="851" w:type="dxa"/>
          </w:tcPr>
          <w:p w:rsidR="00903FCC" w:rsidRPr="00BD1918" w:rsidRDefault="00903FCC" w:rsidP="00903FC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03FCC" w:rsidRDefault="00903FCC" w:rsidP="00903FC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118" w:type="dxa"/>
          </w:tcPr>
          <w:p w:rsidR="00903FCC" w:rsidRPr="00BD1918" w:rsidRDefault="00903FCC" w:rsidP="00903FC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МБОУ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Туриловская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1417" w:type="dxa"/>
          </w:tcPr>
          <w:p w:rsidR="00903FCC" w:rsidRPr="00BD1918" w:rsidRDefault="00903FCC" w:rsidP="00903FC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310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903FCC" w:rsidRDefault="00903FCC" w:rsidP="00903FC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903FCC" w:rsidRDefault="00D837DA" w:rsidP="00903FC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призер</w:t>
            </w:r>
          </w:p>
        </w:tc>
      </w:tr>
    </w:tbl>
    <w:p w:rsidR="0082092C" w:rsidRDefault="0082092C" w:rsidP="0082092C">
      <w:pPr>
        <w:pStyle w:val="a3"/>
        <w:rPr>
          <w:rFonts w:ascii="Times New Roman" w:hAnsi="Times New Roman"/>
          <w:sz w:val="24"/>
          <w:szCs w:val="24"/>
        </w:rPr>
      </w:pPr>
    </w:p>
    <w:p w:rsidR="0082092C" w:rsidRDefault="0082092C" w:rsidP="0082092C">
      <w:pPr>
        <w:pStyle w:val="a3"/>
        <w:rPr>
          <w:rFonts w:ascii="Times New Roman" w:hAnsi="Times New Roman"/>
          <w:sz w:val="24"/>
          <w:szCs w:val="24"/>
        </w:rPr>
      </w:pPr>
    </w:p>
    <w:p w:rsidR="0082092C" w:rsidRPr="0007301D" w:rsidRDefault="0082092C" w:rsidP="0082092C">
      <w:pPr>
        <w:pStyle w:val="a3"/>
        <w:rPr>
          <w:rFonts w:ascii="Times New Roman" w:hAnsi="Times New Roman"/>
          <w:sz w:val="24"/>
          <w:szCs w:val="24"/>
        </w:rPr>
      </w:pPr>
      <w:r w:rsidRPr="0007301D">
        <w:rPr>
          <w:rFonts w:ascii="Times New Roman" w:hAnsi="Times New Roman"/>
          <w:sz w:val="24"/>
          <w:szCs w:val="24"/>
        </w:rPr>
        <w:t>Председатель жюри:</w:t>
      </w:r>
      <w:r>
        <w:rPr>
          <w:rFonts w:ascii="Times New Roman" w:hAnsi="Times New Roman"/>
          <w:sz w:val="24"/>
          <w:szCs w:val="24"/>
        </w:rPr>
        <w:t xml:space="preserve">     Чех Г.Н.</w:t>
      </w:r>
    </w:p>
    <w:p w:rsidR="0082092C" w:rsidRDefault="0082092C" w:rsidP="0082092C">
      <w:pPr>
        <w:pStyle w:val="a3"/>
        <w:rPr>
          <w:rFonts w:ascii="Times New Roman" w:hAnsi="Times New Roman"/>
          <w:sz w:val="24"/>
          <w:szCs w:val="24"/>
        </w:rPr>
      </w:pPr>
      <w:r w:rsidRPr="0007301D">
        <w:rPr>
          <w:rFonts w:ascii="Times New Roman" w:hAnsi="Times New Roman"/>
          <w:sz w:val="24"/>
          <w:szCs w:val="24"/>
        </w:rPr>
        <w:t>Члены жюри:</w:t>
      </w:r>
      <w:r>
        <w:rPr>
          <w:rFonts w:ascii="Times New Roman" w:hAnsi="Times New Roman"/>
          <w:sz w:val="24"/>
          <w:szCs w:val="24"/>
        </w:rPr>
        <w:t xml:space="preserve">                  Данильченко Т.С.</w:t>
      </w:r>
    </w:p>
    <w:p w:rsidR="0082092C" w:rsidRPr="00E16B6E" w:rsidRDefault="0082092C" w:rsidP="0082092C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Глушко Т.И.</w:t>
      </w:r>
    </w:p>
    <w:p w:rsidR="0082092C" w:rsidRDefault="0082092C" w:rsidP="0082092C"/>
    <w:p w:rsidR="00CC51AB" w:rsidRDefault="00CC51AB"/>
    <w:sectPr w:rsidR="00CC51AB" w:rsidSect="00E16B6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92C"/>
    <w:rsid w:val="00194B38"/>
    <w:rsid w:val="0082092C"/>
    <w:rsid w:val="00903FCC"/>
    <w:rsid w:val="00CC51AB"/>
    <w:rsid w:val="00D83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9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092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903F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9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092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903F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Ученик</cp:lastModifiedBy>
  <cp:revision>6</cp:revision>
  <dcterms:created xsi:type="dcterms:W3CDTF">2024-09-26T06:48:00Z</dcterms:created>
  <dcterms:modified xsi:type="dcterms:W3CDTF">2024-09-27T08:20:00Z</dcterms:modified>
</cp:coreProperties>
</file>