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B4" w:rsidRDefault="00B350B4" w:rsidP="00B350B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350B4" w:rsidRDefault="00B350B4" w:rsidP="00B350B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B350B4" w:rsidRDefault="00B350B4" w:rsidP="00B350B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350B4" w:rsidRPr="005B0BB1" w:rsidRDefault="00B350B4" w:rsidP="00B350B4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B350B4" w:rsidRDefault="00B350B4" w:rsidP="00B350B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B350B4" w:rsidRDefault="00B350B4" w:rsidP="00B350B4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B350B4" w:rsidRPr="00253334" w:rsidRDefault="00B350B4" w:rsidP="00B350B4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B350B4" w:rsidRDefault="00B350B4" w:rsidP="00B350B4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обществознани</w:t>
      </w:r>
      <w:r w:rsidR="004A07DF">
        <w:rPr>
          <w:rFonts w:ascii="Times New Roman" w:hAnsi="Times New Roman"/>
          <w:sz w:val="28"/>
          <w:szCs w:val="28"/>
        </w:rPr>
        <w:t>е</w:t>
      </w:r>
    </w:p>
    <w:p w:rsidR="00B350B4" w:rsidRDefault="00B350B4" w:rsidP="00B350B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50B4" w:rsidRPr="00E16B6E" w:rsidRDefault="004A07DF" w:rsidP="00B350B4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03</w:t>
      </w:r>
      <w:r w:rsidR="00B350B4">
        <w:rPr>
          <w:rFonts w:ascii="Times New Roman" w:hAnsi="Times New Roman"/>
          <w:sz w:val="28"/>
          <w:szCs w:val="28"/>
        </w:rPr>
        <w:t xml:space="preserve"> октября </w:t>
      </w:r>
      <w:r w:rsidR="00B350B4" w:rsidRPr="009A6BE6">
        <w:rPr>
          <w:rFonts w:ascii="Times New Roman" w:hAnsi="Times New Roman"/>
          <w:sz w:val="28"/>
          <w:szCs w:val="28"/>
        </w:rPr>
        <w:t>20</w:t>
      </w:r>
      <w:r w:rsidR="00B350B4" w:rsidRPr="00F156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B350B4" w:rsidRPr="009A6BE6">
        <w:rPr>
          <w:rFonts w:ascii="Times New Roman" w:hAnsi="Times New Roman"/>
          <w:sz w:val="28"/>
          <w:szCs w:val="28"/>
        </w:rPr>
        <w:t xml:space="preserve"> г</w:t>
      </w:r>
      <w:r w:rsidR="00B350B4" w:rsidRPr="008F7E11">
        <w:rPr>
          <w:rFonts w:ascii="Times New Roman" w:hAnsi="Times New Roman"/>
          <w:sz w:val="28"/>
          <w:szCs w:val="28"/>
        </w:rPr>
        <w:t>.</w:t>
      </w:r>
      <w:r w:rsidR="00B350B4"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="00B350B4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B350B4" w:rsidRDefault="00B350B4" w:rsidP="00B350B4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B350B4" w:rsidRPr="00BD1918" w:rsidTr="00E73709">
        <w:tc>
          <w:tcPr>
            <w:tcW w:w="2376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B350B4" w:rsidRPr="00BD1918" w:rsidTr="00E73709">
        <w:tc>
          <w:tcPr>
            <w:tcW w:w="2376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Галина Николаевна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7DF" w:rsidRPr="00BD1918" w:rsidTr="00E73709">
        <w:tc>
          <w:tcPr>
            <w:tcW w:w="2376" w:type="dxa"/>
            <w:vMerge w:val="restart"/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Алексикова Ирина Анатольевна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A07DF" w:rsidRPr="00BD1918" w:rsidRDefault="004A07DF" w:rsidP="004A07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7DF" w:rsidRPr="00BD1918" w:rsidTr="00E73709">
        <w:tc>
          <w:tcPr>
            <w:tcW w:w="2376" w:type="dxa"/>
            <w:vMerge/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Овчаренко Ирина Павловна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A07DF" w:rsidRPr="00BD1918" w:rsidRDefault="004A07DF" w:rsidP="004A07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7DF" w:rsidRPr="00BD1918" w:rsidTr="00E73709">
        <w:tc>
          <w:tcPr>
            <w:tcW w:w="2376" w:type="dxa"/>
            <w:vMerge/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Глушко Татьяна Ивановна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07DF" w:rsidRPr="00BD1918" w:rsidTr="00E73709">
        <w:tc>
          <w:tcPr>
            <w:tcW w:w="2376" w:type="dxa"/>
            <w:vMerge/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Краснянский Алексей Владимирович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350B4" w:rsidRDefault="00B350B4" w:rsidP="00B350B4">
      <w:pPr>
        <w:pStyle w:val="a3"/>
        <w:rPr>
          <w:rFonts w:ascii="Times New Roman" w:hAnsi="Times New Roman"/>
          <w:b/>
          <w:sz w:val="28"/>
          <w:szCs w:val="28"/>
        </w:rPr>
      </w:pPr>
    </w:p>
    <w:p w:rsidR="00B350B4" w:rsidRDefault="00B350B4" w:rsidP="00B350B4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B350B4" w:rsidRPr="00BD1918" w:rsidTr="00E73709">
        <w:tc>
          <w:tcPr>
            <w:tcW w:w="534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50B4" w:rsidRPr="00BD1918" w:rsidRDefault="00B350B4" w:rsidP="00E7370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350B4" w:rsidRPr="00BD1918" w:rsidTr="004A07DF">
        <w:trPr>
          <w:trHeight w:val="70"/>
        </w:trPr>
        <w:tc>
          <w:tcPr>
            <w:tcW w:w="534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Абибилова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Эмзаровна</w:t>
            </w:r>
            <w:proofErr w:type="spellEnd"/>
          </w:p>
        </w:tc>
        <w:tc>
          <w:tcPr>
            <w:tcW w:w="1275" w:type="dxa"/>
          </w:tcPr>
          <w:p w:rsidR="00B350B4" w:rsidRPr="00100ECC" w:rsidRDefault="00B350B4" w:rsidP="00B350B4">
            <w:pPr>
              <w:rPr>
                <w:sz w:val="28"/>
                <w:szCs w:val="28"/>
              </w:rPr>
            </w:pPr>
            <w:r w:rsidRPr="00100ECC">
              <w:rPr>
                <w:sz w:val="28"/>
                <w:szCs w:val="28"/>
              </w:rPr>
              <w:t>17.03.</w:t>
            </w:r>
          </w:p>
          <w:p w:rsidR="00B350B4" w:rsidRPr="00EA7429" w:rsidRDefault="00B350B4" w:rsidP="00B350B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00ECC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B350B4" w:rsidRPr="00BD1918" w:rsidRDefault="00B350B4" w:rsidP="004A07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A07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B350B4" w:rsidRPr="00BD1918" w:rsidRDefault="00B350B4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350B4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B350B4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A07DF" w:rsidRPr="00BD1918" w:rsidTr="00E73709">
        <w:tc>
          <w:tcPr>
            <w:tcW w:w="534" w:type="dxa"/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Толстокорова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Валерия Витальевна</w:t>
            </w:r>
          </w:p>
        </w:tc>
        <w:tc>
          <w:tcPr>
            <w:tcW w:w="1275" w:type="dxa"/>
          </w:tcPr>
          <w:p w:rsidR="004A07DF" w:rsidRPr="004A07DF" w:rsidRDefault="004A07DF" w:rsidP="004A07DF">
            <w:pPr>
              <w:rPr>
                <w:sz w:val="28"/>
                <w:szCs w:val="28"/>
              </w:rPr>
            </w:pPr>
            <w:r w:rsidRPr="004A07DF">
              <w:rPr>
                <w:sz w:val="28"/>
                <w:szCs w:val="28"/>
              </w:rPr>
              <w:lastRenderedPageBreak/>
              <w:t>18.08.</w:t>
            </w:r>
          </w:p>
          <w:p w:rsidR="004A07DF" w:rsidRPr="00100ECC" w:rsidRDefault="004A07DF" w:rsidP="004A07DF">
            <w:pPr>
              <w:rPr>
                <w:sz w:val="28"/>
                <w:szCs w:val="28"/>
              </w:rPr>
            </w:pPr>
            <w:r w:rsidRPr="004A07DF">
              <w:rPr>
                <w:sz w:val="28"/>
                <w:szCs w:val="28"/>
              </w:rPr>
              <w:lastRenderedPageBreak/>
              <w:t>2010г.</w:t>
            </w:r>
          </w:p>
        </w:tc>
        <w:tc>
          <w:tcPr>
            <w:tcW w:w="851" w:type="dxa"/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A07DF" w:rsidRDefault="004A07DF" w:rsidP="004A07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417" w:type="dxa"/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A07DF" w:rsidRPr="00BD1918" w:rsidTr="00E73709">
        <w:tc>
          <w:tcPr>
            <w:tcW w:w="534" w:type="dxa"/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35" w:type="dxa"/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Ахмедов Марат Магомедович</w:t>
            </w:r>
          </w:p>
        </w:tc>
        <w:tc>
          <w:tcPr>
            <w:tcW w:w="1275" w:type="dxa"/>
          </w:tcPr>
          <w:p w:rsidR="004A07DF" w:rsidRDefault="004A07DF" w:rsidP="004A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</w:t>
            </w:r>
          </w:p>
          <w:p w:rsidR="004A07DF" w:rsidRPr="00100ECC" w:rsidRDefault="004A07DF" w:rsidP="004A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г.</w:t>
            </w:r>
          </w:p>
        </w:tc>
        <w:tc>
          <w:tcPr>
            <w:tcW w:w="851" w:type="dxa"/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A07DF" w:rsidRDefault="004A07DF" w:rsidP="004A07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4A07DF" w:rsidRPr="00BD1918" w:rsidTr="00E73709">
        <w:tc>
          <w:tcPr>
            <w:tcW w:w="534" w:type="dxa"/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Лободенко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Ярослава Алексеевна</w:t>
            </w:r>
          </w:p>
        </w:tc>
        <w:tc>
          <w:tcPr>
            <w:tcW w:w="1275" w:type="dxa"/>
          </w:tcPr>
          <w:p w:rsidR="004A07DF" w:rsidRDefault="004A07DF" w:rsidP="004A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22.01.</w:t>
            </w:r>
          </w:p>
          <w:p w:rsidR="004A07DF" w:rsidRPr="00100ECC" w:rsidRDefault="004A07DF" w:rsidP="004A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г.</w:t>
            </w:r>
          </w:p>
        </w:tc>
        <w:tc>
          <w:tcPr>
            <w:tcW w:w="851" w:type="dxa"/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A07DF" w:rsidRDefault="004A07DF" w:rsidP="004A07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4A07DF" w:rsidRPr="00BD1918" w:rsidTr="00E73709">
        <w:tc>
          <w:tcPr>
            <w:tcW w:w="534" w:type="dxa"/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Сулацкий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Андреевич</w:t>
            </w:r>
          </w:p>
        </w:tc>
        <w:tc>
          <w:tcPr>
            <w:tcW w:w="1275" w:type="dxa"/>
          </w:tcPr>
          <w:p w:rsidR="004A07DF" w:rsidRDefault="004A07DF" w:rsidP="004A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05.10.</w:t>
            </w:r>
          </w:p>
          <w:p w:rsidR="004A07DF" w:rsidRPr="00100ECC" w:rsidRDefault="004A07DF" w:rsidP="004A07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 г.</w:t>
            </w:r>
          </w:p>
        </w:tc>
        <w:tc>
          <w:tcPr>
            <w:tcW w:w="851" w:type="dxa"/>
          </w:tcPr>
          <w:p w:rsidR="004A07DF" w:rsidRPr="00BD1918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A07DF" w:rsidRDefault="004A07DF" w:rsidP="004A07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4A07DF" w:rsidRPr="00BD1918" w:rsidRDefault="004A07DF" w:rsidP="003317D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4A07DF" w:rsidRDefault="004A07DF" w:rsidP="00E7370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B350B4" w:rsidRDefault="00B350B4" w:rsidP="00B350B4">
      <w:pPr>
        <w:pStyle w:val="a3"/>
        <w:rPr>
          <w:rFonts w:ascii="Times New Roman" w:hAnsi="Times New Roman"/>
          <w:sz w:val="24"/>
          <w:szCs w:val="24"/>
        </w:rPr>
      </w:pPr>
    </w:p>
    <w:p w:rsidR="00B350B4" w:rsidRPr="0007301D" w:rsidRDefault="00B350B4" w:rsidP="00B350B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Чех Г.Н.</w:t>
      </w:r>
    </w:p>
    <w:p w:rsidR="00B350B4" w:rsidRDefault="00B350B4" w:rsidP="00B350B4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4A07DF">
        <w:rPr>
          <w:rFonts w:ascii="Times New Roman" w:hAnsi="Times New Roman"/>
          <w:sz w:val="24"/>
          <w:szCs w:val="24"/>
        </w:rPr>
        <w:t>Алексикова</w:t>
      </w:r>
      <w:r>
        <w:rPr>
          <w:rFonts w:ascii="Times New Roman" w:hAnsi="Times New Roman"/>
          <w:sz w:val="24"/>
          <w:szCs w:val="24"/>
        </w:rPr>
        <w:t xml:space="preserve"> И.А.</w:t>
      </w:r>
    </w:p>
    <w:p w:rsidR="00B350B4" w:rsidRDefault="00B350B4" w:rsidP="00B350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Овчаренко И.П.</w:t>
      </w:r>
    </w:p>
    <w:p w:rsidR="004A07DF" w:rsidRDefault="004A07DF" w:rsidP="00B350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Глушко Т.И.</w:t>
      </w:r>
    </w:p>
    <w:p w:rsidR="004A07DF" w:rsidRPr="00E16B6E" w:rsidRDefault="004A07DF" w:rsidP="00B350B4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Краснянский А.В.</w:t>
      </w:r>
      <w:bookmarkStart w:id="0" w:name="_GoBack"/>
      <w:bookmarkEnd w:id="0"/>
    </w:p>
    <w:p w:rsidR="004D5253" w:rsidRDefault="004D5253"/>
    <w:sectPr w:rsidR="004D5253" w:rsidSect="00E16B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B4"/>
    <w:rsid w:val="004A07DF"/>
    <w:rsid w:val="004D5253"/>
    <w:rsid w:val="00B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0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0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2</cp:revision>
  <dcterms:created xsi:type="dcterms:W3CDTF">2024-10-07T11:02:00Z</dcterms:created>
  <dcterms:modified xsi:type="dcterms:W3CDTF">2024-10-07T11:02:00Z</dcterms:modified>
</cp:coreProperties>
</file>