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106D0C" w14:textId="77777777" w:rsidR="00793F50" w:rsidRDefault="00793F50" w:rsidP="005B5D3F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39"/>
        <w:gridCol w:w="3788"/>
      </w:tblGrid>
      <w:tr w:rsidR="00793F50" w:rsidRPr="005B5D3F" w14:paraId="6D8F52E7" w14:textId="77777777" w:rsidTr="005B5D3F">
        <w:trPr>
          <w:trHeight w:val="23"/>
        </w:trPr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344186" w14:textId="77777777" w:rsidR="00793F50" w:rsidRPr="005B5D3F" w:rsidRDefault="005B5D3F" w:rsidP="005B5D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11C27531" w14:textId="77777777" w:rsidR="00793F50" w:rsidRPr="005B5D3F" w:rsidRDefault="005B5D3F" w:rsidP="005B5D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</w:p>
          <w:p w14:paraId="1063BF0D" w14:textId="77777777" w:rsidR="00793F50" w:rsidRDefault="005B5D3F" w:rsidP="005B5D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.10.202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2)</w:t>
            </w:r>
          </w:p>
          <w:p w14:paraId="1C870A9A" w14:textId="77777777" w:rsidR="005B5D3F" w:rsidRDefault="005B5D3F" w:rsidP="005B5D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педсовета</w:t>
            </w:r>
          </w:p>
          <w:p w14:paraId="6C16A586" w14:textId="67E203C7" w:rsidR="005B5D3F" w:rsidRPr="005B5D3F" w:rsidRDefault="005B5D3F" w:rsidP="005B5D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_______/Овчаренко И.П./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905E2" w14:textId="77777777" w:rsidR="00793F50" w:rsidRPr="005B5D3F" w:rsidRDefault="005B5D3F" w:rsidP="005B5D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14:paraId="0BBA5287" w14:textId="77777777" w:rsidR="005B5D3F" w:rsidRDefault="005B5D3F" w:rsidP="005B5D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Туриловская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</w:p>
          <w:p w14:paraId="5A32E530" w14:textId="29749AD1" w:rsidR="00793F50" w:rsidRPr="005B5D3F" w:rsidRDefault="005B5D3F" w:rsidP="005B5D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__________/Овчаренко И.П./</w:t>
            </w:r>
            <w:r w:rsidRPr="005B5D3F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29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.10.202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№ 129</w:t>
            </w:r>
          </w:p>
        </w:tc>
      </w:tr>
    </w:tbl>
    <w:p w14:paraId="2E6C5A69" w14:textId="77777777" w:rsidR="00793F50" w:rsidRPr="005B5D3F" w:rsidRDefault="00793F50" w:rsidP="005B5D3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DD5369B" w14:textId="7AF6B33C" w:rsidR="00793F50" w:rsidRPr="005B5D3F" w:rsidRDefault="005B5D3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B5D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Дорожная</w:t>
      </w:r>
      <w:r w:rsidRPr="005B5D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5D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карта</w:t>
      </w:r>
      <w:r w:rsidRPr="005B5D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5B5D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5B5D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5D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  <w:r w:rsidRPr="005B5D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  <w:r w:rsidRPr="005B5D3F">
        <w:rPr>
          <w:lang w:val="ru-RU"/>
        </w:rPr>
        <w:br/>
      </w:r>
      <w:r w:rsidRPr="005B5D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подготовки</w:t>
      </w:r>
      <w:r w:rsidRPr="005B5D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5D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5B5D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5D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проведению</w:t>
      </w:r>
      <w:r w:rsidRPr="005B5D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5D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государственной</w:t>
      </w:r>
      <w:r w:rsidRPr="005B5D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5D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итоговой</w:t>
      </w:r>
      <w:r w:rsidRPr="005B5D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5D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аттестации</w:t>
      </w:r>
      <w:r w:rsidRPr="005B5D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5D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5B5D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5D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образовательным</w:t>
      </w:r>
      <w:r w:rsidRPr="005B5D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5D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программам</w:t>
      </w:r>
      <w:r w:rsidRPr="005B5D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5D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основного</w:t>
      </w:r>
      <w:r w:rsidRPr="005B5D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5D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5B5D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5D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5B5D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5D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5B5D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5D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среднего</w:t>
      </w:r>
      <w:r w:rsidRPr="005B5D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5D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5B5D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5D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5B5D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5D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5B5D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5D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5B5D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Туриловская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2"/>
        <w:gridCol w:w="4697"/>
        <w:gridCol w:w="1626"/>
        <w:gridCol w:w="2046"/>
      </w:tblGrid>
      <w:tr w:rsidR="00793F50" w14:paraId="1948070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9C7E39" w14:textId="77777777" w:rsidR="00793F50" w:rsidRDefault="005B5D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A32719" w14:textId="77777777" w:rsidR="00793F50" w:rsidRDefault="005B5D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1FD47A" w14:textId="77777777" w:rsidR="00793F50" w:rsidRDefault="005B5D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2749D3" w14:textId="77777777" w:rsidR="00793F50" w:rsidRDefault="005B5D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93F50" w14:paraId="217122EC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41AC05" w14:textId="77777777" w:rsidR="00793F50" w:rsidRDefault="005B5D3F">
            <w:r w:rsidRPr="005B5D3F">
              <w:rPr>
                <w:b/>
                <w:bCs/>
                <w:color w:val="252525"/>
                <w:spacing w:val="-2"/>
                <w:sz w:val="28"/>
                <w:szCs w:val="28"/>
              </w:rPr>
              <w:t>1. Локальные акты</w:t>
            </w:r>
          </w:p>
        </w:tc>
      </w:tr>
      <w:tr w:rsidR="00793F50" w14:paraId="4DD8A3F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5568D1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A2CC6D" w14:textId="77777777" w:rsidR="00793F50" w:rsidRPr="005B5D3F" w:rsidRDefault="005B5D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назначении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895BC5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927D2A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793F50" w14:paraId="79D42ED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1780FF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BC5B94" w14:textId="77777777" w:rsidR="00793F50" w:rsidRPr="005B5D3F" w:rsidRDefault="005B5D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12054D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6207DC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793F50" w14:paraId="510D24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1565C9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EECA14" w14:textId="77777777" w:rsidR="00793F50" w:rsidRPr="005B5D3F" w:rsidRDefault="005B5D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едении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изложения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CB36FC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093398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793F50" w14:paraId="40E08BD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2E3FFB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592773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3C4B2126" w14:textId="77777777" w:rsidR="00793F50" w:rsidRPr="005B5D3F" w:rsidRDefault="005B5D3F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ликвидации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академических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задолженностей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294383C4" w14:textId="77777777" w:rsidR="00793F50" w:rsidRPr="005B5D3F" w:rsidRDefault="005B5D3F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допуске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досрочный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1E22C003" w14:textId="77777777" w:rsidR="00793F50" w:rsidRPr="005B5D3F" w:rsidRDefault="005B5D3F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допуске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основной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362CE358" w14:textId="77777777" w:rsidR="00793F50" w:rsidRPr="005B5D3F" w:rsidRDefault="005B5D3F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отчислении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выдаче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аттестатов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обучающимся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1A7FE8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A9D86C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педсовета</w:t>
            </w:r>
          </w:p>
        </w:tc>
      </w:tr>
      <w:tr w:rsidR="00793F50" w14:paraId="1524D65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6274F5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2D7C0C" w14:textId="77777777" w:rsidR="00793F50" w:rsidRPr="005B5D3F" w:rsidRDefault="005B5D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экзаменами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FCB62C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E584D0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793F50" w14:paraId="67CE2D3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3F729D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1CD4EA" w14:textId="77777777" w:rsidR="00793F50" w:rsidRPr="005B5D3F" w:rsidRDefault="005B5D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ППЭ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обратно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20F3B7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32A419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793F50" w14:paraId="72963BD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A9AAE3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0DB5BB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1401BD19" w14:textId="77777777" w:rsidR="00793F50" w:rsidRPr="005B5D3F" w:rsidRDefault="005B5D3F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замен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подготовкой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21C02CB8" w14:textId="77777777" w:rsidR="00793F50" w:rsidRPr="005B5D3F" w:rsidRDefault="005B5D3F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освобождении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805101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B07C1D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793F50" w14:paraId="6FF310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81FEF3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1E55F6" w14:textId="77777777" w:rsidR="00793F50" w:rsidRPr="005B5D3F" w:rsidRDefault="005B5D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ППЭ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D4CC94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B940AD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793F50" w:rsidRPr="005B5D3F" w14:paraId="2A4CFE58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DB4E05" w14:textId="77777777" w:rsidR="00793F50" w:rsidRPr="005B5D3F" w:rsidRDefault="005B5D3F">
            <w:pPr>
              <w:rPr>
                <w:sz w:val="28"/>
                <w:szCs w:val="28"/>
                <w:lang w:val="ru-RU"/>
              </w:rPr>
            </w:pPr>
            <w:r w:rsidRPr="005B5D3F">
              <w:rPr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>2. Анализ результатов ГИА прошлого года</w:t>
            </w:r>
          </w:p>
        </w:tc>
      </w:tr>
      <w:tr w:rsidR="00793F50" w14:paraId="01106D3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C6385A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6CD259" w14:textId="77777777" w:rsidR="00793F50" w:rsidRPr="005B5D3F" w:rsidRDefault="005B5D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отчетов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прошлого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CE91A0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B5732E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793F50" w14:paraId="7B19E71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A0DEC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35131E" w14:textId="77777777" w:rsidR="00793F50" w:rsidRPr="005B5D3F" w:rsidRDefault="005B5D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прошлого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педагогическом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2B38FE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3652F8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793F50" w:rsidRPr="005B5D3F" w14:paraId="7028CC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C3F01E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DF8BBD" w14:textId="77777777" w:rsidR="00793F50" w:rsidRPr="005B5D3F" w:rsidRDefault="005B5D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заседаний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прошлого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14:paraId="19008729" w14:textId="77777777" w:rsidR="00793F50" w:rsidRDefault="005B5D3F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44DFDE5" w14:textId="77777777" w:rsidR="00793F50" w:rsidRPr="005B5D3F" w:rsidRDefault="005B5D3F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121766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18A2C1" w14:textId="77777777" w:rsidR="00793F50" w:rsidRPr="005B5D3F" w:rsidRDefault="005B5D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5B5D3F">
              <w:rPr>
                <w:lang w:val="ru-RU"/>
              </w:rPr>
              <w:br/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</w:tr>
      <w:tr w:rsidR="00793F50" w:rsidRPr="005B5D3F" w14:paraId="01B506AD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32D8D3" w14:textId="77777777" w:rsidR="00793F50" w:rsidRPr="005B5D3F" w:rsidRDefault="005B5D3F">
            <w:pPr>
              <w:rPr>
                <w:sz w:val="28"/>
                <w:szCs w:val="28"/>
                <w:lang w:val="ru-RU"/>
              </w:rPr>
            </w:pPr>
            <w:r w:rsidRPr="005B5D3F">
              <w:rPr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>3. Мероприятия по повышению качества результатов учеников</w:t>
            </w:r>
          </w:p>
        </w:tc>
      </w:tr>
      <w:tr w:rsidR="00793F50" w14:paraId="3ACD7A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CDBD2B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DED572" w14:textId="77777777" w:rsidR="00793F50" w:rsidRPr="005B5D3F" w:rsidRDefault="005B5D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спецификаций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кодификаторов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демоверсий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экзаменационных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AF3116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FAD516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ШМО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предметники</w:t>
            </w:r>
          </w:p>
        </w:tc>
      </w:tr>
      <w:tr w:rsidR="00793F50" w:rsidRPr="005B5D3F" w14:paraId="72661B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DD4084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010142" w14:textId="77777777" w:rsidR="00793F50" w:rsidRPr="005B5D3F" w:rsidRDefault="005B5D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имеющих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трудности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оказание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своевременной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психологической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9A442E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364E49" w14:textId="77777777" w:rsidR="00793F50" w:rsidRPr="005B5D3F" w:rsidRDefault="005B5D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5B5D3F">
              <w:rPr>
                <w:lang w:val="ru-RU"/>
              </w:rPr>
              <w:br/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793F50" w14:paraId="4188CD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396380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AAFE49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предметников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целью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EA4018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A978B7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793F50" w:rsidRPr="005B5D3F" w14:paraId="4E51E86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3F0A06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706012" w14:textId="77777777" w:rsidR="00793F50" w:rsidRPr="005B5D3F" w:rsidRDefault="005B5D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226EDA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0372A4" w14:textId="77777777" w:rsidR="00793F50" w:rsidRPr="005B5D3F" w:rsidRDefault="005B5D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тора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5B5D3F">
              <w:rPr>
                <w:lang w:val="ru-RU"/>
              </w:rPr>
              <w:br/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793F50" w:rsidRPr="005B5D3F" w14:paraId="5819C3D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4E7856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6B53CE" w14:textId="77777777" w:rsidR="00793F50" w:rsidRPr="005B5D3F" w:rsidRDefault="005B5D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психологической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участникам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14:paraId="287AFA80" w14:textId="77777777" w:rsidR="00793F50" w:rsidRPr="005B5D3F" w:rsidRDefault="005B5D3F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имеющих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познавательные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трудности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экзаменов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10E8D339" w14:textId="77777777" w:rsidR="00793F50" w:rsidRPr="005B5D3F" w:rsidRDefault="005B5D3F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4EFBF990" w14:textId="77777777" w:rsidR="00793F50" w:rsidRDefault="005B5D3F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3A1EA92" w14:textId="77777777" w:rsidR="00793F50" w:rsidRDefault="005B5D3F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5B0B409" w14:textId="77777777" w:rsidR="00793F50" w:rsidRPr="005B5D3F" w:rsidRDefault="005B5D3F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«Как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помочь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подросткам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подготовиться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экзаменам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«Психологические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советы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экзаменам»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14:paraId="46F7A4AC" w14:textId="77777777" w:rsidR="00793F50" w:rsidRPr="005B5D3F" w:rsidRDefault="005B5D3F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педагогом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психологом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«Способы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справиться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стрессом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успешно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сдать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ОГЭ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ЕГЭ»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52770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76BC12" w14:textId="77777777" w:rsidR="00793F50" w:rsidRPr="005B5D3F" w:rsidRDefault="005B5D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5B5D3F">
              <w:rPr>
                <w:lang w:val="ru-RU"/>
              </w:rPr>
              <w:br/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793F50" w14:paraId="64E0B7FE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7B3658" w14:textId="77777777" w:rsidR="00793F50" w:rsidRPr="005B5D3F" w:rsidRDefault="005B5D3F">
            <w:pPr>
              <w:rPr>
                <w:sz w:val="28"/>
                <w:szCs w:val="28"/>
              </w:rPr>
            </w:pPr>
            <w:r w:rsidRPr="005B5D3F">
              <w:rPr>
                <w:b/>
                <w:bCs/>
                <w:color w:val="252525"/>
                <w:spacing w:val="-2"/>
                <w:sz w:val="28"/>
                <w:szCs w:val="28"/>
              </w:rPr>
              <w:lastRenderedPageBreak/>
              <w:t xml:space="preserve">4. </w:t>
            </w:r>
            <w:proofErr w:type="spellStart"/>
            <w:r w:rsidRPr="005B5D3F">
              <w:rPr>
                <w:b/>
                <w:bCs/>
                <w:color w:val="252525"/>
                <w:spacing w:val="-2"/>
                <w:sz w:val="28"/>
                <w:szCs w:val="28"/>
              </w:rPr>
              <w:t>Информирование</w:t>
            </w:r>
            <w:proofErr w:type="spellEnd"/>
            <w:r w:rsidRPr="005B5D3F">
              <w:rPr>
                <w:b/>
                <w:bCs/>
                <w:color w:val="252525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B5D3F">
              <w:rPr>
                <w:b/>
                <w:bCs/>
                <w:color w:val="252525"/>
                <w:spacing w:val="-2"/>
                <w:sz w:val="28"/>
                <w:szCs w:val="28"/>
              </w:rPr>
              <w:t>учеников</w:t>
            </w:r>
            <w:proofErr w:type="spellEnd"/>
            <w:r w:rsidRPr="005B5D3F">
              <w:rPr>
                <w:b/>
                <w:bCs/>
                <w:color w:val="252525"/>
                <w:spacing w:val="-2"/>
                <w:sz w:val="28"/>
                <w:szCs w:val="28"/>
              </w:rPr>
              <w:t xml:space="preserve"> и </w:t>
            </w:r>
            <w:proofErr w:type="spellStart"/>
            <w:r w:rsidRPr="005B5D3F">
              <w:rPr>
                <w:b/>
                <w:bCs/>
                <w:color w:val="252525"/>
                <w:spacing w:val="-2"/>
                <w:sz w:val="28"/>
                <w:szCs w:val="28"/>
              </w:rPr>
              <w:t>родителей</w:t>
            </w:r>
            <w:proofErr w:type="spellEnd"/>
          </w:p>
        </w:tc>
      </w:tr>
      <w:tr w:rsidR="00793F50" w14:paraId="55C121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FF6604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F959A8" w14:textId="77777777" w:rsidR="00793F50" w:rsidRPr="005B5D3F" w:rsidRDefault="005B5D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законными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14:paraId="0BF15056" w14:textId="77777777" w:rsidR="00793F50" w:rsidRDefault="005B5D3F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3A39F9A" w14:textId="77777777" w:rsidR="00793F50" w:rsidRPr="005B5D3F" w:rsidRDefault="005B5D3F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-2024;</w:t>
            </w:r>
          </w:p>
          <w:p w14:paraId="772E9ECC" w14:textId="77777777" w:rsidR="00793F50" w:rsidRDefault="005B5D3F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-2024;</w:t>
            </w:r>
          </w:p>
          <w:p w14:paraId="528EFFBB" w14:textId="77777777" w:rsidR="00793F50" w:rsidRPr="005B5D3F" w:rsidRDefault="005B5D3F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52F57A15" w14:textId="77777777" w:rsidR="00793F50" w:rsidRDefault="005B5D3F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59469B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F66D05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793F50" w14:paraId="5A28DB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40258A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ED1D29" w14:textId="77777777" w:rsidR="00793F50" w:rsidRPr="005B5D3F" w:rsidRDefault="005B5D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14:paraId="33849BD1" w14:textId="77777777" w:rsidR="00793F50" w:rsidRDefault="005B5D3F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15A6650" w14:textId="77777777" w:rsidR="00793F50" w:rsidRPr="005B5D3F" w:rsidRDefault="005B5D3F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0413C62F" w14:textId="77777777" w:rsidR="00793F50" w:rsidRDefault="005B5D3F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5A6B89E" w14:textId="77777777" w:rsidR="00793F50" w:rsidRPr="005B5D3F" w:rsidRDefault="005B5D3F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68054591" w14:textId="77777777" w:rsidR="00793F50" w:rsidRDefault="005B5D3F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4AC723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C64A9B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793F50" w14:paraId="0D24979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72CFC6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99C9DB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Актуализация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«ГИА»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E191D4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A43F7E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Администратор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сайта</w:t>
            </w:r>
          </w:p>
        </w:tc>
      </w:tr>
      <w:tr w:rsidR="00793F50" w14:paraId="02E7872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D78ADD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F71D6C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«ГИА»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30899C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1BE331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793F50" w14:paraId="19C7C98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388711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A23B84" w14:textId="77777777" w:rsidR="00793F50" w:rsidRPr="005B5D3F" w:rsidRDefault="005B5D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нформирование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изложения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):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бланками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оценивание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D1E67A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3AE70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793F50" w14:paraId="614048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8B9E95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4F7FBD" w14:textId="77777777" w:rsidR="00793F50" w:rsidRPr="005B5D3F" w:rsidRDefault="005B5D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оценивание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E445AF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52241D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793F50" w14:paraId="5A07744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31BE89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6780DC" w14:textId="77777777" w:rsidR="00793F50" w:rsidRPr="005B5D3F" w:rsidRDefault="005B5D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законными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14:paraId="5AC751C2" w14:textId="77777777" w:rsidR="00793F50" w:rsidRDefault="005B5D3F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экзамены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B987783" w14:textId="77777777" w:rsidR="00793F50" w:rsidRPr="005B5D3F" w:rsidRDefault="005B5D3F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особых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инвалидностью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132DB5FB" w14:textId="77777777" w:rsidR="00793F50" w:rsidRPr="005B5D3F" w:rsidRDefault="005B5D3F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административная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ответственность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нарушение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5BAB2C68" w14:textId="77777777" w:rsidR="00793F50" w:rsidRPr="005B5D3F" w:rsidRDefault="005B5D3F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апелляции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D383E5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77DA88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793F50" w14:paraId="274D44F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50F66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2CB810" w14:textId="77777777" w:rsidR="00793F50" w:rsidRPr="005B5D3F" w:rsidRDefault="005B5D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14:paraId="1A9E08F8" w14:textId="77777777" w:rsidR="00793F50" w:rsidRDefault="005B5D3F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экзамены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BCACCB0" w14:textId="77777777" w:rsidR="00793F50" w:rsidRPr="005B5D3F" w:rsidRDefault="005B5D3F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административная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ответственность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нарушение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6E1B576C" w14:textId="77777777" w:rsidR="00793F50" w:rsidRPr="005B5D3F" w:rsidRDefault="005B5D3F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апелляции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F5C21F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24EAB7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793F50" w14:paraId="40C93E0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5AE947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B4422D" w14:textId="77777777" w:rsidR="00793F50" w:rsidRPr="005B5D3F" w:rsidRDefault="005B5D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5B9C13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7F7C1E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793F50" w14:paraId="092354CD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5C5B33" w14:textId="77777777" w:rsidR="00793F50" w:rsidRPr="005B5D3F" w:rsidRDefault="005B5D3F">
            <w:pPr>
              <w:rPr>
                <w:sz w:val="28"/>
                <w:szCs w:val="28"/>
              </w:rPr>
            </w:pPr>
            <w:r w:rsidRPr="005B5D3F">
              <w:rPr>
                <w:b/>
                <w:bCs/>
                <w:color w:val="252525"/>
                <w:spacing w:val="-2"/>
                <w:sz w:val="28"/>
                <w:szCs w:val="28"/>
              </w:rPr>
              <w:t>5. Организационные мероприятия</w:t>
            </w:r>
          </w:p>
        </w:tc>
      </w:tr>
      <w:tr w:rsidR="00793F50" w14:paraId="5D638A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78E276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94A63A" w14:textId="77777777" w:rsidR="00793F50" w:rsidRPr="005B5D3F" w:rsidRDefault="005B5D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заявлений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B9E558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A05EDA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793F50" w14:paraId="41E6507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CB81D0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E96B35" w14:textId="11D9D069" w:rsidR="00793F50" w:rsidRPr="005B5D3F" w:rsidRDefault="005B5D3F" w:rsidP="005B5D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Подача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сведений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муниципальную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информационную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систему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-9,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-11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C2C4FE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0C1DF6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793F50" w14:paraId="6E63E8A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A9C6DD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3ED9C2" w14:textId="77777777" w:rsidR="00793F50" w:rsidRPr="005B5D3F" w:rsidRDefault="005B5D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34E0A3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9A9C1D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793F50" w14:paraId="2E65724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E0A8D5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B9B159" w14:textId="77777777" w:rsidR="00793F50" w:rsidRPr="005B5D3F" w:rsidRDefault="005B5D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сведений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участниках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ложения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D55F21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AF2684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793F50" w14:paraId="2B8627D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DD6C27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8AD8A7" w14:textId="77777777" w:rsidR="00793F50" w:rsidRPr="005B5D3F" w:rsidRDefault="005B5D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предварительных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списков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желающих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пройти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досрочный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A65942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BB039C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793F50" w14:paraId="1D5CC34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B3A82A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474886" w14:textId="77777777" w:rsidR="00793F50" w:rsidRPr="005B5D3F" w:rsidRDefault="005B5D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изложения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):</w:t>
            </w:r>
          </w:p>
          <w:p w14:paraId="48B5FA6C" w14:textId="77777777" w:rsidR="00793F50" w:rsidRPr="005B5D3F" w:rsidRDefault="005B5D3F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школьном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муниципальном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региональном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Всероссийского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сочинений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0854CE7D" w14:textId="77777777" w:rsidR="00793F50" w:rsidRPr="005B5D3F" w:rsidRDefault="005B5D3F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экспертов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оцениванию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38824F4D" w14:textId="77777777" w:rsidR="00793F50" w:rsidRPr="005B5D3F" w:rsidRDefault="005B5D3F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пробного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испытания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формате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7A291828" w14:textId="77777777" w:rsidR="00793F50" w:rsidRPr="005B5D3F" w:rsidRDefault="005B5D3F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нения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изложения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1590B8E9" w14:textId="77777777" w:rsidR="00793F50" w:rsidRPr="005B5D3F" w:rsidRDefault="005B5D3F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изложения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127837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9AD151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793F50" w14:paraId="4109C0B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BD47A1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71991F" w14:textId="77777777" w:rsidR="00793F50" w:rsidRPr="005B5D3F" w:rsidRDefault="005B5D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14:paraId="130C057E" w14:textId="77777777" w:rsidR="00793F50" w:rsidRPr="005B5D3F" w:rsidRDefault="005B5D3F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экспертов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оцениванию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4F3B7456" w14:textId="77777777" w:rsidR="00793F50" w:rsidRPr="005B5D3F" w:rsidRDefault="005B5D3F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собеседованию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36EADE9C" w14:textId="77777777" w:rsidR="00793F50" w:rsidRPr="005B5D3F" w:rsidRDefault="005B5D3F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пробного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испытания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формате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6B6AD891" w14:textId="77777777" w:rsidR="00793F50" w:rsidRPr="005B5D3F" w:rsidRDefault="005B5D3F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0320F8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14B251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793F50" w14:paraId="4CCB728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34017B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2997F7" w14:textId="77777777" w:rsidR="00793F50" w:rsidRPr="005B5D3F" w:rsidRDefault="005B5D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организаторов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ЕГЭ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ОГЭ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ГВЭ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B78EC3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EC92E0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793F50" w14:paraId="46AEBA9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F52C50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B1C44A" w14:textId="77777777" w:rsidR="00793F50" w:rsidRPr="005B5D3F" w:rsidRDefault="005B5D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сведений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участниках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C432CF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DE0691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793F50" w14:paraId="635F45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386156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FAE21A" w14:textId="77777777" w:rsidR="00793F50" w:rsidRPr="005B5D3F" w:rsidRDefault="005B5D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ППЭ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C0F2AF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2B0B59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793F50" w14:paraId="5C11845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EBB6C3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CF4462" w14:textId="77777777" w:rsidR="00793F50" w:rsidRPr="005B5D3F" w:rsidRDefault="005B5D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допуске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7F52DE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9B04BC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793F50" w14:paraId="4C5946A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0E50CD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3E8A7B" w14:textId="77777777" w:rsidR="00793F50" w:rsidRPr="005B5D3F" w:rsidRDefault="005B5D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основном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расписанием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5391DC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0F8474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793F50" w14:paraId="210E93C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F97AD3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E99C8F" w14:textId="77777777" w:rsidR="00793F50" w:rsidRPr="005B5D3F" w:rsidRDefault="005B5D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выпускниками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сдают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дополнительный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2804BA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4A00D4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793F50" w:rsidRPr="005B5D3F" w14:paraId="2146BE02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479C5F" w14:textId="77777777" w:rsidR="00793F50" w:rsidRPr="005B5D3F" w:rsidRDefault="005B5D3F">
            <w:pPr>
              <w:rPr>
                <w:sz w:val="28"/>
                <w:szCs w:val="28"/>
                <w:lang w:val="ru-RU"/>
              </w:rPr>
            </w:pPr>
            <w:r w:rsidRPr="005B5D3F">
              <w:rPr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>6. Контроль качества подготовки к ГИА</w:t>
            </w:r>
          </w:p>
        </w:tc>
      </w:tr>
      <w:tr w:rsidR="00793F50" w14:paraId="2E9E919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F40FDF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1199E0" w14:textId="77777777" w:rsidR="00793F50" w:rsidRPr="005B5D3F" w:rsidRDefault="005B5D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педсовета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492B98" w14:textId="77777777" w:rsidR="00793F50" w:rsidRPr="005B5D3F" w:rsidRDefault="005B5D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педсовета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1A64ED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793F50" w14:paraId="4582089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434DBB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09C18B" w14:textId="77777777" w:rsidR="00793F50" w:rsidRPr="005B5D3F" w:rsidRDefault="005B5D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внутришкольных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внешних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проводимых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52DDB2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0FB43C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793F50" w14:paraId="2E7AE3C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9125F6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6A0750" w14:textId="77777777" w:rsidR="00793F50" w:rsidRPr="005B5D3F" w:rsidRDefault="005B5D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A763B2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A8A97D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793F50" w14:paraId="34A63A5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0E1B8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6031EC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индивидуальной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законными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имеющих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допущенными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ождению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682205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EDFA40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793F50" w:rsidRPr="005B5D3F" w14:paraId="0E72613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184A28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E1CFBB" w14:textId="77777777" w:rsidR="00793F50" w:rsidRPr="005B5D3F" w:rsidRDefault="005B5D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заполнению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бланков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ЕГЭ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EADB54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ECE74E" w14:textId="77777777" w:rsidR="00793F50" w:rsidRPr="005B5D3F" w:rsidRDefault="005B5D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</w:tr>
      <w:tr w:rsidR="00793F50" w14:paraId="669DBF4A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09736B" w14:textId="77777777" w:rsidR="00793F50" w:rsidRPr="005B5D3F" w:rsidRDefault="005B5D3F">
            <w:pPr>
              <w:rPr>
                <w:sz w:val="28"/>
                <w:szCs w:val="28"/>
              </w:rPr>
            </w:pPr>
            <w:r w:rsidRPr="005B5D3F">
              <w:rPr>
                <w:b/>
                <w:bCs/>
                <w:color w:val="252525"/>
                <w:spacing w:val="-2"/>
                <w:sz w:val="28"/>
                <w:szCs w:val="28"/>
              </w:rPr>
              <w:t xml:space="preserve">7. </w:t>
            </w:r>
            <w:proofErr w:type="spellStart"/>
            <w:r w:rsidRPr="005B5D3F">
              <w:rPr>
                <w:b/>
                <w:bCs/>
                <w:color w:val="252525"/>
                <w:spacing w:val="-2"/>
                <w:sz w:val="28"/>
                <w:szCs w:val="28"/>
              </w:rPr>
              <w:t>Подготовка</w:t>
            </w:r>
            <w:proofErr w:type="spellEnd"/>
            <w:r w:rsidRPr="005B5D3F">
              <w:rPr>
                <w:b/>
                <w:bCs/>
                <w:color w:val="252525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B5D3F">
              <w:rPr>
                <w:b/>
                <w:bCs/>
                <w:color w:val="252525"/>
                <w:spacing w:val="-2"/>
                <w:sz w:val="28"/>
                <w:szCs w:val="28"/>
              </w:rPr>
              <w:t>кадров</w:t>
            </w:r>
            <w:proofErr w:type="spellEnd"/>
          </w:p>
        </w:tc>
      </w:tr>
      <w:tr w:rsidR="00793F50" w14:paraId="28B2FF8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C0578B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EB4B49" w14:textId="77777777" w:rsidR="00793F50" w:rsidRPr="005B5D3F" w:rsidRDefault="005B5D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экспертов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-9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-11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базу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B3F68E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06608D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793F50" w14:paraId="7D084C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02A7A6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E68CEE" w14:textId="77777777" w:rsidR="00793F50" w:rsidRPr="005B5D3F" w:rsidRDefault="005B5D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организаторов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B96997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14AB9B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793F50" w14:paraId="45F499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761E3F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733A51" w14:textId="77777777" w:rsidR="00793F50" w:rsidRPr="005B5D3F" w:rsidRDefault="005B5D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списков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экспертов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комиссий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-9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9110B1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3A12EA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793F50" w14:paraId="54B63F8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A59BC8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561D3A" w14:textId="77777777" w:rsidR="00793F50" w:rsidRPr="005B5D3F" w:rsidRDefault="005B5D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руководящего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ППЭ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организаторов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аудиториях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аудиторий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ABFE2E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4308D3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793F50" w14:paraId="4B373CB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AFCC59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3F55E9" w14:textId="77777777" w:rsidR="00793F50" w:rsidRPr="005B5D3F" w:rsidRDefault="005B5D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экспертов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комиссий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-9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CFB4EB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5C7D13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793F50" w14:paraId="00A72AB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20E0CB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5C9AF3" w14:textId="77777777" w:rsidR="00793F50" w:rsidRPr="005B5D3F" w:rsidRDefault="005B5D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участвующих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Порядками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B10F87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AD912C" w14:textId="77777777" w:rsidR="00793F50" w:rsidRDefault="005B5D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</w:tbl>
    <w:p w14:paraId="40F77BF4" w14:textId="77777777" w:rsidR="00793F50" w:rsidRDefault="00793F50">
      <w:pPr>
        <w:rPr>
          <w:rFonts w:hAnsi="Times New Roman" w:cs="Times New Roman"/>
          <w:color w:val="000000"/>
          <w:sz w:val="24"/>
          <w:szCs w:val="24"/>
        </w:rPr>
      </w:pPr>
    </w:p>
    <w:sectPr w:rsidR="00793F5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47E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A2E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D610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8B50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DF3B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D70E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6065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2040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7B73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A255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3210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9"/>
  </w:num>
  <w:num w:numId="8">
    <w:abstractNumId w:val="5"/>
  </w:num>
  <w:num w:numId="9">
    <w:abstractNumId w:val="7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D33B1"/>
    <w:rsid w:val="002D3591"/>
    <w:rsid w:val="003514A0"/>
    <w:rsid w:val="004F7E17"/>
    <w:rsid w:val="005A05CE"/>
    <w:rsid w:val="005B5D3F"/>
    <w:rsid w:val="00653AF6"/>
    <w:rsid w:val="00793F50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30AB2"/>
  <w15:docId w15:val="{5F68C449-ED76-4636-BE93-A758F537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1377</Words>
  <Characters>7850</Characters>
  <Application>Microsoft Office Word</Application>
  <DocSecurity>0</DocSecurity>
  <Lines>65</Lines>
  <Paragraphs>18</Paragraphs>
  <ScaleCrop>false</ScaleCrop>
  <Company/>
  <LinksUpToDate>false</LinksUpToDate>
  <CharactersWithSpaces>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2</cp:revision>
  <dcterms:created xsi:type="dcterms:W3CDTF">2024-11-21T10:06:00Z</dcterms:created>
  <dcterms:modified xsi:type="dcterms:W3CDTF">2024-11-21T10:06:00Z</dcterms:modified>
</cp:coreProperties>
</file>