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E23" w:rsidRPr="00F31CC7" w:rsidRDefault="00482E23" w:rsidP="00482E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31CC7">
        <w:rPr>
          <w:rFonts w:ascii="Times New Roman" w:hAnsi="Times New Roman"/>
          <w:b/>
          <w:sz w:val="32"/>
          <w:szCs w:val="32"/>
        </w:rPr>
        <w:t>Информация</w:t>
      </w:r>
    </w:p>
    <w:p w:rsidR="00482E23" w:rsidRPr="00F31CC7" w:rsidRDefault="00482E23" w:rsidP="00482E23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</w:rPr>
      </w:pPr>
      <w:r w:rsidRPr="00F31CC7">
        <w:rPr>
          <w:rFonts w:ascii="Times New Roman" w:hAnsi="Times New Roman"/>
          <w:b/>
          <w:sz w:val="32"/>
          <w:szCs w:val="32"/>
        </w:rPr>
        <w:t>об образовательном уровне п</w:t>
      </w:r>
      <w:r>
        <w:rPr>
          <w:rFonts w:ascii="Times New Roman" w:hAnsi="Times New Roman"/>
          <w:b/>
          <w:sz w:val="32"/>
          <w:szCs w:val="32"/>
        </w:rPr>
        <w:t xml:space="preserve">едагогических работников МБОУ </w:t>
      </w:r>
      <w:proofErr w:type="spellStart"/>
      <w:r>
        <w:rPr>
          <w:rFonts w:ascii="Times New Roman" w:hAnsi="Times New Roman"/>
          <w:b/>
          <w:sz w:val="32"/>
          <w:szCs w:val="32"/>
        </w:rPr>
        <w:t>Туриловская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СОШ х. </w:t>
      </w:r>
      <w:proofErr w:type="spellStart"/>
      <w:r>
        <w:rPr>
          <w:rFonts w:ascii="Times New Roman" w:hAnsi="Times New Roman"/>
          <w:b/>
          <w:sz w:val="32"/>
          <w:szCs w:val="32"/>
        </w:rPr>
        <w:t>Венделеевка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(начальн</w:t>
      </w:r>
      <w:r w:rsidR="009B5A99">
        <w:rPr>
          <w:rFonts w:ascii="Times New Roman" w:hAnsi="Times New Roman"/>
          <w:b/>
          <w:sz w:val="32"/>
          <w:szCs w:val="32"/>
        </w:rPr>
        <w:t>ое общее образование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)</w:t>
      </w:r>
    </w:p>
    <w:p w:rsidR="00482E23" w:rsidRPr="00F31CC7" w:rsidRDefault="00482E23" w:rsidP="00482E23">
      <w:pPr>
        <w:spacing w:after="0" w:line="240" w:lineRule="auto"/>
        <w:jc w:val="center"/>
        <w:rPr>
          <w:rFonts w:ascii="Times New Roman" w:hAnsi="Times New Roman"/>
        </w:rPr>
      </w:pPr>
      <w:r w:rsidRPr="00F31CC7">
        <w:rPr>
          <w:rFonts w:ascii="Times New Roman" w:eastAsia="Calibri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F31CC7">
        <w:rPr>
          <w:rFonts w:ascii="Times New Roman" w:hAnsi="Times New Roman"/>
          <w:b/>
          <w:sz w:val="20"/>
          <w:szCs w:val="20"/>
        </w:rPr>
        <w:t>(образовательная организация, территория)</w:t>
      </w:r>
    </w:p>
    <w:p w:rsidR="00482E23" w:rsidRDefault="00482E23" w:rsidP="00482E23"/>
    <w:tbl>
      <w:tblPr>
        <w:tblW w:w="155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843"/>
        <w:gridCol w:w="1984"/>
        <w:gridCol w:w="1418"/>
        <w:gridCol w:w="4252"/>
        <w:gridCol w:w="2268"/>
        <w:gridCol w:w="1785"/>
      </w:tblGrid>
      <w:tr w:rsidR="00482E23" w:rsidTr="00470B88">
        <w:trPr>
          <w:trHeight w:val="21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23" w:rsidRPr="008530F1" w:rsidRDefault="00482E23" w:rsidP="00470B88">
            <w:pPr>
              <w:tabs>
                <w:tab w:val="left" w:pos="672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0F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530F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530F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E23" w:rsidRPr="008530F1" w:rsidRDefault="00482E23" w:rsidP="00470B88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0F1">
              <w:rPr>
                <w:rFonts w:ascii="Times New Roman" w:hAnsi="Times New Roman"/>
                <w:sz w:val="24"/>
                <w:szCs w:val="24"/>
              </w:rPr>
              <w:t>Фамилия, имя, отчество учителя</w:t>
            </w:r>
          </w:p>
          <w:p w:rsidR="00482E23" w:rsidRPr="008530F1" w:rsidRDefault="00482E23" w:rsidP="00470B88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0F1">
              <w:rPr>
                <w:rFonts w:ascii="Times New Roman" w:hAnsi="Times New Roman"/>
                <w:sz w:val="24"/>
                <w:szCs w:val="24"/>
              </w:rPr>
              <w:t>(список всех педагогических работников О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530F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82E23" w:rsidRPr="008530F1" w:rsidRDefault="00482E23" w:rsidP="00470B88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23" w:rsidRPr="008530F1" w:rsidRDefault="00482E23" w:rsidP="00470B88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0F1">
              <w:rPr>
                <w:rFonts w:ascii="Times New Roman" w:hAnsi="Times New Roman"/>
                <w:sz w:val="24"/>
                <w:szCs w:val="24"/>
              </w:rPr>
              <w:t xml:space="preserve">Образование </w:t>
            </w:r>
          </w:p>
          <w:p w:rsidR="00482E23" w:rsidRPr="008530F1" w:rsidRDefault="00482E23" w:rsidP="00470B88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30F1">
              <w:rPr>
                <w:rFonts w:ascii="Times New Roman" w:hAnsi="Times New Roman"/>
                <w:sz w:val="24"/>
                <w:szCs w:val="24"/>
              </w:rPr>
              <w:t xml:space="preserve">(когда и </w:t>
            </w:r>
            <w:proofErr w:type="gramEnd"/>
          </w:p>
          <w:p w:rsidR="00482E23" w:rsidRPr="008530F1" w:rsidRDefault="00482E23" w:rsidP="00470B88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0F1">
              <w:rPr>
                <w:rFonts w:ascii="Times New Roman" w:hAnsi="Times New Roman"/>
                <w:sz w:val="24"/>
                <w:szCs w:val="24"/>
              </w:rPr>
              <w:t>какие учебные заведения окончил)</w:t>
            </w:r>
          </w:p>
          <w:p w:rsidR="00482E23" w:rsidRPr="008530F1" w:rsidRDefault="00482E23" w:rsidP="00470B88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23" w:rsidRPr="008530F1" w:rsidRDefault="00482E23" w:rsidP="00470B88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стаж работы/ стаж работы по специальности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23" w:rsidRPr="008530F1" w:rsidRDefault="00482E23" w:rsidP="00470B88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0F1">
              <w:rPr>
                <w:rFonts w:ascii="Times New Roman" w:hAnsi="Times New Roman"/>
                <w:sz w:val="24"/>
                <w:szCs w:val="24"/>
              </w:rPr>
              <w:t>Данные о повышении квалификации, профессиональной переподготовке</w:t>
            </w:r>
          </w:p>
          <w:p w:rsidR="00482E23" w:rsidRPr="008530F1" w:rsidRDefault="00482E23" w:rsidP="00470B88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30F1">
              <w:rPr>
                <w:rFonts w:ascii="Times New Roman" w:hAnsi="Times New Roman"/>
                <w:sz w:val="24"/>
                <w:szCs w:val="24"/>
              </w:rPr>
              <w:t xml:space="preserve"> (учреждение, направление подготовки, год)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E23" w:rsidRPr="008530F1" w:rsidRDefault="00482E23" w:rsidP="00470B88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30F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Преподаваемый </w:t>
            </w:r>
          </w:p>
          <w:p w:rsidR="00482E23" w:rsidRPr="008530F1" w:rsidRDefault="00482E23" w:rsidP="00470B88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30F1">
              <w:rPr>
                <w:rFonts w:ascii="Times New Roman" w:hAnsi="Times New Roman"/>
                <w:sz w:val="24"/>
                <w:szCs w:val="24"/>
                <w:lang w:eastAsia="en-US"/>
              </w:rPr>
              <w:t>предмет (ы)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кур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ы) внеурочной деятельности</w:t>
            </w:r>
          </w:p>
          <w:p w:rsidR="00482E23" w:rsidRPr="008530F1" w:rsidRDefault="00482E23" w:rsidP="00470B88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30F1">
              <w:rPr>
                <w:rFonts w:ascii="Times New Roman" w:hAnsi="Times New Roman"/>
                <w:sz w:val="24"/>
                <w:szCs w:val="24"/>
                <w:lang w:eastAsia="en-US"/>
              </w:rPr>
              <w:t>с указанием классов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E23" w:rsidRPr="00CF00B3" w:rsidRDefault="00482E23" w:rsidP="00470B88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F00B3">
              <w:rPr>
                <w:rFonts w:ascii="Times New Roman" w:hAnsi="Times New Roman"/>
                <w:lang w:eastAsia="en-US"/>
              </w:rPr>
              <w:t>Квалификационная категория (соответствие занимаемой должности), дата,  № приказа</w:t>
            </w:r>
          </w:p>
          <w:p w:rsidR="00482E23" w:rsidRPr="008530F1" w:rsidRDefault="00482E23" w:rsidP="00470B8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82E23" w:rsidRPr="008530F1" w:rsidRDefault="00482E23" w:rsidP="00470B88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82E23" w:rsidRPr="00415EC9" w:rsidTr="00470B88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23" w:rsidRDefault="00482E2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E23" w:rsidRDefault="00482E2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Корепанова</w:t>
            </w:r>
            <w:proofErr w:type="spellEnd"/>
            <w:r>
              <w:rPr>
                <w:rFonts w:ascii="Times New Roman" w:hAnsi="Times New Roman"/>
              </w:rPr>
              <w:t xml:space="preserve"> Татьяна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82E23" w:rsidRDefault="00482E2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23" w:rsidRDefault="00482E2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Высшее,</w:t>
            </w:r>
          </w:p>
          <w:p w:rsidR="00482E23" w:rsidRPr="00415EC9" w:rsidRDefault="00482E2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Таганрогский государственный педагогический институт, 1988г.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23" w:rsidRPr="00415EC9" w:rsidRDefault="00482E2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38/38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23" w:rsidRDefault="00482E2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ООО ВШДА «Формирование профессиональной компетентности учителя начальных классов в соответствии с обновленным ФГОС НОО», 10.07.2023г.</w:t>
            </w:r>
          </w:p>
          <w:p w:rsidR="00482E23" w:rsidRDefault="00482E2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ООО ВШДА «Деятельность классного руководителя по реализации программы воспитания в образовательной организации», 20.06.2024г.</w:t>
            </w:r>
          </w:p>
          <w:p w:rsidR="00482E23" w:rsidRDefault="00482E2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ООО ВШДА «Организация образовательного процесса для обучающихся с ОВЗ в условиях реализации ФГОС: инклюзивное образование, индивидуальный план, </w:t>
            </w:r>
            <w:r>
              <w:rPr>
                <w:rFonts w:ascii="Times New Roman" w:hAnsi="Times New Roman"/>
              </w:rPr>
              <w:lastRenderedPageBreak/>
              <w:t>адаптированные образовательные программы», 24.06.2024г.</w:t>
            </w:r>
          </w:p>
          <w:p w:rsidR="00482E23" w:rsidRDefault="00482E2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ООО ВШДА Внеурочная деятельность в соответствии с требованиями ФГОС: проектирование и реализация», 05.08.2024г.</w:t>
            </w:r>
          </w:p>
          <w:p w:rsidR="00482E23" w:rsidRDefault="00482E2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ФГБОУ «Всероссийский детский центр «Орлёнок» «Повышение квалификации учителей начальных классов по подготовке к реализации программы «Орлята России», 24.11.2024г.</w:t>
            </w:r>
          </w:p>
          <w:p w:rsidR="00482E23" w:rsidRPr="00415EC9" w:rsidRDefault="00482E2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 ДПО РО «ФГОС НОО: предметное содержание и развитие функциональной грамотности обучающихся»,19.09.2025г.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E23" w:rsidRDefault="00482E2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Начальные классы</w:t>
            </w:r>
          </w:p>
          <w:p w:rsidR="00482E23" w:rsidRDefault="00482E2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(3 класс)</w:t>
            </w:r>
          </w:p>
          <w:p w:rsidR="00482E23" w:rsidRPr="00415EC9" w:rsidRDefault="00482E2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Внеурочная деятельность: 1-4 классы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E23" w:rsidRPr="007F6C9E" w:rsidRDefault="00482E2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 w:rsidRPr="007F6C9E">
              <w:rPr>
                <w:rFonts w:ascii="Times New Roman" w:hAnsi="Times New Roman"/>
              </w:rPr>
              <w:t>Высшая,</w:t>
            </w:r>
          </w:p>
          <w:p w:rsidR="00482E23" w:rsidRDefault="00482E2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 w:rsidRPr="007F6C9E">
              <w:rPr>
                <w:rFonts w:ascii="Times New Roman" w:hAnsi="Times New Roman"/>
              </w:rPr>
              <w:t>27.12.2024г.</w:t>
            </w:r>
          </w:p>
          <w:p w:rsidR="00482E23" w:rsidRPr="00415EC9" w:rsidRDefault="00482E2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 w:rsidRPr="007F6C9E">
              <w:rPr>
                <w:rFonts w:ascii="Times New Roman" w:hAnsi="Times New Roman"/>
              </w:rPr>
              <w:t>№ 1243</w:t>
            </w:r>
          </w:p>
        </w:tc>
      </w:tr>
      <w:tr w:rsidR="00482E23" w:rsidRPr="00415EC9" w:rsidTr="00470B88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23" w:rsidRDefault="00482E2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E23" w:rsidRDefault="00482E2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Трофимова Галина Ивановна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82E23" w:rsidRDefault="00482E2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23" w:rsidRDefault="00482E2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Высшее,</w:t>
            </w:r>
          </w:p>
          <w:p w:rsidR="00482E23" w:rsidRPr="00415EC9" w:rsidRDefault="00482E2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Таганрогский государственный педагогический институт,1993г.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23" w:rsidRPr="00415EC9" w:rsidRDefault="00482E2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35/35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23" w:rsidRDefault="00482E2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 ООО ВШДА «Содержание и методика преподавания курса Основы религиозных культур и светской этики в соответствии с ФГОС», 25.10.2023г.</w:t>
            </w:r>
          </w:p>
          <w:p w:rsidR="00482E23" w:rsidRDefault="00482E2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ООО ВШДА «Деятельность классного руководителя по реализации программы воспитания в образовательной организации», 21.06.2024г.</w:t>
            </w:r>
          </w:p>
          <w:p w:rsidR="00482E23" w:rsidRDefault="00482E2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ООО ВШДА «Организация образовательного процесса для </w:t>
            </w:r>
            <w:proofErr w:type="spellStart"/>
            <w:r>
              <w:rPr>
                <w:rFonts w:ascii="Times New Roman" w:hAnsi="Times New Roman"/>
              </w:rPr>
              <w:t>обучающся</w:t>
            </w:r>
            <w:proofErr w:type="spellEnd"/>
            <w:r>
              <w:rPr>
                <w:rFonts w:ascii="Times New Roman" w:hAnsi="Times New Roman"/>
              </w:rPr>
              <w:t xml:space="preserve"> с ОВЗ в условиях реализации ФГОС: инклюзивное образование, индивидуальный план, адаптированные образовательные программы», </w:t>
            </w:r>
            <w:r>
              <w:rPr>
                <w:rFonts w:ascii="Times New Roman" w:hAnsi="Times New Roman"/>
              </w:rPr>
              <w:lastRenderedPageBreak/>
              <w:t>21.06.2024г.</w:t>
            </w:r>
          </w:p>
          <w:p w:rsidR="00482E23" w:rsidRPr="00415EC9" w:rsidRDefault="00482E2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ГАУ ДПО РО «ФГОС НОО: предметное содержание и развитие функциональной грамотности обучающихся», 19.09.2025г.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E23" w:rsidRDefault="00482E2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Начальные классы</w:t>
            </w:r>
          </w:p>
          <w:p w:rsidR="00482E23" w:rsidRDefault="00482E2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 класс)</w:t>
            </w:r>
          </w:p>
          <w:p w:rsidR="00482E23" w:rsidRPr="00415EC9" w:rsidRDefault="00482E2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Внеурочная деятельность: 1-4 классы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E23" w:rsidRPr="00A44A57" w:rsidRDefault="00482E2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 w:rsidRPr="00A44A57">
              <w:rPr>
                <w:rFonts w:ascii="Times New Roman" w:hAnsi="Times New Roman"/>
              </w:rPr>
              <w:t>Высшая,</w:t>
            </w:r>
          </w:p>
          <w:p w:rsidR="00482E23" w:rsidRPr="00A44A57" w:rsidRDefault="00482E2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 w:rsidRPr="00A44A57">
              <w:rPr>
                <w:rFonts w:ascii="Times New Roman" w:hAnsi="Times New Roman"/>
              </w:rPr>
              <w:t>26.04.2024г.</w:t>
            </w:r>
          </w:p>
          <w:p w:rsidR="00482E23" w:rsidRPr="00A44A57" w:rsidRDefault="00482E2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 w:rsidRPr="00A44A57">
              <w:rPr>
                <w:rFonts w:ascii="Times New Roman" w:hAnsi="Times New Roman"/>
              </w:rPr>
              <w:t>Пр. № 421</w:t>
            </w:r>
          </w:p>
          <w:p w:rsidR="00482E23" w:rsidRPr="00415EC9" w:rsidRDefault="00482E2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proofErr w:type="gramStart"/>
            <w:r w:rsidRPr="00A44A57">
              <w:rPr>
                <w:rFonts w:ascii="Times New Roman" w:hAnsi="Times New Roman"/>
              </w:rPr>
              <w:t>МО РО</w:t>
            </w:r>
            <w:proofErr w:type="gramEnd"/>
          </w:p>
        </w:tc>
      </w:tr>
      <w:tr w:rsidR="00482E23" w:rsidRPr="00415EC9" w:rsidTr="00470B88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23" w:rsidRDefault="00482E2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E23" w:rsidRDefault="00482E2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Шпилько Галина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82E23" w:rsidRDefault="00482E2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23" w:rsidRDefault="00482E2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специальное,</w:t>
            </w:r>
          </w:p>
          <w:p w:rsidR="00482E23" w:rsidRPr="00415EC9" w:rsidRDefault="00482E2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Каменский педагогический колледж,1996г,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23" w:rsidRPr="00415EC9" w:rsidRDefault="00482E2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35/34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23" w:rsidRDefault="00482E2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ГАУ ДПО РО «ФГОС НОО: предметное содержание и развитие функциональной грамотности обучающихся», 19.09.2025г.</w:t>
            </w:r>
          </w:p>
          <w:p w:rsidR="00482E23" w:rsidRDefault="00482E2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ООО ВШДА  «Особенности формирования профессиональной компетентности учителя начальных классов в соответствии обновленных ФГОС НОО», 07.11.2023г.</w:t>
            </w:r>
          </w:p>
          <w:p w:rsidR="00482E23" w:rsidRPr="00415EC9" w:rsidRDefault="00482E2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ООО ВШДА  «Деятельность классного руководителя по реализации программы воспитания в образовательной организации»,01.06.2024г.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E23" w:rsidRDefault="00482E2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Начальные классы</w:t>
            </w:r>
          </w:p>
          <w:p w:rsidR="00482E23" w:rsidRDefault="00482E2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(2,4 класс)</w:t>
            </w:r>
          </w:p>
          <w:p w:rsidR="00482E23" w:rsidRPr="00415EC9" w:rsidRDefault="00482E2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Внеурочная деятельность: 1-4 классы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E23" w:rsidRPr="00A44A57" w:rsidRDefault="00482E2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Первая </w:t>
            </w:r>
            <w:r w:rsidRPr="00A44A57">
              <w:rPr>
                <w:rFonts w:ascii="Times New Roman" w:hAnsi="Times New Roman"/>
              </w:rPr>
              <w:t>26.04.2024г.</w:t>
            </w:r>
          </w:p>
          <w:p w:rsidR="00482E23" w:rsidRPr="00A44A57" w:rsidRDefault="00482E2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 w:rsidRPr="00A44A57">
              <w:rPr>
                <w:rFonts w:ascii="Times New Roman" w:hAnsi="Times New Roman"/>
              </w:rPr>
              <w:t>Пр. № 421</w:t>
            </w:r>
          </w:p>
          <w:p w:rsidR="00482E23" w:rsidRPr="00415EC9" w:rsidRDefault="00482E2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proofErr w:type="gramStart"/>
            <w:r w:rsidRPr="00A44A57">
              <w:rPr>
                <w:rFonts w:ascii="Times New Roman" w:hAnsi="Times New Roman"/>
              </w:rPr>
              <w:t>МО РО</w:t>
            </w:r>
            <w:proofErr w:type="gramEnd"/>
          </w:p>
        </w:tc>
      </w:tr>
      <w:tr w:rsidR="00482E23" w:rsidRPr="00415EC9" w:rsidTr="00470B88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23" w:rsidRDefault="00482E2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E23" w:rsidRDefault="00482E2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Собка Наталья Алексеевна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82E23" w:rsidRDefault="00482E2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23" w:rsidRPr="00415EC9" w:rsidRDefault="00482E2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специальное Каменский педагогический колледж, 2001г.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23" w:rsidRPr="00415EC9" w:rsidRDefault="00482E2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16/6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23" w:rsidRPr="00415EC9" w:rsidRDefault="00482E2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1.ООО «Московский институт» «Актуальные вопросы преподавания английского языка в условиях реализации ФГОС», 03.09.2025г.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E23" w:rsidRPr="00415EC9" w:rsidRDefault="00482E2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Английский язык 1-4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E23" w:rsidRPr="00415EC9" w:rsidRDefault="00482E2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</w:p>
        </w:tc>
      </w:tr>
    </w:tbl>
    <w:p w:rsidR="004B2B3C" w:rsidRDefault="004B2B3C"/>
    <w:sectPr w:rsidR="004B2B3C" w:rsidSect="00482E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E23"/>
    <w:rsid w:val="00482E23"/>
    <w:rsid w:val="004B2B3C"/>
    <w:rsid w:val="009B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E23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E23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533</Words>
  <Characters>3041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3</cp:revision>
  <dcterms:created xsi:type="dcterms:W3CDTF">2026-03-18T11:12:00Z</dcterms:created>
  <dcterms:modified xsi:type="dcterms:W3CDTF">2026-03-19T05:06:00Z</dcterms:modified>
</cp:coreProperties>
</file>