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89" w:rsidRPr="006D2ABD" w:rsidRDefault="00006E89" w:rsidP="00006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D">
        <w:rPr>
          <w:rFonts w:ascii="Times New Roman" w:hAnsi="Times New Roman" w:cs="Times New Roman"/>
          <w:b/>
          <w:sz w:val="28"/>
          <w:szCs w:val="28"/>
        </w:rPr>
        <w:t xml:space="preserve">Понедельник 06.04.2020г. </w:t>
      </w:r>
      <w:r w:rsidR="009B5D99">
        <w:rPr>
          <w:rFonts w:ascii="Times New Roman" w:hAnsi="Times New Roman" w:cs="Times New Roman"/>
          <w:b/>
          <w:sz w:val="28"/>
          <w:szCs w:val="28"/>
        </w:rPr>
        <w:t>1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06E89" w:rsidRDefault="00006E89" w:rsidP="00006E89">
      <w:pPr>
        <w:rPr>
          <w:rFonts w:ascii="Times New Roman" w:hAnsi="Times New Roman" w:cs="Times New Roman"/>
          <w:sz w:val="16"/>
          <w:szCs w:val="16"/>
        </w:rPr>
      </w:pPr>
      <w:r w:rsidRPr="009C5D2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1683"/>
        <w:gridCol w:w="3766"/>
        <w:gridCol w:w="1383"/>
      </w:tblGrid>
      <w:tr w:rsidR="009B5D99" w:rsidRPr="00FA6DD5" w:rsidTr="00743B23">
        <w:tc>
          <w:tcPr>
            <w:tcW w:w="435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3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66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5D99" w:rsidRPr="00FA6DD5" w:rsidTr="00743B23">
        <w:tc>
          <w:tcPr>
            <w:tcW w:w="435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9B5D99" w:rsidRPr="00FA6DD5" w:rsidRDefault="009B5D99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683" w:type="dxa"/>
          </w:tcPr>
          <w:p w:rsidR="009B5D99" w:rsidRPr="00FA6DD5" w:rsidRDefault="009B5D99" w:rsidP="009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84">
              <w:rPr>
                <w:rFonts w:ascii="Times New Roman" w:hAnsi="Times New Roman" w:cs="Times New Roman"/>
                <w:sz w:val="24"/>
                <w:szCs w:val="24"/>
              </w:rPr>
              <w:t>РНС «Рукавичка».</w:t>
            </w:r>
          </w:p>
        </w:tc>
        <w:tc>
          <w:tcPr>
            <w:tcW w:w="3766" w:type="dxa"/>
          </w:tcPr>
          <w:p w:rsidR="009B5D99" w:rsidRPr="00FA6DD5" w:rsidRDefault="00E7646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B5D99" w:rsidRPr="00D9092F">
                <w:rPr>
                  <w:rStyle w:val="a4"/>
                  <w:sz w:val="24"/>
                  <w:szCs w:val="24"/>
                </w:rPr>
                <w:t>https://multiurok.ru/files/prezentatsiia-russkaia-narodnaia-skazka-rukavichka.html</w:t>
              </w:r>
            </w:hyperlink>
          </w:p>
        </w:tc>
        <w:tc>
          <w:tcPr>
            <w:tcW w:w="1383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743B23">
        <w:tc>
          <w:tcPr>
            <w:tcW w:w="435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9B5D99" w:rsidRPr="00FA6DD5" w:rsidRDefault="009B5D99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3" w:type="dxa"/>
          </w:tcPr>
          <w:p w:rsidR="009B5D99" w:rsidRPr="00743B23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97">
              <w:rPr>
                <w:rFonts w:ascii="Times New Roman" w:hAnsi="Times New Roman"/>
                <w:sz w:val="24"/>
                <w:szCs w:val="24"/>
              </w:rPr>
              <w:t>Образы весны. Какие краски у весны?</w:t>
            </w:r>
          </w:p>
        </w:tc>
        <w:tc>
          <w:tcPr>
            <w:tcW w:w="3766" w:type="dxa"/>
          </w:tcPr>
          <w:p w:rsidR="009B5D99" w:rsidRPr="00743B23" w:rsidRDefault="00E7646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B5D99" w:rsidRPr="00F63A9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https://infourok.ru/tehnologiya-klass-tema-uroka-obrazi-vesni-kakie-kraski-u-vesni-3671222.html</w:t>
              </w:r>
            </w:hyperlink>
          </w:p>
        </w:tc>
        <w:tc>
          <w:tcPr>
            <w:tcW w:w="1383" w:type="dxa"/>
          </w:tcPr>
          <w:p w:rsidR="009B5D99" w:rsidRPr="00127CA5" w:rsidRDefault="009B5D99" w:rsidP="0074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(Корниенко В.А)</w:t>
            </w:r>
          </w:p>
        </w:tc>
      </w:tr>
      <w:tr w:rsidR="009B5D99" w:rsidRPr="00FA6DD5" w:rsidTr="00743B23">
        <w:tc>
          <w:tcPr>
            <w:tcW w:w="435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9B5D99" w:rsidRPr="00FA6DD5" w:rsidRDefault="009B5D99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9B5D99" w:rsidRPr="00D9092F" w:rsidRDefault="009B5D99" w:rsidP="009B5D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Повторяем слоги  и ударение</w:t>
            </w:r>
          </w:p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B5D99" w:rsidRPr="00FA6DD5" w:rsidRDefault="00E76460" w:rsidP="009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B5D99" w:rsidRPr="001501C7">
                <w:rPr>
                  <w:rStyle w:val="a4"/>
                </w:rPr>
                <w:t>https://kopilkaurokov.ru/russkiyYazik/presentacii/russkii_iazyk_1_klass_udarieniie_priezientatsiia_k_uroku</w:t>
              </w:r>
            </w:hyperlink>
          </w:p>
        </w:tc>
        <w:tc>
          <w:tcPr>
            <w:tcW w:w="1383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743B23">
        <w:tc>
          <w:tcPr>
            <w:tcW w:w="435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9B5D99" w:rsidRPr="00FA6DD5" w:rsidRDefault="009B5D99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83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84">
              <w:rPr>
                <w:rFonts w:ascii="Times New Roman" w:hAnsi="Times New Roman" w:cs="Times New Roman"/>
                <w:sz w:val="24"/>
                <w:szCs w:val="24"/>
              </w:rPr>
              <w:t>Преобразование условия и вопроса задачи. Решение задач в два действия</w:t>
            </w:r>
          </w:p>
        </w:tc>
        <w:tc>
          <w:tcPr>
            <w:tcW w:w="3766" w:type="dxa"/>
          </w:tcPr>
          <w:p w:rsidR="009B5D99" w:rsidRPr="00FA6DD5" w:rsidRDefault="00E7646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B5D99" w:rsidRPr="009B1CB4">
                <w:rPr>
                  <w:rStyle w:val="a4"/>
                </w:rPr>
                <w:t>https://multiurok.ru/files/priezientatsiia-po-matiematikie-tiema-podghotovka-.html</w:t>
              </w:r>
            </w:hyperlink>
          </w:p>
        </w:tc>
        <w:tc>
          <w:tcPr>
            <w:tcW w:w="1383" w:type="dxa"/>
          </w:tcPr>
          <w:p w:rsidR="009B5D99" w:rsidRPr="00127CA5" w:rsidRDefault="009B5D99" w:rsidP="009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</w:tbl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127CA5" w:rsidRDefault="009B5D99" w:rsidP="00006E89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07.04.2020г. 1</w:t>
      </w:r>
      <w:r w:rsidR="00006E89"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1575"/>
        <w:gridCol w:w="3936"/>
        <w:gridCol w:w="1383"/>
      </w:tblGrid>
      <w:tr w:rsidR="009B5D99" w:rsidRPr="00FA6DD5" w:rsidTr="00743B23">
        <w:trPr>
          <w:trHeight w:val="645"/>
        </w:trPr>
        <w:tc>
          <w:tcPr>
            <w:tcW w:w="419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5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36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5D99" w:rsidRPr="00FA6DD5" w:rsidTr="00743B23">
        <w:tc>
          <w:tcPr>
            <w:tcW w:w="419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9B5D99" w:rsidRPr="00FA6DD5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575" w:type="dxa"/>
          </w:tcPr>
          <w:p w:rsidR="009B5D99" w:rsidRPr="00FA6DD5" w:rsidRDefault="00354E03" w:rsidP="009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84"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3936" w:type="dxa"/>
          </w:tcPr>
          <w:p w:rsidR="009B5D99" w:rsidRPr="00FA6DD5" w:rsidRDefault="00E76460" w:rsidP="009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54E03" w:rsidRPr="009B1CB4">
                <w:rPr>
                  <w:rStyle w:val="a4"/>
                </w:rPr>
                <w:t>https://uchitelya.com/okruzhayuschiy-mir/96032-pochemu-nuzhno-chistit-zuby-i-myt-ruki-1-klass.html</w:t>
              </w:r>
            </w:hyperlink>
          </w:p>
        </w:tc>
        <w:tc>
          <w:tcPr>
            <w:tcW w:w="1383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743B23">
        <w:tc>
          <w:tcPr>
            <w:tcW w:w="419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9B5D99" w:rsidRPr="00FA6DD5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575" w:type="dxa"/>
          </w:tcPr>
          <w:p w:rsidR="00354E03" w:rsidRPr="00F63A97" w:rsidRDefault="00354E03" w:rsidP="00354E03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63A9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Развитие двигательных качеств в подвижной игре </w:t>
            </w:r>
          </w:p>
          <w:p w:rsidR="009B5D99" w:rsidRPr="00743B23" w:rsidRDefault="00354E03" w:rsidP="0035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9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«Ночн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ая охота»</w:t>
            </w:r>
          </w:p>
        </w:tc>
        <w:tc>
          <w:tcPr>
            <w:tcW w:w="3936" w:type="dxa"/>
          </w:tcPr>
          <w:p w:rsidR="009B5D99" w:rsidRPr="00743B23" w:rsidRDefault="00E7646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54E03" w:rsidRPr="00F63A9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yandex.ru/video/preview/?filmId=11361159039854235975&amp;parent-reqid=1586089843473532-1516032842975745022200332-production-app-host-sas-web-yp-222&amp;path=wizard&amp;text=Видео+урок+физическая+культура+1+класс+Развитие+двигательных+качеств+в+подвижной+игре+«Ночная+охота»</w:t>
              </w:r>
            </w:hyperlink>
          </w:p>
        </w:tc>
        <w:tc>
          <w:tcPr>
            <w:tcW w:w="1383" w:type="dxa"/>
          </w:tcPr>
          <w:p w:rsidR="009B5D99" w:rsidRPr="00127CA5" w:rsidRDefault="009B5D99" w:rsidP="0074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D99" w:rsidRPr="00FA6DD5" w:rsidTr="00743B23">
        <w:tc>
          <w:tcPr>
            <w:tcW w:w="419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9B5D99" w:rsidRPr="00FA6DD5" w:rsidRDefault="00354E03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575" w:type="dxa"/>
          </w:tcPr>
          <w:p w:rsidR="009B5D99" w:rsidRPr="00FA6DD5" w:rsidRDefault="00354E03" w:rsidP="009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84">
              <w:rPr>
                <w:rFonts w:ascii="Times New Roman" w:hAnsi="Times New Roman" w:cs="Times New Roman"/>
                <w:sz w:val="24"/>
                <w:szCs w:val="24"/>
              </w:rPr>
              <w:t>Преобразование условия и вопроса задачи. Решение задач в два действия.</w:t>
            </w:r>
          </w:p>
        </w:tc>
        <w:tc>
          <w:tcPr>
            <w:tcW w:w="3936" w:type="dxa"/>
          </w:tcPr>
          <w:p w:rsidR="009B5D99" w:rsidRPr="00FA6DD5" w:rsidRDefault="00E76460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54E03" w:rsidRPr="008C1E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https://uchitelya.com/matematika/16714-prezentaciya-reshenie-zadach-v-2-deystviya-1-klass.htm</w:t>
              </w:r>
            </w:hyperlink>
            <w:r w:rsidR="00354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743B23">
        <w:tc>
          <w:tcPr>
            <w:tcW w:w="419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9B5D99" w:rsidRPr="00FA6DD5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575" w:type="dxa"/>
          </w:tcPr>
          <w:p w:rsidR="00354E03" w:rsidRPr="008C6898" w:rsidRDefault="00354E03" w:rsidP="00354E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Перенос </w:t>
            </w: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</w:t>
            </w:r>
          </w:p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9B5D99" w:rsidRPr="00FA6DD5" w:rsidRDefault="00E7646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54E03" w:rsidRPr="001501C7">
                <w:rPr>
                  <w:rStyle w:val="a4"/>
                </w:rPr>
                <w:t>https://nsportal.ru/nachalnaya-</w:t>
              </w:r>
              <w:r w:rsidR="00354E03" w:rsidRPr="001501C7">
                <w:rPr>
                  <w:rStyle w:val="a4"/>
                </w:rPr>
                <w:lastRenderedPageBreak/>
                <w:t>shkola/russkii-yazyk/2016/04/27/urok-russkogo-yazyka-v-1-kl-na-temu-pravila-perenosa-slov</w:t>
              </w:r>
            </w:hyperlink>
          </w:p>
        </w:tc>
        <w:tc>
          <w:tcPr>
            <w:tcW w:w="1383" w:type="dxa"/>
          </w:tcPr>
          <w:p w:rsidR="00731B19" w:rsidRPr="00127CA5" w:rsidRDefault="00731B19" w:rsidP="0073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743B23">
        <w:tc>
          <w:tcPr>
            <w:tcW w:w="419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66" w:type="dxa"/>
          </w:tcPr>
          <w:p w:rsidR="009B5D99" w:rsidRPr="00FA6DD5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9B5D99"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:rsidR="00354E03" w:rsidRPr="008C6898" w:rsidRDefault="00354E03" w:rsidP="00354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Загадки, песенки. Особенности жанров. </w:t>
            </w:r>
          </w:p>
          <w:p w:rsidR="009B5D99" w:rsidRPr="00127CA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54E03" w:rsidRDefault="00E76460" w:rsidP="00354E03">
            <w:hyperlink r:id="rId13" w:history="1">
              <w:r w:rsidR="00354E03" w:rsidRPr="001501C7">
                <w:rPr>
                  <w:rStyle w:val="a4"/>
                </w:rPr>
                <w:t>https://nsportal.ru/nachalnaya-shkola/chtenie/2011/12/04/zagadki-pesenki-poteshki</w:t>
              </w:r>
            </w:hyperlink>
          </w:p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</w:tbl>
    <w:p w:rsidR="00006E89" w:rsidRPr="00FA6DD5" w:rsidRDefault="00006E89" w:rsidP="00006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A5" w:rsidRDefault="00127CA5" w:rsidP="00006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A5" w:rsidRDefault="00127CA5" w:rsidP="00006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E89" w:rsidRPr="00127CA5" w:rsidRDefault="009B5D99" w:rsidP="00006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08.04.2020г. 1</w:t>
      </w:r>
      <w:r w:rsidR="00006E89"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"/>
        <w:gridCol w:w="1060"/>
        <w:gridCol w:w="1582"/>
        <w:gridCol w:w="3869"/>
        <w:gridCol w:w="2626"/>
      </w:tblGrid>
      <w:tr w:rsidR="009B5D99" w:rsidRPr="00FA6DD5" w:rsidTr="009F7D04">
        <w:tc>
          <w:tcPr>
            <w:tcW w:w="451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1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58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49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251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5D99" w:rsidRPr="00FA6DD5" w:rsidTr="009F7D04">
        <w:tc>
          <w:tcPr>
            <w:tcW w:w="451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9B5D99" w:rsidRPr="00FA6DD5" w:rsidRDefault="00354E03" w:rsidP="0014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58" w:type="dxa"/>
          </w:tcPr>
          <w:p w:rsidR="009B5D99" w:rsidRPr="00743B23" w:rsidRDefault="009F7D04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F84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36F84">
              <w:rPr>
                <w:rFonts w:ascii="Times New Roman" w:hAnsi="Times New Roman" w:cs="Times New Roman"/>
                <w:sz w:val="24"/>
                <w:szCs w:val="24"/>
              </w:rPr>
              <w:t xml:space="preserve"> из книги «Рифмы Матушки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49" w:type="dxa"/>
          </w:tcPr>
          <w:p w:rsidR="009F7D04" w:rsidRPr="00F52110" w:rsidRDefault="00E76460" w:rsidP="009F7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9F7D04" w:rsidRPr="00F52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https://infourok.ru/prezentaciya-k-uroku-literaturnogo-chteniya-v-klasse-shkola-rossii-po-teme-russkie-narodnie-poteshki-stishki-i-poteshki-iz-knigi-3217182.html</w:t>
              </w:r>
            </w:hyperlink>
            <w:r w:rsidR="009F7D04" w:rsidRPr="00F5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5D99" w:rsidRPr="00743B23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B5D99" w:rsidRDefault="00354E0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F6F58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</w:p>
          <w:p w:rsidR="00E76460" w:rsidRPr="00FA6DD5" w:rsidRDefault="00E7646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9F7D04">
        <w:tc>
          <w:tcPr>
            <w:tcW w:w="451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9B5D99" w:rsidRPr="00FA6DD5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58" w:type="dxa"/>
          </w:tcPr>
          <w:p w:rsidR="009F7D04" w:rsidRPr="00F63A97" w:rsidRDefault="009F7D04" w:rsidP="009F7D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A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Три Брата-Мастера всегда трудятся вместе «Праздник весны».</w:t>
            </w:r>
          </w:p>
          <w:p w:rsidR="009B5D99" w:rsidRPr="00FA6DD5" w:rsidRDefault="009F7D04" w:rsidP="009F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Изображение. Украшение. Постройка</w:t>
            </w:r>
          </w:p>
        </w:tc>
        <w:tc>
          <w:tcPr>
            <w:tcW w:w="4049" w:type="dxa"/>
          </w:tcPr>
          <w:p w:rsidR="009B5D99" w:rsidRPr="00FA6DD5" w:rsidRDefault="00E7646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F7D04" w:rsidRPr="00F63A9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https://infourok.ru/prezentaciya-po-izo-klass-tri-bratamastera-vsegda-trudyatsya-vmeste-la-nemenskaya-1592776.html</w:t>
              </w:r>
            </w:hyperlink>
          </w:p>
        </w:tc>
        <w:tc>
          <w:tcPr>
            <w:tcW w:w="1251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(Корниенко В.А)</w:t>
            </w:r>
          </w:p>
        </w:tc>
      </w:tr>
      <w:tr w:rsidR="009B5D99" w:rsidRPr="00FA6DD5" w:rsidTr="009F7D04">
        <w:tc>
          <w:tcPr>
            <w:tcW w:w="451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</w:tcPr>
          <w:p w:rsidR="009B5D99" w:rsidRPr="00FA6DD5" w:rsidRDefault="009B5D99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</w:tcPr>
          <w:p w:rsidR="009F7D04" w:rsidRPr="00F52110" w:rsidRDefault="009F7D04" w:rsidP="009F7D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слов</w:t>
            </w:r>
          </w:p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9B5D99" w:rsidRPr="00FA6DD5" w:rsidRDefault="00E7646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F7D04" w:rsidRPr="001501C7">
                <w:rPr>
                  <w:rStyle w:val="a4"/>
                </w:rPr>
                <w:t>https://nsportal.ru/nachalnaya-shkola/russkii-yazyk/2016/04/27/urok-russkogo-yazyka-v-1-kl-na-temu-pravila-perenosa-slov</w:t>
              </w:r>
            </w:hyperlink>
          </w:p>
        </w:tc>
        <w:tc>
          <w:tcPr>
            <w:tcW w:w="1251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</w:p>
          <w:p w:rsidR="00E76460" w:rsidRPr="00127CA5" w:rsidRDefault="00E7646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9F7D04">
        <w:tc>
          <w:tcPr>
            <w:tcW w:w="451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9B5D99" w:rsidRPr="00FA6DD5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58" w:type="dxa"/>
          </w:tcPr>
          <w:p w:rsidR="009B5D99" w:rsidRPr="00FA6DD5" w:rsidRDefault="009F7D04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84">
              <w:rPr>
                <w:rFonts w:ascii="Times New Roman" w:hAnsi="Times New Roman" w:cs="Times New Roman"/>
                <w:sz w:val="24"/>
                <w:szCs w:val="24"/>
              </w:rPr>
              <w:t>Общий   приём   сложения   однозначных  чисел  с   переходом  через десяток</w:t>
            </w:r>
          </w:p>
        </w:tc>
        <w:tc>
          <w:tcPr>
            <w:tcW w:w="4049" w:type="dxa"/>
          </w:tcPr>
          <w:p w:rsidR="009B5D99" w:rsidRPr="00FA6DD5" w:rsidRDefault="00E7646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F7D04" w:rsidRPr="00F36F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https://uchitelya.com/matematika/4060-prezentaciya-obschiy-priem-slozheniya-odnoznachnyh-chisel-s-perehodom-cherez-desyatok-1-klass.html</w:t>
              </w:r>
            </w:hyperlink>
          </w:p>
        </w:tc>
        <w:tc>
          <w:tcPr>
            <w:tcW w:w="1251" w:type="dxa"/>
          </w:tcPr>
          <w:p w:rsidR="009B5D99" w:rsidRDefault="00354E0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F6F58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  <w:p w:rsidR="00E76460" w:rsidRPr="00FA6DD5" w:rsidRDefault="00E7646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E89" w:rsidRDefault="00006E89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2C06DB" w:rsidRDefault="002C06DB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2C06DB" w:rsidRDefault="002C06DB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2C06DB" w:rsidRDefault="002C06DB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2C06DB" w:rsidRDefault="002C06DB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2C06DB" w:rsidRPr="00FA6DD5" w:rsidRDefault="002C06DB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006E89" w:rsidRPr="00127CA5" w:rsidRDefault="009B5D99" w:rsidP="00006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09.04.2020г. 1</w:t>
      </w:r>
      <w:r w:rsidR="00006E89"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4"/>
        <w:gridCol w:w="1617"/>
        <w:gridCol w:w="2977"/>
        <w:gridCol w:w="3260"/>
        <w:gridCol w:w="1383"/>
      </w:tblGrid>
      <w:tr w:rsidR="009B5D99" w:rsidRPr="00FA6DD5" w:rsidTr="002C06DB">
        <w:tc>
          <w:tcPr>
            <w:tcW w:w="334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7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5D99" w:rsidRPr="00FA6DD5" w:rsidTr="002C06DB">
        <w:tc>
          <w:tcPr>
            <w:tcW w:w="334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9B5D99" w:rsidRPr="00FA6DD5" w:rsidRDefault="009F7D04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977" w:type="dxa"/>
          </w:tcPr>
          <w:p w:rsidR="009B5D99" w:rsidRPr="00FA6DD5" w:rsidRDefault="00731B1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740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 Почта, телеграф, телефон — средства связи. Радио, телевидение, пресса (газеты и журналы) — средства массовой информации. Интернет</w:t>
            </w:r>
          </w:p>
        </w:tc>
        <w:tc>
          <w:tcPr>
            <w:tcW w:w="3260" w:type="dxa"/>
          </w:tcPr>
          <w:p w:rsidR="009B5D99" w:rsidRPr="00FA6DD5" w:rsidRDefault="00E76460" w:rsidP="009F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B5D99" w:rsidRPr="00B002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9" w:history="1">
              <w:r w:rsidR="00731B19" w:rsidRPr="009227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https://multiurok.ru/files/prezentatsiia-po-okruzhaiushchemu-miru-zachem-nam.html</w:t>
              </w:r>
            </w:hyperlink>
          </w:p>
        </w:tc>
        <w:tc>
          <w:tcPr>
            <w:tcW w:w="1383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2C06DB">
        <w:tc>
          <w:tcPr>
            <w:tcW w:w="334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9B5D99" w:rsidRPr="00FA6DD5" w:rsidRDefault="009F7D04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9B5D99" w:rsidRPr="00FA6DD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 w:rsidR="009B5D99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2977" w:type="dxa"/>
          </w:tcPr>
          <w:p w:rsidR="00731B19" w:rsidRPr="00922740" w:rsidRDefault="00731B19" w:rsidP="00731B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переносить слова</w:t>
            </w:r>
          </w:p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D99" w:rsidRPr="00FA6DD5" w:rsidRDefault="00E76460" w:rsidP="009F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31B19" w:rsidRPr="009227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https://multiurok.ru/files/urok-russkogo-iazyka-v-1-klasse-perenos-slov-pprez.html</w:t>
              </w:r>
            </w:hyperlink>
          </w:p>
        </w:tc>
        <w:tc>
          <w:tcPr>
            <w:tcW w:w="1383" w:type="dxa"/>
          </w:tcPr>
          <w:p w:rsidR="009B5D99" w:rsidRPr="00127CA5" w:rsidRDefault="009B5D9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2C06DB">
        <w:tc>
          <w:tcPr>
            <w:tcW w:w="334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9B5D99" w:rsidRPr="00FA6DD5" w:rsidRDefault="00731B1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977" w:type="dxa"/>
          </w:tcPr>
          <w:p w:rsidR="009B5D99" w:rsidRPr="00743B23" w:rsidRDefault="00731B1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«С</w:t>
            </w:r>
            <w:r w:rsidRPr="00F63A97">
              <w:rPr>
                <w:rFonts w:ascii="Times New Roman" w:hAnsi="Times New Roman"/>
                <w:sz w:val="24"/>
                <w:szCs w:val="24"/>
              </w:rPr>
              <w:t>алочки»</w:t>
            </w:r>
          </w:p>
        </w:tc>
        <w:tc>
          <w:tcPr>
            <w:tcW w:w="3260" w:type="dxa"/>
          </w:tcPr>
          <w:p w:rsidR="009B5D99" w:rsidRPr="00743B23" w:rsidRDefault="00E7646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31B19" w:rsidRPr="00F63A9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https://www.youtube.com/watch?v=S2mRsHLR0pg</w:t>
              </w:r>
            </w:hyperlink>
          </w:p>
        </w:tc>
        <w:tc>
          <w:tcPr>
            <w:tcW w:w="1383" w:type="dxa"/>
          </w:tcPr>
          <w:p w:rsidR="009B5D99" w:rsidRPr="00743B23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D99" w:rsidRPr="00FA6DD5" w:rsidTr="002C06DB">
        <w:tc>
          <w:tcPr>
            <w:tcW w:w="334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9B5D99" w:rsidRPr="00FA6DD5" w:rsidRDefault="00731B1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</w:tcPr>
          <w:p w:rsidR="009B5D99" w:rsidRPr="00FA6DD5" w:rsidRDefault="00731B1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97">
              <w:rPr>
                <w:rFonts w:ascii="Times New Roman" w:hAnsi="Times New Roman"/>
                <w:sz w:val="24"/>
                <w:szCs w:val="24"/>
              </w:rPr>
              <w:t>Музыкальные инструменты «Чудесная лютня».</w:t>
            </w:r>
          </w:p>
        </w:tc>
        <w:tc>
          <w:tcPr>
            <w:tcW w:w="3260" w:type="dxa"/>
          </w:tcPr>
          <w:p w:rsidR="009B5D99" w:rsidRPr="00FA6DD5" w:rsidRDefault="00E7646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31B19" w:rsidRPr="00F63A9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https://yandex.ru/video/preview/?filmId=16975521980596247475&amp;parent-reqid=1586089316485967-3001116789952</w:t>
              </w:r>
              <w:r w:rsidR="00731B19" w:rsidRPr="00F63A97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731B19" w:rsidRPr="00F63A9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yandex.ru/video/preview/?filmId=16975521980596247475&amp;parent-reqid=1586089316485967-300111678995237362200145-vla1-4581&amp;path=wizard&amp;text=музыкальные+инструменты+чудесная+лютня+урок+музыки+в+1+классе+презентация37362200145-vla1-4581&amp;path=wizard&amp;text=музыкальные+инструменты+чудесная+лютня+урок+музыки+в+1+классе+презентация</w:t>
              </w:r>
            </w:hyperlink>
          </w:p>
        </w:tc>
        <w:tc>
          <w:tcPr>
            <w:tcW w:w="1383" w:type="dxa"/>
          </w:tcPr>
          <w:p w:rsidR="004F6F58" w:rsidRPr="00127CA5" w:rsidRDefault="004F6F58" w:rsidP="004F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(Корниенко В.А)</w:t>
            </w:r>
            <w:bookmarkStart w:id="0" w:name="_GoBack"/>
            <w:bookmarkEnd w:id="0"/>
          </w:p>
        </w:tc>
      </w:tr>
    </w:tbl>
    <w:p w:rsidR="00006E89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F42155" w:rsidRDefault="00F42155" w:rsidP="00006E89">
      <w:pPr>
        <w:rPr>
          <w:rFonts w:ascii="Times New Roman" w:hAnsi="Times New Roman" w:cs="Times New Roman"/>
          <w:sz w:val="24"/>
          <w:szCs w:val="24"/>
        </w:rPr>
      </w:pPr>
    </w:p>
    <w:p w:rsidR="002C06DB" w:rsidRDefault="002C06DB" w:rsidP="00006E89">
      <w:pPr>
        <w:rPr>
          <w:rFonts w:ascii="Times New Roman" w:hAnsi="Times New Roman" w:cs="Times New Roman"/>
          <w:sz w:val="24"/>
          <w:szCs w:val="24"/>
        </w:rPr>
      </w:pPr>
    </w:p>
    <w:p w:rsidR="002C06DB" w:rsidRDefault="002C06DB" w:rsidP="00006E89">
      <w:pPr>
        <w:rPr>
          <w:rFonts w:ascii="Times New Roman" w:hAnsi="Times New Roman" w:cs="Times New Roman"/>
          <w:sz w:val="24"/>
          <w:szCs w:val="24"/>
        </w:rPr>
      </w:pPr>
    </w:p>
    <w:p w:rsidR="002C06DB" w:rsidRDefault="002C06DB" w:rsidP="00006E89">
      <w:pPr>
        <w:rPr>
          <w:rFonts w:ascii="Times New Roman" w:hAnsi="Times New Roman" w:cs="Times New Roman"/>
          <w:sz w:val="24"/>
          <w:szCs w:val="24"/>
        </w:rPr>
      </w:pPr>
    </w:p>
    <w:p w:rsidR="002C06DB" w:rsidRDefault="002C06DB" w:rsidP="00006E89">
      <w:pPr>
        <w:rPr>
          <w:rFonts w:ascii="Times New Roman" w:hAnsi="Times New Roman" w:cs="Times New Roman"/>
          <w:sz w:val="24"/>
          <w:szCs w:val="24"/>
        </w:rPr>
      </w:pPr>
    </w:p>
    <w:p w:rsidR="00F42155" w:rsidRDefault="00F42155" w:rsidP="00006E89">
      <w:pPr>
        <w:rPr>
          <w:rFonts w:ascii="Times New Roman" w:hAnsi="Times New Roman" w:cs="Times New Roman"/>
          <w:sz w:val="24"/>
          <w:szCs w:val="24"/>
        </w:rPr>
      </w:pPr>
    </w:p>
    <w:p w:rsidR="00F42155" w:rsidRDefault="00F42155" w:rsidP="00006E89">
      <w:pPr>
        <w:rPr>
          <w:rFonts w:ascii="Times New Roman" w:hAnsi="Times New Roman" w:cs="Times New Roman"/>
          <w:sz w:val="24"/>
          <w:szCs w:val="24"/>
        </w:rPr>
      </w:pPr>
    </w:p>
    <w:p w:rsidR="00F42155" w:rsidRPr="00FA6DD5" w:rsidRDefault="00F42155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127CA5" w:rsidRDefault="009B5D99" w:rsidP="00006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10.04.2020г. 1</w:t>
      </w:r>
      <w:r w:rsidR="00006E89"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10"/>
        <w:gridCol w:w="1570"/>
        <w:gridCol w:w="2948"/>
        <w:gridCol w:w="3260"/>
        <w:gridCol w:w="1418"/>
      </w:tblGrid>
      <w:tr w:rsidR="009B5D99" w:rsidRPr="00FA6DD5" w:rsidTr="002C06DB">
        <w:trPr>
          <w:trHeight w:val="718"/>
        </w:trPr>
        <w:tc>
          <w:tcPr>
            <w:tcW w:w="410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0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48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5D99" w:rsidRPr="00FA6DD5" w:rsidTr="002C06DB">
        <w:tc>
          <w:tcPr>
            <w:tcW w:w="410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9B5D99" w:rsidRPr="00FA6DD5" w:rsidRDefault="00731B19" w:rsidP="00F3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48" w:type="dxa"/>
          </w:tcPr>
          <w:p w:rsidR="009B5D99" w:rsidRPr="00FA6DD5" w:rsidRDefault="00731B1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E72">
              <w:rPr>
                <w:rFonts w:ascii="Times New Roman" w:hAnsi="Times New Roman" w:cs="Times New Roman"/>
              </w:rPr>
              <w:t>Обобщение по разделу «Узнай сказку».</w:t>
            </w:r>
          </w:p>
        </w:tc>
        <w:tc>
          <w:tcPr>
            <w:tcW w:w="3260" w:type="dxa"/>
          </w:tcPr>
          <w:p w:rsidR="009B5D99" w:rsidRPr="00FA6DD5" w:rsidRDefault="00E7646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31B19" w:rsidRPr="007060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https://infourok.ru/povtoritelnoobobschayuschiy-urok-po-literaturnomu-chteniyu-na-temu-uznay-skazku</w:t>
              </w:r>
            </w:hyperlink>
          </w:p>
        </w:tc>
        <w:tc>
          <w:tcPr>
            <w:tcW w:w="1418" w:type="dxa"/>
          </w:tcPr>
          <w:p w:rsidR="009B5D99" w:rsidRPr="00127CA5" w:rsidRDefault="009B5D9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2C06DB">
        <w:tc>
          <w:tcPr>
            <w:tcW w:w="410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9B5D99" w:rsidRPr="00FA6DD5" w:rsidRDefault="009B5D99" w:rsidP="00F3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:rsidR="009B5D99" w:rsidRPr="00731B19" w:rsidRDefault="00731B1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9">
              <w:rPr>
                <w:rFonts w:ascii="Times New Roman" w:hAnsi="Times New Roman" w:cs="Times New Roman"/>
                <w:sz w:val="24"/>
                <w:szCs w:val="24"/>
              </w:rPr>
              <w:t>Сложение вида  □+ 2, □ + 3</w:t>
            </w:r>
          </w:p>
        </w:tc>
        <w:tc>
          <w:tcPr>
            <w:tcW w:w="3260" w:type="dxa"/>
          </w:tcPr>
          <w:p w:rsidR="009B5D99" w:rsidRPr="00FA6DD5" w:rsidRDefault="00E7646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31B19" w:rsidRPr="00251B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https://multiurok.ru/files/prezentatsiia-slozhenie-vida-2-3.html</w:t>
              </w:r>
            </w:hyperlink>
          </w:p>
        </w:tc>
        <w:tc>
          <w:tcPr>
            <w:tcW w:w="1418" w:type="dxa"/>
          </w:tcPr>
          <w:p w:rsidR="009B5D99" w:rsidRDefault="00731B1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F6F58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2C06DB">
        <w:tc>
          <w:tcPr>
            <w:tcW w:w="410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9B5D99" w:rsidRPr="00FA6DD5" w:rsidRDefault="009B5D9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:rsidR="00731B19" w:rsidRPr="00166E72" w:rsidRDefault="00731B19" w:rsidP="00731B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переносить слова</w:t>
            </w:r>
          </w:p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D99" w:rsidRPr="00FA6DD5" w:rsidRDefault="00E76460" w:rsidP="00F4215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31B19" w:rsidRPr="00166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https://nsportal.ru/nachalnaya-shkola/russkii-yazyk/2020/03/02/perenos-slov</w:t>
              </w:r>
            </w:hyperlink>
          </w:p>
        </w:tc>
        <w:tc>
          <w:tcPr>
            <w:tcW w:w="1418" w:type="dxa"/>
          </w:tcPr>
          <w:p w:rsidR="009B5D99" w:rsidRPr="00127CA5" w:rsidRDefault="009B5D9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2C06DB">
        <w:tc>
          <w:tcPr>
            <w:tcW w:w="410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9B5D99" w:rsidRPr="00FA6DD5" w:rsidRDefault="00731B1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948" w:type="dxa"/>
          </w:tcPr>
          <w:p w:rsidR="009B5D99" w:rsidRPr="00FA6DD5" w:rsidRDefault="00731B1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9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Подвиж</w:t>
            </w:r>
            <w:r w:rsidRPr="00F63A9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ная игра  «Запрещенное движение»</w:t>
            </w:r>
          </w:p>
        </w:tc>
        <w:tc>
          <w:tcPr>
            <w:tcW w:w="3260" w:type="dxa"/>
          </w:tcPr>
          <w:p w:rsidR="009B5D99" w:rsidRPr="00FA6DD5" w:rsidRDefault="00E7646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12E96" w:rsidRPr="00F63A9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https://yandex.ru/video/preview/?filmId=82810299770814665&amp;text=видео%20зарядка%201%20класс%20урок&amp;path=wizard&amp;parent-reqid=1586090956399675-1158127375519529887700154-production-app-host-man-web-yp-241&amp;redircnt=1586090964.1</w:t>
              </w:r>
            </w:hyperlink>
          </w:p>
        </w:tc>
        <w:tc>
          <w:tcPr>
            <w:tcW w:w="1418" w:type="dxa"/>
          </w:tcPr>
          <w:p w:rsidR="009B5D99" w:rsidRPr="00127CA5" w:rsidRDefault="009B5D99" w:rsidP="00F3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E89" w:rsidRPr="00FA6DD5" w:rsidRDefault="00006E89" w:rsidP="00006E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72331B" w:rsidRPr="00FA6DD5" w:rsidRDefault="0072331B">
      <w:pPr>
        <w:rPr>
          <w:rFonts w:ascii="Times New Roman" w:hAnsi="Times New Roman" w:cs="Times New Roman"/>
          <w:sz w:val="24"/>
          <w:szCs w:val="24"/>
        </w:rPr>
      </w:pPr>
    </w:p>
    <w:sectPr w:rsidR="0072331B" w:rsidRPr="00FA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89"/>
    <w:rsid w:val="00006E89"/>
    <w:rsid w:val="00127CA5"/>
    <w:rsid w:val="001421AD"/>
    <w:rsid w:val="002C06DB"/>
    <w:rsid w:val="00354E03"/>
    <w:rsid w:val="004F6F58"/>
    <w:rsid w:val="00512E96"/>
    <w:rsid w:val="0072331B"/>
    <w:rsid w:val="00731B19"/>
    <w:rsid w:val="00743B23"/>
    <w:rsid w:val="009B5D99"/>
    <w:rsid w:val="009F7D04"/>
    <w:rsid w:val="00E76460"/>
    <w:rsid w:val="00F301B7"/>
    <w:rsid w:val="00F42155"/>
    <w:rsid w:val="00FA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E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E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priezientatsiia-po-matiematikie-tiema-podghotovka-.html" TargetMode="External"/><Relationship Id="rId13" Type="http://schemas.openxmlformats.org/officeDocument/2006/relationships/hyperlink" Target="https://nsportal.ru/nachalnaya-shkola/chtenie/2011/12/04/zagadki-pesenki-poteshki" TargetMode="External"/><Relationship Id="rId18" Type="http://schemas.openxmlformats.org/officeDocument/2006/relationships/hyperlink" Target="https://ok.ru/video/601548982824%20" TargetMode="External"/><Relationship Id="rId26" Type="http://schemas.openxmlformats.org/officeDocument/2006/relationships/hyperlink" Target="https://yandex.ru/video/preview/?filmId=82810299770814665&amp;text=&#1074;&#1080;&#1076;&#1077;&#1086;%20&#1079;&#1072;&#1088;&#1103;&#1076;&#1082;&#1072;%201%20&#1082;&#1083;&#1072;&#1089;&#1089;%20&#1091;&#1088;&#1086;&#1082;&amp;path=wizard&amp;parent-reqid=1586090956399675-1158127375519529887700154-production-app-host-man-web-yp-241&amp;redircnt=1586090964.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2mRsHLR0pg" TargetMode="External"/><Relationship Id="rId7" Type="http://schemas.openxmlformats.org/officeDocument/2006/relationships/hyperlink" Target="https://kopilkaurokov.ru/russkiyYazik/presentacii/russkii_iazyk_1_klass_udarieniie_priezientatsiia_k_uroku" TargetMode="External"/><Relationship Id="rId12" Type="http://schemas.openxmlformats.org/officeDocument/2006/relationships/hyperlink" Target="https://nsportal.ru/nachalnaya-shkola/russkii-yazyk/2016/04/27/urok-russkogo-yazyka-v-1-kl-na-temu-pravila-perenosa-slov" TargetMode="External"/><Relationship Id="rId17" Type="http://schemas.openxmlformats.org/officeDocument/2006/relationships/hyperlink" Target="https://uchitelya.com/matematika/4060-prezentaciya-obschiy-priem-slozheniya-odnoznachnyh-chisel-s-perehodom-cherez-desyatok-1-klass.html" TargetMode="External"/><Relationship Id="rId25" Type="http://schemas.openxmlformats.org/officeDocument/2006/relationships/hyperlink" Target="https://nsportal.ru/nachalnaya-shkola/russkii-yazyk/2020/03/02/perenos-sl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sportal.ru/nachalnaya-shkola/russkii-yazyk/2016/04/27/urok-russkogo-yazyka-v-1-kl-na-temu-pravila-perenosa-slov" TargetMode="External"/><Relationship Id="rId20" Type="http://schemas.openxmlformats.org/officeDocument/2006/relationships/hyperlink" Target="https://multiurok.ru/files/urok-russkogo-iazyka-v-1-klasse-perenos-slov-pprez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tehnologiya-klass-tema-uroka-obrazi-vesni-kakie-kraski-u-vesni-3671222.html" TargetMode="External"/><Relationship Id="rId11" Type="http://schemas.openxmlformats.org/officeDocument/2006/relationships/hyperlink" Target="https://uchitelya.com/matematika/16714-prezentaciya-reshenie-zadach-v-2-deystviya-1-klass.htm" TargetMode="External"/><Relationship Id="rId24" Type="http://schemas.openxmlformats.org/officeDocument/2006/relationships/hyperlink" Target="https://multiurok.ru/files/prezentatsiia-slozhenie-vida-2-3.html" TargetMode="External"/><Relationship Id="rId5" Type="http://schemas.openxmlformats.org/officeDocument/2006/relationships/hyperlink" Target="https://multiurok.ru/files/prezentatsiia-russkaia-narodnaia-skazka-rukavichka.html" TargetMode="External"/><Relationship Id="rId15" Type="http://schemas.openxmlformats.org/officeDocument/2006/relationships/hyperlink" Target="https://infourok.ru/prezentaciya-po-izo-klass-tri-bratamastera-vsegda-trudyatsya-vmeste-la-nemenskaya-1592776.html" TargetMode="External"/><Relationship Id="rId23" Type="http://schemas.openxmlformats.org/officeDocument/2006/relationships/hyperlink" Target="https://infourok.ru/povtoritelnoobobschayuschiy-urok-po-literaturnomu-chteniyu-na-temu-uznay-skazk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ndex.ru/video/preview/?filmId=11361159039854235975&amp;parent-reqid=1586089843473532-1516032842975745022200332-production-app-host-sas-web-yp-222&amp;path=wizard&amp;text=&#1042;&#1080;&#1076;&#1077;&#1086;+&#1091;&#1088;&#1086;&#1082;+&#1092;&#1080;&#1079;&#1080;&#1095;&#1077;&#1089;&#1082;&#1072;&#1103;+&#1082;&#1091;&#1083;&#1100;&#1090;&#1091;&#1088;&#1072;+1+&#1082;&#1083;&#1072;&#1089;&#1089;+&#1056;&#1072;&#1079;&#1074;&#1080;&#1090;&#1080;&#1077;+&#1076;&#1074;&#1080;&#1075;&#1072;&#1090;&#1077;&#1083;&#1100;&#1085;&#1099;&#1093;+&#1082;&#1072;&#1095;&#1077;&#1089;&#1090;&#1074;+&#1074;+&#1087;&#1086;&#1076;&#1074;&#1080;&#1078;&#1085;&#1086;&#1081;+&#1080;&#1075;&#1088;&#1077;+" TargetMode="External"/><Relationship Id="rId19" Type="http://schemas.openxmlformats.org/officeDocument/2006/relationships/hyperlink" Target="https://multiurok.ru/files/prezentatsiia-po-okruzhaiushchemu-miru-zachem-na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ya.com/okruzhayuschiy-mir/96032-pochemu-nuzhno-chistit-zuby-i-myt-ruki-1-klass.html" TargetMode="External"/><Relationship Id="rId14" Type="http://schemas.openxmlformats.org/officeDocument/2006/relationships/hyperlink" Target="https://infourok.ru/prezentaciya-k-uroku-literaturnogo-chteniya-v-klasse-shkola-rossii-po-teme-russkie-narodnie-poteshki-stishki-i-poteshki-iz-knigi-3217182.html" TargetMode="External"/><Relationship Id="rId22" Type="http://schemas.openxmlformats.org/officeDocument/2006/relationships/hyperlink" Target="https://yandex.ru/video/preview/?filmId=16975521980596247475&amp;parent-reqid=1586089316485967-300111678995237362200145-vla1-4581&amp;path=wizard&amp;text=&#1084;&#1091;&#1079;&#1099;&#1082;&#1072;&#1083;&#1100;&#1085;&#1099;&#1077;+&#1080;&#1085;&#1089;&#1090;&#1088;&#1091;&#1084;&#1077;&#1085;&#1090;&#1099;+&#1095;&#1091;&#1076;&#1077;&#1089;&#1085;&#1072;&#1103;+&#1083;&#1102;&#1090;&#1085;&#1103;+&#1091;&#1088;&#1086;&#1082;+&#1084;&#1091;&#1079;&#1099;&#1082;&#1080;+&#1074;+1+&#1082;&#1083;&#1072;&#1089;&#1089;&#1077;+&#1087;&#1088;&#1077;&#1079;&#1077;&#1085;&#1090;&#1072;&#1094;&#1080;&#1103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7</cp:revision>
  <dcterms:created xsi:type="dcterms:W3CDTF">2020-04-05T13:14:00Z</dcterms:created>
  <dcterms:modified xsi:type="dcterms:W3CDTF">2020-04-06T07:21:00Z</dcterms:modified>
</cp:coreProperties>
</file>