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1B" w:rsidRPr="006D2ABD" w:rsidRDefault="001E02D7" w:rsidP="001E0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>Понедельник 06.04.2020г. 5 класс</w:t>
      </w:r>
    </w:p>
    <w:p w:rsidR="001E02D7" w:rsidRDefault="001E02D7" w:rsidP="001E02D7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255"/>
        <w:gridCol w:w="1082"/>
        <w:gridCol w:w="3706"/>
        <w:gridCol w:w="1557"/>
        <w:gridCol w:w="1525"/>
      </w:tblGrid>
      <w:tr w:rsidR="00FD0E2F" w:rsidTr="00FD0E2F">
        <w:tc>
          <w:tcPr>
            <w:tcW w:w="446" w:type="dxa"/>
          </w:tcPr>
          <w:p w:rsidR="006D2ABD" w:rsidRPr="001E02D7" w:rsidRDefault="006D2ABD" w:rsidP="001E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55" w:type="dxa"/>
          </w:tcPr>
          <w:p w:rsidR="006D2ABD" w:rsidRPr="001E02D7" w:rsidRDefault="006D2ABD" w:rsidP="001E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82" w:type="dxa"/>
          </w:tcPr>
          <w:p w:rsidR="006D2ABD" w:rsidRPr="001E02D7" w:rsidRDefault="006D2ABD" w:rsidP="001E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706" w:type="dxa"/>
          </w:tcPr>
          <w:p w:rsidR="006D2ABD" w:rsidRPr="001E02D7" w:rsidRDefault="006D2ABD" w:rsidP="001E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557" w:type="dxa"/>
          </w:tcPr>
          <w:p w:rsidR="006D2ABD" w:rsidRPr="001E02D7" w:rsidRDefault="006D2ABD" w:rsidP="001E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525" w:type="dxa"/>
          </w:tcPr>
          <w:p w:rsidR="006D2ABD" w:rsidRPr="001E02D7" w:rsidRDefault="006D2ABD" w:rsidP="006D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285841" w:rsidTr="00FD0E2F">
        <w:tc>
          <w:tcPr>
            <w:tcW w:w="446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 xml:space="preserve">Рус </w:t>
            </w:r>
            <w:proofErr w:type="spellStart"/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1E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</w:tcPr>
          <w:p w:rsidR="00285841" w:rsidRPr="00BD0E92" w:rsidRDefault="00285841" w:rsidP="0007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Что обозначает имя существительное.</w:t>
            </w:r>
          </w:p>
        </w:tc>
        <w:tc>
          <w:tcPr>
            <w:tcW w:w="3706" w:type="dxa"/>
          </w:tcPr>
          <w:p w:rsidR="00285841" w:rsidRPr="005F7BDD" w:rsidRDefault="00F91BE3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uj</w:t>
              </w:r>
              <w:proofErr w:type="spellEnd"/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qn</w:t>
              </w:r>
              <w:proofErr w:type="spellEnd"/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cV</w:t>
              </w:r>
              <w:proofErr w:type="spellEnd"/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fk</w:t>
              </w:r>
              <w:proofErr w:type="spellEnd"/>
            </w:hyperlink>
          </w:p>
        </w:tc>
        <w:tc>
          <w:tcPr>
            <w:tcW w:w="1557" w:type="dxa"/>
          </w:tcPr>
          <w:p w:rsidR="00285841" w:rsidRPr="00285841" w:rsidRDefault="00285841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5841">
              <w:rPr>
                <w:rFonts w:ascii="Times New Roman" w:hAnsi="Times New Roman" w:cs="Times New Roman"/>
                <w:sz w:val="24"/>
                <w:szCs w:val="24"/>
              </w:rPr>
              <w:t xml:space="preserve"> 88 </w:t>
            </w:r>
          </w:p>
          <w:p w:rsidR="00285841" w:rsidRPr="0083752B" w:rsidRDefault="00285841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41">
              <w:rPr>
                <w:rFonts w:ascii="Times New Roman" w:hAnsi="Times New Roman" w:cs="Times New Roman"/>
                <w:sz w:val="24"/>
                <w:szCs w:val="24"/>
              </w:rPr>
              <w:t>Упр. 685</w:t>
            </w:r>
          </w:p>
        </w:tc>
        <w:tc>
          <w:tcPr>
            <w:tcW w:w="1525" w:type="dxa"/>
          </w:tcPr>
          <w:p w:rsidR="00285841" w:rsidRPr="00AC1335" w:rsidRDefault="00285841" w:rsidP="0007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8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8 951 501-94-77</w:t>
            </w:r>
          </w:p>
        </w:tc>
      </w:tr>
      <w:tr w:rsidR="00285841" w:rsidTr="00FD0E2F">
        <w:tc>
          <w:tcPr>
            <w:tcW w:w="446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 xml:space="preserve">Географ </w:t>
            </w:r>
          </w:p>
        </w:tc>
        <w:tc>
          <w:tcPr>
            <w:tcW w:w="1082" w:type="dxa"/>
          </w:tcPr>
          <w:p w:rsidR="00285841" w:rsidRPr="00783BC2" w:rsidRDefault="00285841" w:rsidP="0091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C2">
              <w:rPr>
                <w:rFonts w:ascii="Times New Roman" w:hAnsi="Times New Roman" w:cs="Times New Roman"/>
                <w:sz w:val="24"/>
                <w:szCs w:val="24"/>
              </w:rPr>
              <w:t xml:space="preserve">Земная кора и </w:t>
            </w:r>
            <w:proofErr w:type="gramStart"/>
            <w:r w:rsidRPr="00783BC2">
              <w:rPr>
                <w:rFonts w:ascii="Times New Roman" w:hAnsi="Times New Roman" w:cs="Times New Roman"/>
                <w:sz w:val="24"/>
                <w:szCs w:val="24"/>
              </w:rPr>
              <w:t>литосфера-каменные</w:t>
            </w:r>
            <w:proofErr w:type="gramEnd"/>
            <w:r w:rsidRPr="00783BC2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 Земли.</w:t>
            </w:r>
          </w:p>
          <w:p w:rsidR="00285841" w:rsidRPr="00783BC2" w:rsidRDefault="00285841" w:rsidP="0091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C2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 Земли</w:t>
            </w:r>
          </w:p>
          <w:p w:rsidR="00285841" w:rsidRPr="001E02D7" w:rsidRDefault="00285841" w:rsidP="001E02D7">
            <w:pPr>
              <w:rPr>
                <w:sz w:val="28"/>
                <w:szCs w:val="28"/>
              </w:rPr>
            </w:pPr>
          </w:p>
        </w:tc>
        <w:tc>
          <w:tcPr>
            <w:tcW w:w="3706" w:type="dxa"/>
          </w:tcPr>
          <w:p w:rsidR="00285841" w:rsidRPr="004130FE" w:rsidRDefault="00F91BE3" w:rsidP="00911A2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6" w:history="1">
              <w:r w:rsidR="00285841" w:rsidRPr="0060696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https://yadi.sk/d/MroifrLhI02R8Q</w:t>
              </w:r>
            </w:hyperlink>
          </w:p>
          <w:p w:rsidR="00285841" w:rsidRPr="001E02D7" w:rsidRDefault="00285841" w:rsidP="001E02D7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85841" w:rsidRPr="00F61681" w:rsidRDefault="00285841" w:rsidP="001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22-23</w:t>
            </w:r>
          </w:p>
        </w:tc>
        <w:tc>
          <w:tcPr>
            <w:tcW w:w="1525" w:type="dxa"/>
          </w:tcPr>
          <w:p w:rsidR="00285841" w:rsidRPr="001E02D7" w:rsidRDefault="00285841" w:rsidP="001E02D7">
            <w:pPr>
              <w:rPr>
                <w:sz w:val="28"/>
                <w:szCs w:val="28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285841" w:rsidTr="00FD0E2F">
        <w:tc>
          <w:tcPr>
            <w:tcW w:w="446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082" w:type="dxa"/>
          </w:tcPr>
          <w:p w:rsidR="00285841" w:rsidRPr="00E04735" w:rsidRDefault="00285841" w:rsidP="00FD0E2F">
            <w:pPr>
              <w:pStyle w:val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дробей</w:t>
            </w:r>
          </w:p>
          <w:p w:rsidR="00285841" w:rsidRPr="001E02D7" w:rsidRDefault="00285841" w:rsidP="001E02D7">
            <w:pPr>
              <w:rPr>
                <w:sz w:val="28"/>
                <w:szCs w:val="28"/>
              </w:rPr>
            </w:pPr>
          </w:p>
        </w:tc>
        <w:tc>
          <w:tcPr>
            <w:tcW w:w="3706" w:type="dxa"/>
          </w:tcPr>
          <w:p w:rsidR="00285841" w:rsidRPr="001E02D7" w:rsidRDefault="00F91BE3" w:rsidP="009751BA">
            <w:pPr>
              <w:rPr>
                <w:sz w:val="28"/>
                <w:szCs w:val="28"/>
              </w:rPr>
            </w:pPr>
            <w:hyperlink r:id="rId7" w:history="1"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SchoolClass</w:t>
              </w:r>
              <w:proofErr w:type="spellEnd"/>
            </w:hyperlink>
          </w:p>
        </w:tc>
        <w:tc>
          <w:tcPr>
            <w:tcW w:w="1557" w:type="dxa"/>
          </w:tcPr>
          <w:p w:rsidR="00285841" w:rsidRDefault="00285841" w:rsidP="00FD0E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п.9.5., №869(б), №871, №874(б)</w:t>
            </w:r>
          </w:p>
          <w:p w:rsidR="00285841" w:rsidRPr="001E02D7" w:rsidRDefault="00285841" w:rsidP="001E02D7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85841" w:rsidRPr="00AE46FF" w:rsidRDefault="00285841" w:rsidP="001E02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Rib0424@mail.ru</w:t>
            </w:r>
          </w:p>
        </w:tc>
      </w:tr>
      <w:tr w:rsidR="00285841" w:rsidTr="00FD0E2F">
        <w:tc>
          <w:tcPr>
            <w:tcW w:w="446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1082" w:type="dxa"/>
          </w:tcPr>
          <w:p w:rsidR="00285841" w:rsidRPr="001E02D7" w:rsidRDefault="00285841" w:rsidP="001E02D7">
            <w:pPr>
              <w:rPr>
                <w:sz w:val="28"/>
                <w:szCs w:val="28"/>
              </w:rPr>
            </w:pPr>
            <w:r w:rsidRPr="0052516E">
              <w:rPr>
                <w:sz w:val="28"/>
                <w:szCs w:val="28"/>
              </w:rPr>
              <w:t>Наша Родина – Россия</w:t>
            </w:r>
          </w:p>
        </w:tc>
        <w:tc>
          <w:tcPr>
            <w:tcW w:w="3706" w:type="dxa"/>
          </w:tcPr>
          <w:p w:rsidR="00285841" w:rsidRPr="001E02D7" w:rsidRDefault="00F91BE3" w:rsidP="001E02D7">
            <w:pPr>
              <w:rPr>
                <w:sz w:val="28"/>
                <w:szCs w:val="28"/>
              </w:rPr>
            </w:pPr>
            <w:hyperlink r:id="rId8" w:history="1">
              <w:r w:rsidR="00285841" w:rsidRPr="006A1BAD">
                <w:rPr>
                  <w:rStyle w:val="a4"/>
                  <w:sz w:val="28"/>
                  <w:szCs w:val="28"/>
                </w:rPr>
                <w:t>https://yadi.sk/d/Ynf-xxduD5QfXw</w:t>
              </w:r>
            </w:hyperlink>
          </w:p>
        </w:tc>
        <w:tc>
          <w:tcPr>
            <w:tcW w:w="1557" w:type="dxa"/>
          </w:tcPr>
          <w:p w:rsidR="00285841" w:rsidRPr="001E02D7" w:rsidRDefault="00285841" w:rsidP="001E02D7">
            <w:pPr>
              <w:rPr>
                <w:sz w:val="28"/>
                <w:szCs w:val="28"/>
              </w:rPr>
            </w:pPr>
            <w:proofErr w:type="gramStart"/>
            <w:r w:rsidRPr="0052516E">
              <w:rPr>
                <w:sz w:val="28"/>
                <w:szCs w:val="28"/>
              </w:rPr>
              <w:t>П. 11</w:t>
            </w:r>
            <w:r>
              <w:rPr>
                <w:sz w:val="28"/>
                <w:szCs w:val="28"/>
              </w:rPr>
              <w:t xml:space="preserve"> пересказ (аудио на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89518433250</w:t>
            </w:r>
            <w:proofErr w:type="gramEnd"/>
          </w:p>
        </w:tc>
        <w:tc>
          <w:tcPr>
            <w:tcW w:w="1525" w:type="dxa"/>
          </w:tcPr>
          <w:p w:rsidR="00285841" w:rsidRDefault="00285841" w:rsidP="001E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85841" w:rsidRPr="001E02D7" w:rsidRDefault="00285841" w:rsidP="001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89518433250</w:t>
            </w:r>
          </w:p>
        </w:tc>
      </w:tr>
      <w:tr w:rsidR="00285841" w:rsidTr="00FD0E2F">
        <w:tc>
          <w:tcPr>
            <w:tcW w:w="446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082" w:type="dxa"/>
          </w:tcPr>
          <w:p w:rsidR="00285841" w:rsidRPr="001E02D7" w:rsidRDefault="00285841" w:rsidP="001E02D7">
            <w:pPr>
              <w:rPr>
                <w:sz w:val="28"/>
                <w:szCs w:val="28"/>
              </w:rPr>
            </w:pPr>
            <w:r w:rsidRPr="002E7009">
              <w:rPr>
                <w:rFonts w:ascii="Times New Roman" w:hAnsi="Times New Roman"/>
                <w:spacing w:val="-2"/>
                <w:sz w:val="28"/>
                <w:szCs w:val="28"/>
              </w:rPr>
              <w:t>Устройство Римской республики.</w:t>
            </w:r>
          </w:p>
        </w:tc>
        <w:tc>
          <w:tcPr>
            <w:tcW w:w="3706" w:type="dxa"/>
          </w:tcPr>
          <w:p w:rsidR="00285841" w:rsidRPr="001E02D7" w:rsidRDefault="00F91BE3" w:rsidP="001E02D7">
            <w:pPr>
              <w:rPr>
                <w:sz w:val="28"/>
                <w:szCs w:val="28"/>
              </w:rPr>
            </w:pPr>
            <w:hyperlink r:id="rId9" w:history="1">
              <w:r w:rsidR="00285841" w:rsidRPr="0060696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https://yadi.sk/d/MroifrLhI02R8Q</w:t>
              </w:r>
            </w:hyperlink>
          </w:p>
        </w:tc>
        <w:tc>
          <w:tcPr>
            <w:tcW w:w="1557" w:type="dxa"/>
          </w:tcPr>
          <w:p w:rsidR="00285841" w:rsidRPr="001E02D7" w:rsidRDefault="00285841" w:rsidP="001E02D7">
            <w:pPr>
              <w:rPr>
                <w:sz w:val="28"/>
                <w:szCs w:val="28"/>
              </w:rPr>
            </w:pPr>
            <w:r w:rsidRPr="002E7009">
              <w:rPr>
                <w:rFonts w:ascii="Times New Roman" w:hAnsi="Times New Roman"/>
                <w:sz w:val="28"/>
                <w:szCs w:val="28"/>
              </w:rPr>
              <w:t>§46 пересказ. Составить план пересказа.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Фото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525" w:type="dxa"/>
          </w:tcPr>
          <w:p w:rsidR="00285841" w:rsidRDefault="00285841" w:rsidP="0091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85841" w:rsidRPr="001E02D7" w:rsidRDefault="00285841" w:rsidP="009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89518433250</w:t>
            </w:r>
          </w:p>
        </w:tc>
      </w:tr>
      <w:tr w:rsidR="00285841" w:rsidTr="00FD0E2F">
        <w:tc>
          <w:tcPr>
            <w:tcW w:w="446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5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82" w:type="dxa"/>
          </w:tcPr>
          <w:p w:rsidR="00285841" w:rsidRPr="001E02D7" w:rsidRDefault="00285841" w:rsidP="001E02D7">
            <w:pPr>
              <w:rPr>
                <w:sz w:val="28"/>
                <w:szCs w:val="28"/>
              </w:rPr>
            </w:pPr>
            <w:r w:rsidRPr="00A22DBB"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в творчестве </w:t>
            </w:r>
            <w:r w:rsidRPr="00A22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музыкантов</w:t>
            </w:r>
          </w:p>
        </w:tc>
        <w:tc>
          <w:tcPr>
            <w:tcW w:w="3706" w:type="dxa"/>
          </w:tcPr>
          <w:p w:rsidR="00285841" w:rsidRPr="001E02D7" w:rsidRDefault="00F91BE3" w:rsidP="001E02D7">
            <w:pPr>
              <w:rPr>
                <w:sz w:val="28"/>
                <w:szCs w:val="28"/>
              </w:rPr>
            </w:pPr>
            <w:hyperlink r:id="rId10" w:history="1">
              <w:r w:rsidR="00285841" w:rsidRPr="0073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https://infourok.ru/tema_uroka_muzyki_obrazy_prirody_v_tvorchestve_muzykantov._peyzazh_v_muzyke.5_klass-509289.htm</w:t>
              </w:r>
            </w:hyperlink>
          </w:p>
        </w:tc>
        <w:tc>
          <w:tcPr>
            <w:tcW w:w="1557" w:type="dxa"/>
          </w:tcPr>
          <w:p w:rsidR="00285841" w:rsidRPr="001E02D7" w:rsidRDefault="00285841" w:rsidP="001E0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П.23</w:t>
            </w:r>
          </w:p>
        </w:tc>
        <w:tc>
          <w:tcPr>
            <w:tcW w:w="1525" w:type="dxa"/>
          </w:tcPr>
          <w:p w:rsidR="00285841" w:rsidRPr="00127CA5" w:rsidRDefault="00285841" w:rsidP="0091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841" w:rsidRPr="001E02D7" w:rsidRDefault="00285841" w:rsidP="001E02D7">
            <w:pPr>
              <w:rPr>
                <w:sz w:val="28"/>
                <w:szCs w:val="28"/>
              </w:rPr>
            </w:pPr>
          </w:p>
        </w:tc>
      </w:tr>
      <w:tr w:rsidR="00285841" w:rsidTr="00FD0E2F">
        <w:tc>
          <w:tcPr>
            <w:tcW w:w="446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55" w:type="dxa"/>
          </w:tcPr>
          <w:p w:rsidR="00285841" w:rsidRPr="001E02D7" w:rsidRDefault="00285841" w:rsidP="001E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2" w:type="dxa"/>
          </w:tcPr>
          <w:p w:rsidR="00285841" w:rsidRPr="001E02D7" w:rsidRDefault="00285841" w:rsidP="001E02D7">
            <w:pPr>
              <w:rPr>
                <w:sz w:val="28"/>
                <w:szCs w:val="28"/>
              </w:rPr>
            </w:pPr>
          </w:p>
        </w:tc>
        <w:tc>
          <w:tcPr>
            <w:tcW w:w="3706" w:type="dxa"/>
          </w:tcPr>
          <w:p w:rsidR="00285841" w:rsidRPr="001E02D7" w:rsidRDefault="00285841" w:rsidP="001E02D7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85841" w:rsidRPr="001E02D7" w:rsidRDefault="00285841" w:rsidP="001E02D7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85841" w:rsidRPr="001E02D7" w:rsidRDefault="00285841" w:rsidP="001E02D7">
            <w:pPr>
              <w:rPr>
                <w:sz w:val="28"/>
                <w:szCs w:val="28"/>
              </w:rPr>
            </w:pPr>
          </w:p>
        </w:tc>
      </w:tr>
    </w:tbl>
    <w:p w:rsidR="006D2ABD" w:rsidRDefault="006D2ABD" w:rsidP="001E02D7"/>
    <w:p w:rsidR="001E02D7" w:rsidRDefault="006D2ABD" w:rsidP="006D2ABD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>Вторник 07.04.2020г.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1243"/>
        <w:gridCol w:w="1621"/>
        <w:gridCol w:w="3902"/>
        <w:gridCol w:w="918"/>
        <w:gridCol w:w="1498"/>
      </w:tblGrid>
      <w:tr w:rsidR="006D2ABD" w:rsidTr="00285841">
        <w:tc>
          <w:tcPr>
            <w:tcW w:w="427" w:type="dxa"/>
          </w:tcPr>
          <w:p w:rsidR="006D2ABD" w:rsidRPr="001E02D7" w:rsidRDefault="006D2ABD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3" w:type="dxa"/>
          </w:tcPr>
          <w:p w:rsidR="006D2ABD" w:rsidRPr="001E02D7" w:rsidRDefault="006D2ABD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95" w:type="dxa"/>
          </w:tcPr>
          <w:p w:rsidR="006D2ABD" w:rsidRPr="001E02D7" w:rsidRDefault="006D2ABD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15" w:type="dxa"/>
          </w:tcPr>
          <w:p w:rsidR="006D2ABD" w:rsidRPr="001E02D7" w:rsidRDefault="006D2ABD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076" w:type="dxa"/>
          </w:tcPr>
          <w:p w:rsidR="006D2ABD" w:rsidRPr="001E02D7" w:rsidRDefault="006D2ABD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785" w:type="dxa"/>
          </w:tcPr>
          <w:p w:rsidR="006D2ABD" w:rsidRPr="001E02D7" w:rsidRDefault="006D2ABD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6D2ABD" w:rsidTr="00285841">
        <w:tc>
          <w:tcPr>
            <w:tcW w:w="427" w:type="dxa"/>
          </w:tcPr>
          <w:p w:rsidR="006D2ABD" w:rsidRPr="001E02D7" w:rsidRDefault="006D2ABD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:rsidR="006D2ABD" w:rsidRPr="006D2ABD" w:rsidRDefault="006D2ABD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ABD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6D2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ABD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6D2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</w:tcPr>
          <w:p w:rsidR="006D2ABD" w:rsidRPr="001E02D7" w:rsidRDefault="00F91BE3" w:rsidP="00162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ты путешествуешь?</w:t>
            </w:r>
          </w:p>
        </w:tc>
        <w:tc>
          <w:tcPr>
            <w:tcW w:w="3415" w:type="dxa"/>
          </w:tcPr>
          <w:p w:rsidR="00F91BE3" w:rsidRDefault="00F91BE3" w:rsidP="00F91BE3">
            <w:pPr>
              <w:rPr>
                <w:rStyle w:val="a4"/>
              </w:rPr>
            </w:pPr>
            <w:hyperlink r:id="rId11" w:history="1">
              <w:r>
                <w:rPr>
                  <w:rStyle w:val="a4"/>
                </w:rPr>
                <w:t>https://resh.edu.ru/</w:t>
              </w:r>
            </w:hyperlink>
          </w:p>
          <w:p w:rsidR="006D2ABD" w:rsidRPr="001E02D7" w:rsidRDefault="00F91BE3" w:rsidP="00F91BE3">
            <w:pPr>
              <w:rPr>
                <w:sz w:val="28"/>
                <w:szCs w:val="28"/>
              </w:rPr>
            </w:pPr>
            <w:hyperlink r:id="rId12" w:history="1">
              <w:r>
                <w:rPr>
                  <w:rStyle w:val="a4"/>
                </w:rPr>
                <w:t>https://uchi.ru/</w:t>
              </w:r>
            </w:hyperlink>
          </w:p>
        </w:tc>
        <w:tc>
          <w:tcPr>
            <w:tcW w:w="1076" w:type="dxa"/>
          </w:tcPr>
          <w:p w:rsidR="006D2ABD" w:rsidRPr="001E02D7" w:rsidRDefault="00F91BE3" w:rsidP="00162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 стр. 116</w:t>
            </w:r>
          </w:p>
        </w:tc>
        <w:tc>
          <w:tcPr>
            <w:tcW w:w="1785" w:type="dxa"/>
          </w:tcPr>
          <w:p w:rsidR="006D2ABD" w:rsidRPr="001E02D7" w:rsidRDefault="00F91BE3" w:rsidP="00162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285841" w:rsidTr="00285841">
        <w:tc>
          <w:tcPr>
            <w:tcW w:w="427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285841" w:rsidRPr="006D2ABD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ABD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 w:rsidRPr="006D2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</w:tcPr>
          <w:p w:rsidR="00285841" w:rsidRPr="001E02D7" w:rsidRDefault="00285841" w:rsidP="00076247">
            <w:pPr>
              <w:rPr>
                <w:sz w:val="28"/>
                <w:szCs w:val="28"/>
              </w:rPr>
            </w:pPr>
            <w:r w:rsidRPr="00285841">
              <w:rPr>
                <w:sz w:val="28"/>
                <w:szCs w:val="28"/>
              </w:rPr>
              <w:t>Как образуются имена существительные.</w:t>
            </w:r>
          </w:p>
        </w:tc>
        <w:tc>
          <w:tcPr>
            <w:tcW w:w="3415" w:type="dxa"/>
          </w:tcPr>
          <w:p w:rsidR="00285841" w:rsidRPr="001E02D7" w:rsidRDefault="00F91BE3" w:rsidP="00076247">
            <w:pPr>
              <w:rPr>
                <w:sz w:val="28"/>
                <w:szCs w:val="28"/>
              </w:rPr>
            </w:pPr>
            <w:hyperlink r:id="rId13" w:history="1">
              <w:r w:rsidR="00285841" w:rsidRPr="00285841">
                <w:rPr>
                  <w:rStyle w:val="a4"/>
                  <w:sz w:val="28"/>
                  <w:szCs w:val="28"/>
                  <w:lang w:val="en-US"/>
                </w:rPr>
                <w:t>https://youtu.be/uj4qn4cV0fk</w:t>
              </w:r>
            </w:hyperlink>
          </w:p>
        </w:tc>
        <w:tc>
          <w:tcPr>
            <w:tcW w:w="1076" w:type="dxa"/>
          </w:tcPr>
          <w:p w:rsidR="00285841" w:rsidRPr="00285841" w:rsidRDefault="00285841" w:rsidP="00076247">
            <w:pPr>
              <w:rPr>
                <w:sz w:val="28"/>
                <w:szCs w:val="28"/>
              </w:rPr>
            </w:pPr>
            <w:r w:rsidRPr="00285841">
              <w:rPr>
                <w:sz w:val="28"/>
                <w:szCs w:val="28"/>
              </w:rPr>
              <w:t>П89</w:t>
            </w:r>
          </w:p>
          <w:p w:rsidR="00285841" w:rsidRPr="001E02D7" w:rsidRDefault="00285841" w:rsidP="0007624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85841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285841">
              <w:rPr>
                <w:sz w:val="28"/>
                <w:szCs w:val="28"/>
              </w:rPr>
              <w:t xml:space="preserve"> 695</w:t>
            </w:r>
          </w:p>
        </w:tc>
        <w:tc>
          <w:tcPr>
            <w:tcW w:w="1785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proofErr w:type="spellStart"/>
            <w:r w:rsidRPr="00285841">
              <w:rPr>
                <w:sz w:val="28"/>
                <w:szCs w:val="28"/>
              </w:rPr>
              <w:t>WhatsApp</w:t>
            </w:r>
            <w:proofErr w:type="spellEnd"/>
            <w:r w:rsidRPr="00285841">
              <w:rPr>
                <w:sz w:val="28"/>
                <w:szCs w:val="28"/>
              </w:rPr>
              <w:t xml:space="preserve"> 8 951 501-94-77</w:t>
            </w:r>
          </w:p>
        </w:tc>
      </w:tr>
      <w:tr w:rsidR="00285841" w:rsidTr="00285841">
        <w:tc>
          <w:tcPr>
            <w:tcW w:w="427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:rsidR="00285841" w:rsidRPr="006D2ABD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ABD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6D2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</w:tcPr>
          <w:p w:rsidR="00285841" w:rsidRPr="00E04735" w:rsidRDefault="00285841" w:rsidP="00FD0E2F">
            <w:pPr>
              <w:pStyle w:val="1"/>
              <w:jc w:val="left"/>
              <w:rPr>
                <w:sz w:val="28"/>
                <w:szCs w:val="28"/>
              </w:rPr>
            </w:pPr>
            <w:r w:rsidRPr="00E04735">
              <w:rPr>
                <w:sz w:val="28"/>
                <w:szCs w:val="28"/>
              </w:rPr>
              <w:t>Нахождение части  целого и целого по его части</w:t>
            </w:r>
          </w:p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hyperlink r:id="rId14" w:history="1"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SchoolClass</w:t>
              </w:r>
              <w:proofErr w:type="spellEnd"/>
            </w:hyperlink>
          </w:p>
        </w:tc>
        <w:tc>
          <w:tcPr>
            <w:tcW w:w="1076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п.9.6. №883(а), №884(а), №900(а)</w:t>
            </w:r>
          </w:p>
        </w:tc>
        <w:tc>
          <w:tcPr>
            <w:tcW w:w="1785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Rib0424@mail.ru</w:t>
            </w:r>
          </w:p>
        </w:tc>
      </w:tr>
      <w:tr w:rsidR="00285841" w:rsidTr="00285841">
        <w:tc>
          <w:tcPr>
            <w:tcW w:w="427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3" w:type="dxa"/>
          </w:tcPr>
          <w:p w:rsidR="00285841" w:rsidRPr="006D2ABD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B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95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Водоросли</w:t>
            </w:r>
          </w:p>
        </w:tc>
        <w:tc>
          <w:tcPr>
            <w:tcW w:w="3415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hyperlink r:id="rId15" w:history="1">
              <w:r w:rsidR="00F472C5" w:rsidRPr="004B3D71">
                <w:rPr>
                  <w:rStyle w:val="a4"/>
                  <w:sz w:val="28"/>
                  <w:szCs w:val="28"/>
                </w:rPr>
                <w:t>https://www.youtube.com/watch?v=IpnN9aelAso</w:t>
              </w:r>
            </w:hyperlink>
            <w:r w:rsidR="00F472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</w:tcPr>
          <w:p w:rsidR="00285841" w:rsidRPr="00AE46FF" w:rsidRDefault="00285841" w:rsidP="0016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П.18</w:t>
            </w:r>
          </w:p>
        </w:tc>
        <w:tc>
          <w:tcPr>
            <w:tcW w:w="1785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Rib</w:t>
            </w:r>
            <w:r w:rsidRPr="00F472C5">
              <w:rPr>
                <w:sz w:val="28"/>
                <w:szCs w:val="28"/>
              </w:rPr>
              <w:t>0424@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F472C5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85841" w:rsidTr="00285841">
        <w:tc>
          <w:tcPr>
            <w:tcW w:w="427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285841" w:rsidRPr="006D2ABD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ABD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6D2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</w:tcPr>
          <w:p w:rsidR="00285841" w:rsidRPr="00BD0E92" w:rsidRDefault="00285841" w:rsidP="0007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92">
              <w:rPr>
                <w:rFonts w:ascii="Times New Roman" w:hAnsi="Times New Roman" w:cs="Times New Roman"/>
                <w:sz w:val="24"/>
                <w:szCs w:val="24"/>
              </w:rPr>
              <w:t>В. П. Астафьев. «</w:t>
            </w:r>
            <w:proofErr w:type="spellStart"/>
            <w:r w:rsidRPr="00BD0E92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BD0E92">
              <w:rPr>
                <w:rFonts w:ascii="Times New Roman" w:hAnsi="Times New Roman" w:cs="Times New Roman"/>
                <w:sz w:val="24"/>
                <w:szCs w:val="24"/>
              </w:rPr>
              <w:t xml:space="preserve"> озер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о». </w:t>
            </w:r>
          </w:p>
        </w:tc>
        <w:tc>
          <w:tcPr>
            <w:tcW w:w="3415" w:type="dxa"/>
          </w:tcPr>
          <w:p w:rsidR="00285841" w:rsidRDefault="00F91BE3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https://youtu.be/eayGh2P4ejw</w:t>
              </w:r>
            </w:hyperlink>
            <w:r w:rsidR="00285841" w:rsidRPr="0028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</w:tcPr>
          <w:p w:rsidR="00285841" w:rsidRDefault="00285841" w:rsidP="0007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41">
              <w:rPr>
                <w:rFonts w:ascii="Times New Roman" w:hAnsi="Times New Roman" w:cs="Times New Roman"/>
                <w:sz w:val="24"/>
                <w:szCs w:val="24"/>
              </w:rPr>
              <w:t>С.143-176</w:t>
            </w:r>
          </w:p>
        </w:tc>
        <w:tc>
          <w:tcPr>
            <w:tcW w:w="1785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proofErr w:type="spellStart"/>
            <w:r w:rsidRPr="00285841">
              <w:rPr>
                <w:sz w:val="28"/>
                <w:szCs w:val="28"/>
              </w:rPr>
              <w:t>WhatsApp</w:t>
            </w:r>
            <w:proofErr w:type="spellEnd"/>
            <w:r w:rsidRPr="00285841">
              <w:rPr>
                <w:sz w:val="28"/>
                <w:szCs w:val="28"/>
              </w:rPr>
              <w:t xml:space="preserve"> 8 951 501-94-77</w:t>
            </w:r>
          </w:p>
        </w:tc>
      </w:tr>
      <w:tr w:rsidR="00285841" w:rsidTr="00285841">
        <w:tc>
          <w:tcPr>
            <w:tcW w:w="427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3" w:type="dxa"/>
          </w:tcPr>
          <w:p w:rsidR="00285841" w:rsidRPr="004C44A0" w:rsidRDefault="00285841" w:rsidP="004C44A0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ABD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D2ABD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6D2A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95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</w:tr>
    </w:tbl>
    <w:p w:rsidR="006D2ABD" w:rsidRDefault="006D2ABD" w:rsidP="006D2ABD">
      <w:pPr>
        <w:rPr>
          <w:rFonts w:ascii="Times New Roman" w:hAnsi="Times New Roman" w:cs="Times New Roman"/>
          <w:b/>
          <w:sz w:val="28"/>
          <w:szCs w:val="28"/>
        </w:rPr>
      </w:pPr>
    </w:p>
    <w:p w:rsidR="003A12D2" w:rsidRDefault="003A12D2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08.04.2020г.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080"/>
        <w:gridCol w:w="1542"/>
        <w:gridCol w:w="3359"/>
        <w:gridCol w:w="1464"/>
        <w:gridCol w:w="1709"/>
      </w:tblGrid>
      <w:tr w:rsidR="00911A26" w:rsidRPr="001E02D7" w:rsidTr="00285841">
        <w:tc>
          <w:tcPr>
            <w:tcW w:w="418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84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09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374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470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716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911A26" w:rsidRPr="001E02D7" w:rsidTr="00285841">
        <w:tc>
          <w:tcPr>
            <w:tcW w:w="418" w:type="dxa"/>
          </w:tcPr>
          <w:p w:rsidR="003A12D2" w:rsidRPr="001E02D7" w:rsidRDefault="003A12D2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3A12D2" w:rsidRPr="003A12D2" w:rsidRDefault="003A12D2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</w:tcPr>
          <w:p w:rsidR="00F61681" w:rsidRPr="00E04735" w:rsidRDefault="00F61681" w:rsidP="00F61681">
            <w:pPr>
              <w:pStyle w:val="1"/>
              <w:jc w:val="left"/>
              <w:rPr>
                <w:sz w:val="28"/>
                <w:szCs w:val="28"/>
              </w:rPr>
            </w:pPr>
            <w:r w:rsidRPr="00E04735">
              <w:rPr>
                <w:sz w:val="28"/>
                <w:szCs w:val="28"/>
              </w:rPr>
              <w:t>Нахождение части  целого и целого по его части</w:t>
            </w:r>
          </w:p>
          <w:p w:rsidR="003A12D2" w:rsidRPr="001E02D7" w:rsidRDefault="003A12D2" w:rsidP="001621F9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3A12D2" w:rsidRPr="001E02D7" w:rsidRDefault="00F91BE3" w:rsidP="001621F9">
            <w:pPr>
              <w:rPr>
                <w:sz w:val="28"/>
                <w:szCs w:val="28"/>
              </w:rPr>
            </w:pPr>
            <w:hyperlink r:id="rId17" w:history="1">
              <w:r w:rsidR="00F616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616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616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F616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616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F616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616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F616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616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SchoolClass</w:t>
              </w:r>
              <w:proofErr w:type="spellEnd"/>
            </w:hyperlink>
          </w:p>
        </w:tc>
        <w:tc>
          <w:tcPr>
            <w:tcW w:w="1470" w:type="dxa"/>
          </w:tcPr>
          <w:p w:rsidR="003A12D2" w:rsidRPr="001E02D7" w:rsidRDefault="00F61681" w:rsidP="0016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п.9.6№885(а), №886(а), №900(б)</w:t>
            </w:r>
          </w:p>
        </w:tc>
        <w:tc>
          <w:tcPr>
            <w:tcW w:w="1716" w:type="dxa"/>
          </w:tcPr>
          <w:p w:rsidR="003A12D2" w:rsidRPr="001E02D7" w:rsidRDefault="00FD0E2F" w:rsidP="0016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Rib0424@mail.ru</w:t>
            </w:r>
          </w:p>
        </w:tc>
      </w:tr>
      <w:tr w:rsidR="00285841" w:rsidRPr="001E02D7" w:rsidTr="00285841">
        <w:tc>
          <w:tcPr>
            <w:tcW w:w="418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Рус </w:t>
            </w: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</w:tcPr>
          <w:p w:rsidR="00285841" w:rsidRPr="0083752B" w:rsidRDefault="00285841" w:rsidP="00076247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375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Употребление суффиксов </w:t>
            </w:r>
            <w:r w:rsidRPr="008375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существительных </w:t>
            </w:r>
            <w:proofErr w:type="gramStart"/>
            <w:r w:rsidRPr="008375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-ч</w:t>
            </w:r>
            <w:proofErr w:type="gramEnd"/>
            <w:r w:rsidRPr="008375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ин-, -</w:t>
            </w:r>
            <w:proofErr w:type="spellStart"/>
            <w:r w:rsidRPr="008375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щик</w:t>
            </w:r>
            <w:proofErr w:type="spellEnd"/>
            <w:r w:rsidRPr="008375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3374" w:type="dxa"/>
          </w:tcPr>
          <w:p w:rsidR="00285841" w:rsidRDefault="00F91BE3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</w:t>
              </w:r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yazyk/library/2015/07/12/prezentatsiya-k-uroku-pravopisanie-suffiksov-chik-shchik</w:t>
              </w:r>
            </w:hyperlink>
            <w:r w:rsidR="00285841" w:rsidRPr="0028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841" w:rsidRDefault="00285841" w:rsidP="0007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85841" w:rsidRPr="00285841" w:rsidRDefault="00285841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285841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  <w:p w:rsidR="00285841" w:rsidRPr="0083752B" w:rsidRDefault="00285841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58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85841">
              <w:rPr>
                <w:rFonts w:ascii="Times New Roman" w:hAnsi="Times New Roman" w:cs="Times New Roman"/>
                <w:sz w:val="24"/>
                <w:szCs w:val="24"/>
              </w:rPr>
              <w:t xml:space="preserve">  702</w:t>
            </w:r>
          </w:p>
        </w:tc>
        <w:tc>
          <w:tcPr>
            <w:tcW w:w="1716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proofErr w:type="spellStart"/>
            <w:r w:rsidRPr="00285841">
              <w:rPr>
                <w:sz w:val="28"/>
                <w:szCs w:val="28"/>
              </w:rPr>
              <w:t>WhatsApp</w:t>
            </w:r>
            <w:proofErr w:type="spellEnd"/>
            <w:r w:rsidRPr="00285841">
              <w:rPr>
                <w:sz w:val="28"/>
                <w:szCs w:val="28"/>
              </w:rPr>
              <w:t xml:space="preserve"> </w:t>
            </w:r>
            <w:r w:rsidRPr="00285841">
              <w:rPr>
                <w:sz w:val="28"/>
                <w:szCs w:val="28"/>
              </w:rPr>
              <w:lastRenderedPageBreak/>
              <w:t>8 951 501-94-77</w:t>
            </w:r>
          </w:p>
        </w:tc>
      </w:tr>
      <w:tr w:rsidR="00285841" w:rsidRPr="001E02D7" w:rsidTr="00285841">
        <w:tc>
          <w:tcPr>
            <w:tcW w:w="418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84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собираешься делать?</w:t>
            </w:r>
          </w:p>
        </w:tc>
        <w:tc>
          <w:tcPr>
            <w:tcW w:w="3374" w:type="dxa"/>
          </w:tcPr>
          <w:p w:rsidR="00F91BE3" w:rsidRDefault="00F91BE3" w:rsidP="00F91BE3">
            <w:pPr>
              <w:rPr>
                <w:rStyle w:val="a4"/>
              </w:rPr>
            </w:pPr>
            <w:hyperlink r:id="rId19" w:history="1">
              <w:r>
                <w:rPr>
                  <w:rStyle w:val="a4"/>
                </w:rPr>
                <w:t>https://resh.edu.ru/</w:t>
              </w:r>
            </w:hyperlink>
          </w:p>
          <w:p w:rsidR="00285841" w:rsidRPr="001E02D7" w:rsidRDefault="00F91BE3" w:rsidP="00F91BE3">
            <w:pPr>
              <w:rPr>
                <w:sz w:val="28"/>
                <w:szCs w:val="28"/>
              </w:rPr>
            </w:pPr>
            <w:hyperlink r:id="rId20" w:history="1">
              <w:r>
                <w:rPr>
                  <w:rStyle w:val="a4"/>
                </w:rPr>
                <w:t>https://uchi.ru/</w:t>
              </w:r>
            </w:hyperlink>
          </w:p>
        </w:tc>
        <w:tc>
          <w:tcPr>
            <w:tcW w:w="1470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 стр.118</w:t>
            </w:r>
          </w:p>
        </w:tc>
        <w:tc>
          <w:tcPr>
            <w:tcW w:w="1716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285841" w:rsidRPr="001E02D7" w:rsidTr="00285841">
        <w:tc>
          <w:tcPr>
            <w:tcW w:w="418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509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r w:rsidRPr="00B760CB">
              <w:rPr>
                <w:rFonts w:ascii="Times New Roman" w:hAnsi="Times New Roman" w:cs="Times New Roman"/>
                <w:sz w:val="24"/>
                <w:szCs w:val="24"/>
              </w:rPr>
              <w:t>Симметрия и асимметрия.</w:t>
            </w:r>
          </w:p>
        </w:tc>
        <w:tc>
          <w:tcPr>
            <w:tcW w:w="3374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hyperlink r:id="rId21" w:history="1">
              <w:r w:rsidR="00285841" w:rsidRPr="00B760CB">
                <w:rPr>
                  <w:rStyle w:val="a4"/>
                  <w:sz w:val="24"/>
                  <w:szCs w:val="24"/>
                </w:rPr>
                <w:t>https://infourok.ru/prezentaciya-na-temu-simmetriya-i-assimetriya-3074988.html</w:t>
              </w:r>
            </w:hyperlink>
          </w:p>
        </w:tc>
        <w:tc>
          <w:tcPr>
            <w:tcW w:w="1470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образцов. ТБ при вязании. Фото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16" w:type="dxa"/>
          </w:tcPr>
          <w:p w:rsidR="00285841" w:rsidRDefault="0028584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85841" w:rsidRPr="001E02D7" w:rsidRDefault="00285841" w:rsidP="00162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</w:p>
        </w:tc>
      </w:tr>
      <w:tr w:rsidR="00285841" w:rsidRPr="001E02D7" w:rsidTr="00285841">
        <w:tc>
          <w:tcPr>
            <w:tcW w:w="418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4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1509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Кроссовая подготовка(6ч). </w:t>
            </w:r>
            <w:r>
              <w:rPr>
                <w:rFonts w:ascii="Times New Roman" w:hAnsi="Times New Roman"/>
                <w:sz w:val="24"/>
                <w:szCs w:val="24"/>
              </w:rPr>
              <w:t>Влияние бега на здоровье.</w:t>
            </w:r>
          </w:p>
        </w:tc>
        <w:tc>
          <w:tcPr>
            <w:tcW w:w="3374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hyperlink r:id="rId22" w:history="1">
              <w:r w:rsidR="00285841" w:rsidRPr="0060696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https://yadi.sk/d/MroifrLhI02R8Q</w:t>
              </w:r>
            </w:hyperlink>
          </w:p>
        </w:tc>
        <w:tc>
          <w:tcPr>
            <w:tcW w:w="1470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</w:p>
        </w:tc>
        <w:tc>
          <w:tcPr>
            <w:tcW w:w="1716" w:type="dxa"/>
          </w:tcPr>
          <w:p w:rsidR="00285841" w:rsidRDefault="00285841" w:rsidP="00DC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85841" w:rsidRPr="00DC5637" w:rsidRDefault="00285841" w:rsidP="001621F9">
            <w:pPr>
              <w:rPr>
                <w:sz w:val="24"/>
                <w:szCs w:val="24"/>
              </w:rPr>
            </w:pPr>
            <w:r w:rsidRPr="00DC5637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  <w:tr w:rsidR="00285841" w:rsidRPr="001E02D7" w:rsidTr="00285841">
        <w:tc>
          <w:tcPr>
            <w:tcW w:w="418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4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1509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r w:rsidRPr="006A1BAD">
              <w:rPr>
                <w:rFonts w:ascii="Times New Roman" w:hAnsi="Times New Roman" w:cs="Times New Roman"/>
                <w:sz w:val="28"/>
                <w:szCs w:val="28"/>
              </w:rPr>
              <w:t>Детские противогазы.</w:t>
            </w:r>
          </w:p>
        </w:tc>
        <w:tc>
          <w:tcPr>
            <w:tcW w:w="3374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hyperlink r:id="rId23" w:history="1">
              <w:r w:rsidR="00285841" w:rsidRPr="006A1B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https://yadi.sk/d/voCVK8Qy1zK_4w</w:t>
              </w:r>
            </w:hyperlink>
          </w:p>
        </w:tc>
        <w:tc>
          <w:tcPr>
            <w:tcW w:w="1470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proofErr w:type="gramStart"/>
            <w:r w:rsidRPr="004A7EA2">
              <w:rPr>
                <w:rFonts w:ascii="Times New Roman" w:hAnsi="Times New Roman" w:cs="Times New Roman"/>
                <w:sz w:val="28"/>
                <w:szCs w:val="28"/>
              </w:rPr>
              <w:t xml:space="preserve">П.7.3 пересказ (аудио на </w:t>
            </w:r>
            <w:proofErr w:type="spellStart"/>
            <w:r w:rsidRPr="004A7EA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</w:p>
        </w:tc>
        <w:tc>
          <w:tcPr>
            <w:tcW w:w="1716" w:type="dxa"/>
          </w:tcPr>
          <w:p w:rsidR="00285841" w:rsidRDefault="00285841" w:rsidP="0091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85841" w:rsidRPr="001E02D7" w:rsidRDefault="00285841" w:rsidP="009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89518433250</w:t>
            </w:r>
          </w:p>
        </w:tc>
      </w:tr>
      <w:tr w:rsidR="00285841" w:rsidRPr="001E02D7" w:rsidTr="00285841">
        <w:tc>
          <w:tcPr>
            <w:tcW w:w="418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4" w:type="dxa"/>
          </w:tcPr>
          <w:p w:rsidR="00285841" w:rsidRPr="004C44A0" w:rsidRDefault="00285841" w:rsidP="003A1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ОПК (</w:t>
            </w: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9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</w:tr>
    </w:tbl>
    <w:p w:rsidR="003A12D2" w:rsidRDefault="003A12D2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2D2" w:rsidRDefault="003A12D2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09.04.2020г.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1225"/>
        <w:gridCol w:w="1308"/>
        <w:gridCol w:w="4309"/>
        <w:gridCol w:w="902"/>
        <w:gridCol w:w="1445"/>
      </w:tblGrid>
      <w:tr w:rsidR="00911A26" w:rsidRPr="001E02D7" w:rsidTr="00285841">
        <w:tc>
          <w:tcPr>
            <w:tcW w:w="421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9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2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328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038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743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285841" w:rsidRPr="001E02D7" w:rsidTr="00285841">
        <w:tc>
          <w:tcPr>
            <w:tcW w:w="421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</w:tcPr>
          <w:p w:rsidR="00285841" w:rsidRPr="00BD0E92" w:rsidRDefault="00285841" w:rsidP="0007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92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героя. Уроки выживания.</w:t>
            </w:r>
          </w:p>
        </w:tc>
        <w:tc>
          <w:tcPr>
            <w:tcW w:w="3328" w:type="dxa"/>
          </w:tcPr>
          <w:p w:rsidR="00285841" w:rsidRDefault="00F91BE3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85841" w:rsidRPr="000D1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https://nsportal.ru/shkola/literatura/library/2017/04/10/prezentatsiya-k-uroku-v-astafev-vasyutkino-ozero5-klass</w:t>
              </w:r>
            </w:hyperlink>
            <w:r w:rsidR="0028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285841" w:rsidRDefault="00285841" w:rsidP="0007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41">
              <w:rPr>
                <w:rFonts w:ascii="Times New Roman" w:hAnsi="Times New Roman" w:cs="Times New Roman"/>
                <w:sz w:val="24"/>
                <w:szCs w:val="24"/>
              </w:rPr>
              <w:t>С.176-177</w:t>
            </w:r>
          </w:p>
        </w:tc>
        <w:tc>
          <w:tcPr>
            <w:tcW w:w="1743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proofErr w:type="spellStart"/>
            <w:r w:rsidRPr="00285841">
              <w:rPr>
                <w:sz w:val="28"/>
                <w:szCs w:val="28"/>
              </w:rPr>
              <w:t>WhatsApp</w:t>
            </w:r>
            <w:proofErr w:type="spellEnd"/>
            <w:r w:rsidRPr="00285841">
              <w:rPr>
                <w:sz w:val="28"/>
                <w:szCs w:val="28"/>
              </w:rPr>
              <w:t xml:space="preserve"> 8 951 501-94-77</w:t>
            </w:r>
          </w:p>
        </w:tc>
      </w:tr>
      <w:tr w:rsidR="00285841" w:rsidRPr="001E02D7" w:rsidTr="00285841">
        <w:tc>
          <w:tcPr>
            <w:tcW w:w="421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ты поедешь в Брайтон?</w:t>
            </w:r>
          </w:p>
        </w:tc>
        <w:tc>
          <w:tcPr>
            <w:tcW w:w="3328" w:type="dxa"/>
          </w:tcPr>
          <w:p w:rsidR="00F91BE3" w:rsidRDefault="00F91BE3" w:rsidP="00F91BE3">
            <w:pPr>
              <w:rPr>
                <w:rStyle w:val="a4"/>
              </w:rPr>
            </w:pPr>
            <w:hyperlink r:id="rId25" w:history="1">
              <w:r>
                <w:rPr>
                  <w:rStyle w:val="a4"/>
                </w:rPr>
                <w:t>https://resh.edu.ru/</w:t>
              </w:r>
            </w:hyperlink>
          </w:p>
          <w:p w:rsidR="00285841" w:rsidRPr="001E02D7" w:rsidRDefault="00F91BE3" w:rsidP="00F91BE3">
            <w:pPr>
              <w:rPr>
                <w:sz w:val="28"/>
                <w:szCs w:val="28"/>
              </w:rPr>
            </w:pPr>
            <w:hyperlink r:id="rId26" w:history="1">
              <w:r>
                <w:rPr>
                  <w:rStyle w:val="a4"/>
                </w:rPr>
                <w:t>https://uchi.ru/</w:t>
              </w:r>
            </w:hyperlink>
          </w:p>
        </w:tc>
        <w:tc>
          <w:tcPr>
            <w:tcW w:w="1038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стр. 121</w:t>
            </w:r>
            <w:bookmarkStart w:id="0" w:name="_GoBack"/>
            <w:bookmarkEnd w:id="0"/>
          </w:p>
        </w:tc>
        <w:tc>
          <w:tcPr>
            <w:tcW w:w="1743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285841" w:rsidRPr="001E02D7" w:rsidTr="00285841">
        <w:tc>
          <w:tcPr>
            <w:tcW w:w="421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9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1572" w:type="dxa"/>
          </w:tcPr>
          <w:p w:rsidR="00285841" w:rsidRPr="001E02D7" w:rsidRDefault="00AC1832" w:rsidP="00162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искусство в современном мире.</w:t>
            </w:r>
          </w:p>
        </w:tc>
        <w:tc>
          <w:tcPr>
            <w:tcW w:w="3328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hyperlink r:id="rId27" w:history="1">
              <w:r w:rsidR="00AC1832" w:rsidRPr="00081736">
                <w:rPr>
                  <w:rStyle w:val="a4"/>
                  <w:sz w:val="28"/>
                  <w:szCs w:val="28"/>
                </w:rPr>
                <w:t>https://infourok.ru/prezentaciya-po-izobrazitelnomu-iskusstvu-dekorativnoe-iskusstvo-v-sovremennom-mire-5-klass-4146076.html</w:t>
              </w:r>
            </w:hyperlink>
            <w:r w:rsidR="00AC18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</w:tcPr>
          <w:p w:rsidR="00285841" w:rsidRPr="001E02D7" w:rsidRDefault="00AC1832" w:rsidP="001621F9">
            <w:pPr>
              <w:rPr>
                <w:sz w:val="28"/>
                <w:szCs w:val="28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(фото в </w:t>
            </w:r>
            <w:proofErr w:type="spellStart"/>
            <w:proofErr w:type="gram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:rsidR="00AC1832" w:rsidRDefault="00AC1832" w:rsidP="00AC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85841" w:rsidRPr="00127CA5" w:rsidRDefault="00285841" w:rsidP="00120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</w:tr>
      <w:tr w:rsidR="00285841" w:rsidRPr="001E02D7" w:rsidTr="00285841">
        <w:tc>
          <w:tcPr>
            <w:tcW w:w="421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9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Рус </w:t>
            </w: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</w:tcPr>
          <w:p w:rsidR="00285841" w:rsidRPr="0083752B" w:rsidRDefault="00285841" w:rsidP="00076247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375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Употребление суффиксов существительных </w:t>
            </w:r>
            <w:proofErr w:type="gramStart"/>
            <w:r w:rsidRPr="008375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8375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ч</w:t>
            </w:r>
            <w:proofErr w:type="gramEnd"/>
            <w:r w:rsidRPr="008375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ин-, -</w:t>
            </w:r>
            <w:proofErr w:type="spellStart"/>
            <w:r w:rsidRPr="008375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щик</w:t>
            </w:r>
            <w:proofErr w:type="spellEnd"/>
            <w:r w:rsidRPr="008375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3328" w:type="dxa"/>
          </w:tcPr>
          <w:p w:rsidR="00285841" w:rsidRDefault="00F91BE3" w:rsidP="0007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https://nsportal.ru/shkola/russkiy-yazyk/library/2015/07/12/prezentatsiya-k-uroku-pravopisanie-suffiksov-chik-shchik</w:t>
              </w:r>
            </w:hyperlink>
          </w:p>
        </w:tc>
        <w:tc>
          <w:tcPr>
            <w:tcW w:w="1038" w:type="dxa"/>
          </w:tcPr>
          <w:p w:rsidR="00285841" w:rsidRPr="00285841" w:rsidRDefault="00285841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5841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  <w:p w:rsidR="00285841" w:rsidRPr="0083752B" w:rsidRDefault="00285841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58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85841">
              <w:rPr>
                <w:rFonts w:ascii="Times New Roman" w:hAnsi="Times New Roman" w:cs="Times New Roman"/>
                <w:sz w:val="24"/>
                <w:szCs w:val="24"/>
              </w:rPr>
              <w:t xml:space="preserve">  702</w:t>
            </w:r>
          </w:p>
        </w:tc>
        <w:tc>
          <w:tcPr>
            <w:tcW w:w="1743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proofErr w:type="spellStart"/>
            <w:r w:rsidRPr="00285841">
              <w:rPr>
                <w:sz w:val="28"/>
                <w:szCs w:val="28"/>
              </w:rPr>
              <w:t>WhatsApp</w:t>
            </w:r>
            <w:proofErr w:type="spellEnd"/>
            <w:r w:rsidRPr="00285841">
              <w:rPr>
                <w:sz w:val="28"/>
                <w:szCs w:val="28"/>
              </w:rPr>
              <w:t xml:space="preserve"> 8 951 501-94-77</w:t>
            </w:r>
          </w:p>
        </w:tc>
      </w:tr>
      <w:tr w:rsidR="00285841" w:rsidRPr="001E02D7" w:rsidTr="00285841">
        <w:tc>
          <w:tcPr>
            <w:tcW w:w="421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69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72" w:type="dxa"/>
          </w:tcPr>
          <w:p w:rsidR="00285841" w:rsidRPr="00E04735" w:rsidRDefault="00285841" w:rsidP="00F61681">
            <w:pPr>
              <w:pStyle w:val="1"/>
              <w:jc w:val="left"/>
              <w:rPr>
                <w:sz w:val="28"/>
                <w:szCs w:val="28"/>
              </w:rPr>
            </w:pPr>
            <w:r w:rsidRPr="00E04735">
              <w:rPr>
                <w:sz w:val="28"/>
                <w:szCs w:val="28"/>
              </w:rPr>
              <w:t>Задачи на совместную работу</w:t>
            </w:r>
          </w:p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hyperlink r:id="rId29" w:history="1"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SchoolClass</w:t>
              </w:r>
              <w:proofErr w:type="spellEnd"/>
            </w:hyperlink>
          </w:p>
        </w:tc>
        <w:tc>
          <w:tcPr>
            <w:tcW w:w="1038" w:type="dxa"/>
          </w:tcPr>
          <w:p w:rsidR="00285841" w:rsidRDefault="00285841" w:rsidP="00F616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п.9.7, №902, №903(а), №904(а)</w:t>
            </w:r>
          </w:p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Rib0424@mail.ru</w:t>
            </w:r>
          </w:p>
        </w:tc>
      </w:tr>
      <w:tr w:rsidR="00285841" w:rsidRPr="001E02D7" w:rsidTr="00285841">
        <w:tc>
          <w:tcPr>
            <w:tcW w:w="421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9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</w:tcPr>
          <w:p w:rsidR="00285841" w:rsidRDefault="00285841" w:rsidP="00DC563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Равномерный бег (8мин). Чередование бега с ходьбой. </w:t>
            </w:r>
          </w:p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hyperlink r:id="rId30" w:history="1">
              <w:r w:rsidR="00285841" w:rsidRPr="0060696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https://yadi.sk/d/MroifrLhI02R8Q</w:t>
              </w:r>
            </w:hyperlink>
          </w:p>
        </w:tc>
        <w:tc>
          <w:tcPr>
            <w:tcW w:w="1038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  <w:tc>
          <w:tcPr>
            <w:tcW w:w="1743" w:type="dxa"/>
          </w:tcPr>
          <w:p w:rsidR="00285841" w:rsidRDefault="00285841" w:rsidP="00DC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85841" w:rsidRPr="001E02D7" w:rsidRDefault="00285841" w:rsidP="00DC5637">
            <w:pPr>
              <w:rPr>
                <w:sz w:val="28"/>
                <w:szCs w:val="28"/>
              </w:rPr>
            </w:pPr>
            <w:r w:rsidRPr="00DC5637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  <w:tr w:rsidR="00285841" w:rsidRPr="001E02D7" w:rsidTr="00285841">
        <w:tc>
          <w:tcPr>
            <w:tcW w:w="421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9" w:type="dxa"/>
          </w:tcPr>
          <w:p w:rsidR="00285841" w:rsidRPr="004C44A0" w:rsidRDefault="00285841" w:rsidP="004C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Шахматы(</w:t>
            </w: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2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</w:tr>
    </w:tbl>
    <w:p w:rsidR="003A12D2" w:rsidRDefault="003A12D2" w:rsidP="003A12D2">
      <w:pPr>
        <w:rPr>
          <w:rFonts w:ascii="Times New Roman" w:hAnsi="Times New Roman" w:cs="Times New Roman"/>
          <w:sz w:val="16"/>
          <w:szCs w:val="16"/>
        </w:rPr>
      </w:pPr>
    </w:p>
    <w:p w:rsidR="003A12D2" w:rsidRDefault="003A12D2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D2">
        <w:rPr>
          <w:rFonts w:ascii="Times New Roman" w:hAnsi="Times New Roman" w:cs="Times New Roman"/>
          <w:b/>
          <w:sz w:val="28"/>
          <w:szCs w:val="28"/>
        </w:rPr>
        <w:t>Пятница 10.04.2020г. 5класс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999"/>
        <w:gridCol w:w="1449"/>
        <w:gridCol w:w="4035"/>
        <w:gridCol w:w="1081"/>
        <w:gridCol w:w="1604"/>
      </w:tblGrid>
      <w:tr w:rsidR="003A12D2" w:rsidRPr="001E02D7" w:rsidTr="00285841">
        <w:tc>
          <w:tcPr>
            <w:tcW w:w="429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6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16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30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198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792" w:type="dxa"/>
          </w:tcPr>
          <w:p w:rsidR="003A12D2" w:rsidRPr="001E02D7" w:rsidRDefault="003A12D2" w:rsidP="001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3A12D2" w:rsidRPr="001E02D7" w:rsidTr="00285841">
        <w:tc>
          <w:tcPr>
            <w:tcW w:w="429" w:type="dxa"/>
          </w:tcPr>
          <w:p w:rsidR="003A12D2" w:rsidRPr="001E02D7" w:rsidRDefault="003A12D2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3A12D2" w:rsidRPr="003A12D2" w:rsidRDefault="003A12D2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16" w:type="dxa"/>
          </w:tcPr>
          <w:p w:rsidR="00911A26" w:rsidRPr="002E7009" w:rsidRDefault="00911A26" w:rsidP="00911A26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E7009">
              <w:rPr>
                <w:rFonts w:ascii="Times New Roman" w:hAnsi="Times New Roman"/>
                <w:spacing w:val="-1"/>
                <w:sz w:val="28"/>
                <w:szCs w:val="28"/>
              </w:rPr>
              <w:t>Карфаген – преграда на пути к Сицилии</w:t>
            </w:r>
          </w:p>
          <w:p w:rsidR="003A12D2" w:rsidRPr="001E02D7" w:rsidRDefault="00911A26" w:rsidP="00911A26">
            <w:pPr>
              <w:rPr>
                <w:sz w:val="28"/>
                <w:szCs w:val="28"/>
              </w:rPr>
            </w:pPr>
            <w:r w:rsidRPr="002E700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Вторая война Рима с Карфагеном.</w:t>
            </w:r>
          </w:p>
        </w:tc>
        <w:tc>
          <w:tcPr>
            <w:tcW w:w="3430" w:type="dxa"/>
          </w:tcPr>
          <w:p w:rsidR="003A12D2" w:rsidRPr="001E02D7" w:rsidRDefault="00F91BE3" w:rsidP="001621F9">
            <w:pPr>
              <w:rPr>
                <w:sz w:val="28"/>
                <w:szCs w:val="28"/>
              </w:rPr>
            </w:pPr>
            <w:hyperlink r:id="rId31" w:history="1">
              <w:r w:rsidR="00911A26" w:rsidRPr="0060696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https://yadi.sk/d/BalDGIRZxU-lLA</w:t>
              </w:r>
            </w:hyperlink>
          </w:p>
        </w:tc>
        <w:tc>
          <w:tcPr>
            <w:tcW w:w="1198" w:type="dxa"/>
          </w:tcPr>
          <w:p w:rsidR="003A12D2" w:rsidRPr="001E02D7" w:rsidRDefault="00911A26" w:rsidP="001621F9">
            <w:pPr>
              <w:rPr>
                <w:sz w:val="28"/>
                <w:szCs w:val="28"/>
              </w:rPr>
            </w:pPr>
            <w:r w:rsidRPr="002E7009">
              <w:rPr>
                <w:rFonts w:ascii="Times New Roman" w:hAnsi="Times New Roman"/>
                <w:sz w:val="28"/>
                <w:szCs w:val="28"/>
              </w:rPr>
              <w:t>§47 составить опорный конспект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Фото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</w:tcPr>
          <w:p w:rsidR="00911A26" w:rsidRDefault="00911A26" w:rsidP="0091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A12D2" w:rsidRPr="001E02D7" w:rsidRDefault="00911A26" w:rsidP="0091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89518433250</w:t>
            </w:r>
          </w:p>
        </w:tc>
      </w:tr>
      <w:tr w:rsidR="00285841" w:rsidRPr="001E02D7" w:rsidTr="00285841">
        <w:tc>
          <w:tcPr>
            <w:tcW w:w="429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Рус </w:t>
            </w: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</w:tcPr>
          <w:p w:rsidR="00285841" w:rsidRPr="0083752B" w:rsidRDefault="00285841" w:rsidP="00076247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418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Употребление суффиксов существительных </w:t>
            </w:r>
            <w:proofErr w:type="gramStart"/>
            <w:r w:rsidRPr="006418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proofErr w:type="spellStart"/>
            <w:r w:rsidRPr="006418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proofErr w:type="gramEnd"/>
            <w:r w:rsidRPr="006418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</w:t>
            </w:r>
            <w:proofErr w:type="spellEnd"/>
            <w:r w:rsidRPr="006418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-, -</w:t>
            </w:r>
            <w:proofErr w:type="spellStart"/>
            <w:r w:rsidRPr="006418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ик</w:t>
            </w:r>
            <w:proofErr w:type="spellEnd"/>
            <w:r w:rsidRPr="006418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-(-чик).</w:t>
            </w:r>
          </w:p>
        </w:tc>
        <w:tc>
          <w:tcPr>
            <w:tcW w:w="3430" w:type="dxa"/>
          </w:tcPr>
          <w:p w:rsidR="00285841" w:rsidRDefault="00F91BE3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https://youtu.be/VtU0St-Rk3A</w:t>
              </w:r>
            </w:hyperlink>
            <w:r w:rsidR="00285841" w:rsidRPr="0028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841" w:rsidRDefault="00285841" w:rsidP="0007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85841" w:rsidRPr="00285841" w:rsidRDefault="00285841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41">
              <w:rPr>
                <w:rFonts w:ascii="Times New Roman" w:hAnsi="Times New Roman" w:cs="Times New Roman"/>
                <w:sz w:val="24"/>
                <w:szCs w:val="24"/>
              </w:rPr>
              <w:t>П91</w:t>
            </w:r>
          </w:p>
          <w:p w:rsidR="00285841" w:rsidRDefault="00285841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41">
              <w:rPr>
                <w:rFonts w:ascii="Times New Roman" w:hAnsi="Times New Roman" w:cs="Times New Roman"/>
                <w:sz w:val="24"/>
                <w:szCs w:val="24"/>
              </w:rPr>
              <w:t>Упр.706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proofErr w:type="spellStart"/>
            <w:r w:rsidRPr="00285841">
              <w:rPr>
                <w:sz w:val="28"/>
                <w:szCs w:val="28"/>
              </w:rPr>
              <w:t>WhatsApp</w:t>
            </w:r>
            <w:proofErr w:type="spellEnd"/>
            <w:r w:rsidRPr="00285841">
              <w:rPr>
                <w:sz w:val="28"/>
                <w:szCs w:val="28"/>
              </w:rPr>
              <w:t xml:space="preserve"> 8 951 501-94-77</w:t>
            </w:r>
          </w:p>
        </w:tc>
      </w:tr>
      <w:tr w:rsidR="00285841" w:rsidRPr="001E02D7" w:rsidTr="00285841">
        <w:tc>
          <w:tcPr>
            <w:tcW w:w="429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6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  </w:t>
            </w:r>
          </w:p>
        </w:tc>
        <w:tc>
          <w:tcPr>
            <w:tcW w:w="1616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r w:rsidRPr="00B760CB">
              <w:rPr>
                <w:rFonts w:ascii="Times New Roman" w:hAnsi="Times New Roman" w:cs="Times New Roman"/>
                <w:sz w:val="24"/>
                <w:szCs w:val="24"/>
              </w:rPr>
              <w:t>Орнамент. Символика в орнаменте</w:t>
            </w:r>
          </w:p>
        </w:tc>
        <w:tc>
          <w:tcPr>
            <w:tcW w:w="3430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hyperlink r:id="rId33" w:history="1">
              <w:r w:rsidR="00285841" w:rsidRPr="00B760CB">
                <w:rPr>
                  <w:rStyle w:val="a4"/>
                  <w:sz w:val="24"/>
                  <w:szCs w:val="24"/>
                </w:rPr>
                <w:t>https://infourok.ru/prezentaciya-k-uroku-tehnologii-na-temu-ornament-simvolika-v-ornamente-1574547.html</w:t>
              </w:r>
            </w:hyperlink>
          </w:p>
        </w:tc>
        <w:tc>
          <w:tcPr>
            <w:tcW w:w="1198" w:type="dxa"/>
          </w:tcPr>
          <w:p w:rsidR="00285841" w:rsidRDefault="00285841" w:rsidP="0093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CB">
              <w:rPr>
                <w:rFonts w:ascii="Times New Roman" w:hAnsi="Times New Roman" w:cs="Times New Roman"/>
                <w:sz w:val="24"/>
                <w:szCs w:val="24"/>
              </w:rPr>
              <w:t>Тб при ручных работах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стр.161-163.фото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pp</w:t>
            </w:r>
            <w:proofErr w:type="spellEnd"/>
          </w:p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285841" w:rsidRDefault="00285841" w:rsidP="0093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</w:p>
          <w:p w:rsidR="00285841" w:rsidRPr="001E02D7" w:rsidRDefault="00285841" w:rsidP="0093405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</w:p>
        </w:tc>
      </w:tr>
      <w:tr w:rsidR="00285841" w:rsidRPr="001E02D7" w:rsidTr="00285841">
        <w:tc>
          <w:tcPr>
            <w:tcW w:w="429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06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</w:tcPr>
          <w:p w:rsidR="00285841" w:rsidRPr="0083752B" w:rsidRDefault="00285841" w:rsidP="00076247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418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Сочинение по рассказу </w:t>
            </w:r>
            <w:proofErr w:type="spellStart"/>
            <w:r w:rsidRPr="006418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6418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418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64182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озеро».</w:t>
            </w:r>
          </w:p>
        </w:tc>
        <w:tc>
          <w:tcPr>
            <w:tcW w:w="3430" w:type="dxa"/>
          </w:tcPr>
          <w:p w:rsidR="00285841" w:rsidRDefault="00F91BE3" w:rsidP="0028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85841" w:rsidRPr="00285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https://nsportal.ru/shkola/literatura/library/2016/02/11/v-astafev-vasyutkino-ozero</w:t>
              </w:r>
            </w:hyperlink>
            <w:r w:rsidR="00285841" w:rsidRPr="0028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:rsidR="00285841" w:rsidRDefault="00285841" w:rsidP="0007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41">
              <w:rPr>
                <w:rFonts w:ascii="Times New Roman" w:hAnsi="Times New Roman" w:cs="Times New Roman"/>
                <w:sz w:val="24"/>
                <w:szCs w:val="24"/>
              </w:rPr>
              <w:t>С.177-179</w:t>
            </w:r>
          </w:p>
        </w:tc>
        <w:tc>
          <w:tcPr>
            <w:tcW w:w="1792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proofErr w:type="spellStart"/>
            <w:r w:rsidRPr="00285841">
              <w:rPr>
                <w:sz w:val="28"/>
                <w:szCs w:val="28"/>
              </w:rPr>
              <w:t>WhatsApp</w:t>
            </w:r>
            <w:proofErr w:type="spellEnd"/>
            <w:r w:rsidRPr="00285841">
              <w:rPr>
                <w:sz w:val="28"/>
                <w:szCs w:val="28"/>
              </w:rPr>
              <w:t xml:space="preserve"> 8 951 501-94-77</w:t>
            </w:r>
          </w:p>
        </w:tc>
      </w:tr>
      <w:tr w:rsidR="00285841" w:rsidRPr="001E02D7" w:rsidTr="00285841">
        <w:tc>
          <w:tcPr>
            <w:tcW w:w="429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</w:tcPr>
          <w:p w:rsidR="00285841" w:rsidRPr="00E04735" w:rsidRDefault="00285841" w:rsidP="00F61681">
            <w:pPr>
              <w:pStyle w:val="1"/>
              <w:jc w:val="left"/>
              <w:rPr>
                <w:sz w:val="28"/>
                <w:szCs w:val="28"/>
              </w:rPr>
            </w:pPr>
            <w:r w:rsidRPr="00E04735">
              <w:rPr>
                <w:sz w:val="28"/>
                <w:szCs w:val="28"/>
              </w:rPr>
              <w:t>Задачи на совместную работу</w:t>
            </w:r>
          </w:p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3430" w:type="dxa"/>
          </w:tcPr>
          <w:p w:rsidR="00285841" w:rsidRPr="001E02D7" w:rsidRDefault="00F91BE3" w:rsidP="001621F9">
            <w:pPr>
              <w:rPr>
                <w:sz w:val="28"/>
                <w:szCs w:val="28"/>
              </w:rPr>
            </w:pPr>
            <w:hyperlink r:id="rId35" w:history="1"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858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SchoolClass</w:t>
              </w:r>
              <w:proofErr w:type="spellEnd"/>
            </w:hyperlink>
          </w:p>
        </w:tc>
        <w:tc>
          <w:tcPr>
            <w:tcW w:w="1198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№905(а), №906, №916(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92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Rib0424@mail.ru</w:t>
            </w:r>
          </w:p>
        </w:tc>
      </w:tr>
      <w:tr w:rsidR="00285841" w:rsidRPr="001E02D7" w:rsidTr="00285841">
        <w:tc>
          <w:tcPr>
            <w:tcW w:w="429" w:type="dxa"/>
          </w:tcPr>
          <w:p w:rsidR="00285841" w:rsidRPr="001E02D7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2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285841" w:rsidRPr="003A12D2" w:rsidRDefault="00285841" w:rsidP="001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3A12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6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3430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285841" w:rsidRPr="001E02D7" w:rsidRDefault="00285841" w:rsidP="001621F9">
            <w:pPr>
              <w:rPr>
                <w:sz w:val="28"/>
                <w:szCs w:val="28"/>
              </w:rPr>
            </w:pPr>
          </w:p>
        </w:tc>
      </w:tr>
    </w:tbl>
    <w:p w:rsidR="003A12D2" w:rsidRPr="009C5D20" w:rsidRDefault="003A12D2" w:rsidP="003A12D2">
      <w:pPr>
        <w:rPr>
          <w:rFonts w:ascii="Times New Roman" w:hAnsi="Times New Roman" w:cs="Times New Roman"/>
          <w:sz w:val="16"/>
          <w:szCs w:val="16"/>
        </w:rPr>
      </w:pPr>
    </w:p>
    <w:p w:rsidR="003A12D2" w:rsidRDefault="003A12D2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3A1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F0" w:rsidRDefault="004809F0" w:rsidP="004C44A0">
      <w:pPr>
        <w:rPr>
          <w:rFonts w:ascii="Times New Roman" w:hAnsi="Times New Roman" w:cs="Times New Roman"/>
          <w:b/>
          <w:sz w:val="28"/>
          <w:szCs w:val="28"/>
        </w:rPr>
      </w:pPr>
    </w:p>
    <w:sectPr w:rsidR="0048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D7"/>
    <w:rsid w:val="00120CD9"/>
    <w:rsid w:val="001E02D7"/>
    <w:rsid w:val="00285841"/>
    <w:rsid w:val="003A12D2"/>
    <w:rsid w:val="004809F0"/>
    <w:rsid w:val="004C44A0"/>
    <w:rsid w:val="006D2ABD"/>
    <w:rsid w:val="0072331B"/>
    <w:rsid w:val="00911A26"/>
    <w:rsid w:val="009155F6"/>
    <w:rsid w:val="0093405A"/>
    <w:rsid w:val="009863C5"/>
    <w:rsid w:val="00AC1832"/>
    <w:rsid w:val="00AE46FF"/>
    <w:rsid w:val="00DC5637"/>
    <w:rsid w:val="00F472C5"/>
    <w:rsid w:val="00F61681"/>
    <w:rsid w:val="00F91BE3"/>
    <w:rsid w:val="00FD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FD0E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FD0E2F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FD0E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FD0E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FD0E2F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FD0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Ynf-xxduD5QfXw" TargetMode="External"/><Relationship Id="rId13" Type="http://schemas.openxmlformats.org/officeDocument/2006/relationships/hyperlink" Target="https://youtu.be/uj4qn4cV0fk" TargetMode="External"/><Relationship Id="rId18" Type="http://schemas.openxmlformats.org/officeDocument/2006/relationships/hyperlink" Target="https://nsportal.ru/shkola/russkiy-yazyk/library/2015/07/12/prezentatsiya-k-uroku-pravopisanie-suffiksov-chik-shchik" TargetMode="External"/><Relationship Id="rId26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na-temu-simmetriya-i-assimetriya-3074988.html" TargetMode="External"/><Relationship Id="rId34" Type="http://schemas.openxmlformats.org/officeDocument/2006/relationships/hyperlink" Target="https://nsportal.ru/shkola/literatura/library/2016/02/11/v-astafev-vasyutkino-ozero" TargetMode="External"/><Relationship Id="rId7" Type="http://schemas.openxmlformats.org/officeDocument/2006/relationships/hyperlink" Target="https://www.yaklass.ru/SchoolClass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www.yaklass.ru/SchoolClass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infourok.ru/prezentaciya-k-uroku-tehnologii-na-temu-ornament-simvolika-v-ornamente-1574547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eayGh2P4ejw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www.yaklass.ru/SchoolClass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d/MroifrLhI02R8Q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nsportal.ru/shkola/literatura/library/2017/04/10/prezentatsiya-k-uroku-v-astafev-vasyutkino-ozero5-klass" TargetMode="External"/><Relationship Id="rId32" Type="http://schemas.openxmlformats.org/officeDocument/2006/relationships/hyperlink" Target="https://youtu.be/VtU0St-Rk3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uj4qn4cV0fk" TargetMode="External"/><Relationship Id="rId15" Type="http://schemas.openxmlformats.org/officeDocument/2006/relationships/hyperlink" Target="https://www.youtube.com/watch?v=IpnN9aelAso" TargetMode="External"/><Relationship Id="rId23" Type="http://schemas.openxmlformats.org/officeDocument/2006/relationships/hyperlink" Target="https://yadi.sk/d/voCVK8Qy1zK_4w" TargetMode="External"/><Relationship Id="rId28" Type="http://schemas.openxmlformats.org/officeDocument/2006/relationships/hyperlink" Target="https://nsportal.ru/shkola/russkiy-yazyk/library/2015/07/12/prezentatsiya-k-uroku-pravopisanie-suffiksov-chik-shchi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fourok.ru/tema_uroka_muzyki_obrazy_prirody_v_tvorchestve_muzykantov._peyzazh_v_muzyke.5_klass-509289.htm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yadi.sk/d/BalDGIRZxU-l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MroifrLhI02R8Q" TargetMode="External"/><Relationship Id="rId14" Type="http://schemas.openxmlformats.org/officeDocument/2006/relationships/hyperlink" Target="https://www.yaklass.ru/SchoolClass" TargetMode="External"/><Relationship Id="rId22" Type="http://schemas.openxmlformats.org/officeDocument/2006/relationships/hyperlink" Target="https://yadi.sk/d/MroifrLhI02R8Q" TargetMode="External"/><Relationship Id="rId27" Type="http://schemas.openxmlformats.org/officeDocument/2006/relationships/hyperlink" Target="https://infourok.ru/prezentaciya-po-izobrazitelnomu-iskusstvu-dekorativnoe-iskusstvo-v-sovremennom-mire-5-klass-4146076.html" TargetMode="External"/><Relationship Id="rId30" Type="http://schemas.openxmlformats.org/officeDocument/2006/relationships/hyperlink" Target="https://yadi.sk/d/MroifrLhI02R8Q" TargetMode="External"/><Relationship Id="rId35" Type="http://schemas.openxmlformats.org/officeDocument/2006/relationships/hyperlink" Target="https://www.yaklass.ru/SchoolC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8</cp:revision>
  <dcterms:created xsi:type="dcterms:W3CDTF">2020-04-05T10:50:00Z</dcterms:created>
  <dcterms:modified xsi:type="dcterms:W3CDTF">2020-04-06T08:16:00Z</dcterms:modified>
</cp:coreProperties>
</file>