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5C1" w:rsidRPr="00F30702" w:rsidRDefault="00F325C1" w:rsidP="00F325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702">
        <w:rPr>
          <w:rFonts w:ascii="Times New Roman" w:hAnsi="Times New Roman" w:cs="Times New Roman"/>
          <w:b/>
          <w:sz w:val="24"/>
          <w:szCs w:val="24"/>
        </w:rPr>
        <w:t>Понедельник 06.04.2020г. 8 класс</w:t>
      </w:r>
    </w:p>
    <w:p w:rsidR="00F325C1" w:rsidRPr="00F30702" w:rsidRDefault="00F325C1" w:rsidP="00F325C1">
      <w:pPr>
        <w:rPr>
          <w:rFonts w:ascii="Times New Roman" w:hAnsi="Times New Roman" w:cs="Times New Roman"/>
          <w:sz w:val="24"/>
          <w:szCs w:val="24"/>
        </w:rPr>
      </w:pPr>
      <w:r w:rsidRPr="00F3070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6"/>
        <w:gridCol w:w="1059"/>
        <w:gridCol w:w="2804"/>
        <w:gridCol w:w="2278"/>
        <w:gridCol w:w="1408"/>
        <w:gridCol w:w="1666"/>
      </w:tblGrid>
      <w:tr w:rsidR="00A0388F" w:rsidRPr="00F30702" w:rsidTr="00687C89">
        <w:tc>
          <w:tcPr>
            <w:tcW w:w="356" w:type="dxa"/>
          </w:tcPr>
          <w:p w:rsidR="00F325C1" w:rsidRPr="00F30702" w:rsidRDefault="00F325C1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59" w:type="dxa"/>
          </w:tcPr>
          <w:p w:rsidR="00F325C1" w:rsidRPr="00F30702" w:rsidRDefault="00F325C1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04" w:type="dxa"/>
          </w:tcPr>
          <w:p w:rsidR="00F325C1" w:rsidRPr="00F30702" w:rsidRDefault="00F325C1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78" w:type="dxa"/>
          </w:tcPr>
          <w:p w:rsidR="00F325C1" w:rsidRPr="00F30702" w:rsidRDefault="00F325C1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408" w:type="dxa"/>
          </w:tcPr>
          <w:p w:rsidR="00F325C1" w:rsidRPr="00F30702" w:rsidRDefault="00F325C1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666" w:type="dxa"/>
          </w:tcPr>
          <w:p w:rsidR="00F325C1" w:rsidRPr="00F30702" w:rsidRDefault="00F325C1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A0388F" w:rsidRPr="00F30702" w:rsidTr="00687C89">
        <w:tc>
          <w:tcPr>
            <w:tcW w:w="356" w:type="dxa"/>
          </w:tcPr>
          <w:p w:rsidR="00124C42" w:rsidRPr="00F30702" w:rsidRDefault="00124C42" w:rsidP="00F3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9" w:type="dxa"/>
          </w:tcPr>
          <w:p w:rsidR="00124C42" w:rsidRPr="00F30702" w:rsidRDefault="00124C42" w:rsidP="00F3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2804" w:type="dxa"/>
          </w:tcPr>
          <w:p w:rsidR="00124C42" w:rsidRPr="00F30702" w:rsidRDefault="00124C42" w:rsidP="00B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Налоги.</w:t>
            </w:r>
          </w:p>
        </w:tc>
        <w:tc>
          <w:tcPr>
            <w:tcW w:w="2278" w:type="dxa"/>
          </w:tcPr>
          <w:p w:rsidR="00124C42" w:rsidRPr="00F30702" w:rsidRDefault="00F30702" w:rsidP="00B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24C42" w:rsidRPr="00F307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https://yadi.sk/d/J3XRlopG2cHGzw</w:t>
              </w:r>
            </w:hyperlink>
            <w:r w:rsidR="00124C42" w:rsidRPr="00F30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8" w:type="dxa"/>
          </w:tcPr>
          <w:p w:rsidR="00124C42" w:rsidRPr="00F30702" w:rsidRDefault="00124C42" w:rsidP="00B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 xml:space="preserve">Стр.134-136 фото результатов тестов на интернет урок точка </w:t>
            </w:r>
            <w:proofErr w:type="spellStart"/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1666" w:type="dxa"/>
          </w:tcPr>
          <w:p w:rsidR="00124C42" w:rsidRPr="00F30702" w:rsidRDefault="00851535" w:rsidP="00F3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851535" w:rsidRPr="00F30702" w:rsidRDefault="00851535" w:rsidP="00F3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89518433250</w:t>
            </w:r>
          </w:p>
        </w:tc>
      </w:tr>
      <w:tr w:rsidR="004A71C0" w:rsidRPr="00F30702" w:rsidTr="00687C89">
        <w:tc>
          <w:tcPr>
            <w:tcW w:w="356" w:type="dxa"/>
          </w:tcPr>
          <w:p w:rsidR="004A71C0" w:rsidRPr="00F30702" w:rsidRDefault="004A71C0" w:rsidP="00F3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9" w:type="dxa"/>
          </w:tcPr>
          <w:p w:rsidR="004A71C0" w:rsidRPr="00F30702" w:rsidRDefault="004A71C0" w:rsidP="00F3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F30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4" w:type="dxa"/>
          </w:tcPr>
          <w:p w:rsidR="004A71C0" w:rsidRPr="00F30702" w:rsidRDefault="004A71C0" w:rsidP="00604379">
            <w:pPr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30702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Обособление деепричастных оборотов и одиночных деепричастий</w:t>
            </w:r>
          </w:p>
        </w:tc>
        <w:tc>
          <w:tcPr>
            <w:tcW w:w="2278" w:type="dxa"/>
          </w:tcPr>
          <w:p w:rsidR="004A71C0" w:rsidRPr="00F30702" w:rsidRDefault="00F30702" w:rsidP="006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A71C0" w:rsidRPr="00F307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https://nsportal.ru/shkola/russkiy-yazyk/library/2012/02/23/prezentatsiya-k-uroku-po-teme-obosoblenie-deeprichastiy-i</w:t>
              </w:r>
            </w:hyperlink>
            <w:r w:rsidR="004A71C0" w:rsidRPr="00F30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8" w:type="dxa"/>
          </w:tcPr>
          <w:p w:rsidR="004A71C0" w:rsidRPr="00F30702" w:rsidRDefault="004A71C0" w:rsidP="006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30702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  <w:p w:rsidR="004A71C0" w:rsidRPr="00F30702" w:rsidRDefault="004A71C0" w:rsidP="006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Упр.338</w:t>
            </w:r>
          </w:p>
        </w:tc>
        <w:tc>
          <w:tcPr>
            <w:tcW w:w="1666" w:type="dxa"/>
          </w:tcPr>
          <w:p w:rsidR="004A71C0" w:rsidRPr="00F30702" w:rsidRDefault="004A71C0" w:rsidP="006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30702"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  <w:tr w:rsidR="004A71C0" w:rsidRPr="00F30702" w:rsidTr="00687C89">
        <w:tc>
          <w:tcPr>
            <w:tcW w:w="356" w:type="dxa"/>
          </w:tcPr>
          <w:p w:rsidR="004A71C0" w:rsidRPr="00F30702" w:rsidRDefault="004A71C0" w:rsidP="00F3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9" w:type="dxa"/>
          </w:tcPr>
          <w:p w:rsidR="004A71C0" w:rsidRPr="00F30702" w:rsidRDefault="004A71C0" w:rsidP="00F3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804" w:type="dxa"/>
          </w:tcPr>
          <w:p w:rsidR="004A71C0" w:rsidRPr="00F30702" w:rsidRDefault="004A71C0" w:rsidP="00B4110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Магнитное поле катушки с током. Электромагниты. Лабораторная работа № 8 " Сборка электромагнита и испытание его действия"</w:t>
            </w:r>
          </w:p>
        </w:tc>
        <w:tc>
          <w:tcPr>
            <w:tcW w:w="2278" w:type="dxa"/>
          </w:tcPr>
          <w:p w:rsidR="004A71C0" w:rsidRPr="00F30702" w:rsidRDefault="00F30702" w:rsidP="006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A71C0" w:rsidRPr="00F307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A71C0" w:rsidRPr="00F307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A71C0" w:rsidRPr="00F307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4A71C0" w:rsidRPr="00F307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A71C0" w:rsidRPr="00F307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yaklass</w:t>
              </w:r>
              <w:proofErr w:type="spellEnd"/>
              <w:r w:rsidR="004A71C0" w:rsidRPr="00F307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A71C0" w:rsidRPr="00F307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4A71C0" w:rsidRPr="00F307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A71C0" w:rsidRPr="00F307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</w:r>
            </w:hyperlink>
          </w:p>
        </w:tc>
        <w:tc>
          <w:tcPr>
            <w:tcW w:w="1408" w:type="dxa"/>
          </w:tcPr>
          <w:p w:rsidR="004A71C0" w:rsidRPr="00F30702" w:rsidRDefault="004A71C0" w:rsidP="00B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noProof/>
                <w:sz w:val="24"/>
                <w:szCs w:val="24"/>
              </w:rPr>
              <w:sym w:font="Times New Roman" w:char="00A7"/>
            </w: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58, упр. 28 (1-3)</w:t>
            </w:r>
          </w:p>
          <w:p w:rsidR="004A71C0" w:rsidRPr="00F30702" w:rsidRDefault="004A71C0" w:rsidP="00B41108">
            <w:pPr>
              <w:overflowPunct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noProof/>
                <w:sz w:val="24"/>
                <w:szCs w:val="24"/>
              </w:rPr>
              <w:t>Отчет о л/р № 8</w:t>
            </w:r>
          </w:p>
        </w:tc>
        <w:tc>
          <w:tcPr>
            <w:tcW w:w="1666" w:type="dxa"/>
          </w:tcPr>
          <w:p w:rsidR="004A71C0" w:rsidRPr="00F30702" w:rsidRDefault="004A71C0" w:rsidP="00F3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aleksei.crasnyansky@yandex.ru</w:t>
            </w:r>
          </w:p>
        </w:tc>
      </w:tr>
      <w:tr w:rsidR="004A71C0" w:rsidRPr="00F30702" w:rsidTr="00687C89">
        <w:tc>
          <w:tcPr>
            <w:tcW w:w="356" w:type="dxa"/>
          </w:tcPr>
          <w:p w:rsidR="004A71C0" w:rsidRPr="00F30702" w:rsidRDefault="004A71C0" w:rsidP="00F3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9" w:type="dxa"/>
          </w:tcPr>
          <w:p w:rsidR="004A71C0" w:rsidRPr="00F30702" w:rsidRDefault="004A71C0" w:rsidP="00F3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804" w:type="dxa"/>
          </w:tcPr>
          <w:p w:rsidR="004A71C0" w:rsidRPr="00F30702" w:rsidRDefault="004A71C0" w:rsidP="00B4110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электромагнитов.</w:t>
            </w:r>
          </w:p>
        </w:tc>
        <w:tc>
          <w:tcPr>
            <w:tcW w:w="2278" w:type="dxa"/>
          </w:tcPr>
          <w:p w:rsidR="004A71C0" w:rsidRPr="00F30702" w:rsidRDefault="00F30702" w:rsidP="006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A71C0" w:rsidRPr="00F307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A71C0" w:rsidRPr="00F307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A71C0" w:rsidRPr="00F307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4A71C0" w:rsidRPr="00F307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A71C0" w:rsidRPr="00F307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yaklass</w:t>
              </w:r>
              <w:proofErr w:type="spellEnd"/>
              <w:r w:rsidR="004A71C0" w:rsidRPr="00F307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A71C0" w:rsidRPr="00F307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4A71C0" w:rsidRPr="00F307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A71C0" w:rsidRPr="00F307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</w:r>
            </w:hyperlink>
          </w:p>
        </w:tc>
        <w:tc>
          <w:tcPr>
            <w:tcW w:w="1408" w:type="dxa"/>
          </w:tcPr>
          <w:p w:rsidR="004A71C0" w:rsidRPr="00F30702" w:rsidRDefault="004A71C0" w:rsidP="00B41108">
            <w:pPr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noProof/>
                <w:sz w:val="24"/>
                <w:szCs w:val="24"/>
              </w:rPr>
              <w:sym w:font="Times New Roman" w:char="00A7"/>
            </w:r>
            <w:r w:rsidRPr="00F30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58, </w:t>
            </w: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 xml:space="preserve">Л № </w:t>
            </w:r>
            <w:r w:rsidRPr="00F30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1465, </w:t>
            </w: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30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1469.</w:t>
            </w:r>
          </w:p>
        </w:tc>
        <w:tc>
          <w:tcPr>
            <w:tcW w:w="1666" w:type="dxa"/>
          </w:tcPr>
          <w:p w:rsidR="004A71C0" w:rsidRPr="00F30702" w:rsidRDefault="004A71C0" w:rsidP="00F3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aleksei.crasnyansky@yandex.ru</w:t>
            </w:r>
          </w:p>
        </w:tc>
      </w:tr>
      <w:tr w:rsidR="004A71C0" w:rsidRPr="00F30702" w:rsidTr="00687C89">
        <w:tc>
          <w:tcPr>
            <w:tcW w:w="356" w:type="dxa"/>
          </w:tcPr>
          <w:p w:rsidR="004A71C0" w:rsidRPr="00F30702" w:rsidRDefault="004A71C0" w:rsidP="00F3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9" w:type="dxa"/>
          </w:tcPr>
          <w:p w:rsidR="004A71C0" w:rsidRPr="00F30702" w:rsidRDefault="004A71C0" w:rsidP="00F3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804" w:type="dxa"/>
          </w:tcPr>
          <w:p w:rsidR="004A71C0" w:rsidRPr="00F30702" w:rsidRDefault="004A71C0" w:rsidP="00B41108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7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Решение задач по теме: «Функция»</w:t>
            </w:r>
          </w:p>
        </w:tc>
        <w:tc>
          <w:tcPr>
            <w:tcW w:w="2278" w:type="dxa"/>
          </w:tcPr>
          <w:p w:rsidR="004A71C0" w:rsidRPr="00F30702" w:rsidRDefault="00F30702" w:rsidP="00F3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A71C0" w:rsidRPr="00F307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A71C0" w:rsidRPr="00F307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A71C0" w:rsidRPr="00F307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4A71C0" w:rsidRPr="00F307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A71C0" w:rsidRPr="00F307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yaklass</w:t>
              </w:r>
              <w:proofErr w:type="spellEnd"/>
              <w:r w:rsidR="004A71C0" w:rsidRPr="00F307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A71C0" w:rsidRPr="00F307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4A71C0" w:rsidRPr="00F307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A71C0" w:rsidRPr="00F307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</w:r>
            </w:hyperlink>
          </w:p>
        </w:tc>
        <w:tc>
          <w:tcPr>
            <w:tcW w:w="1408" w:type="dxa"/>
          </w:tcPr>
          <w:p w:rsidR="004A71C0" w:rsidRPr="00F30702" w:rsidRDefault="004A71C0" w:rsidP="00B4110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7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п.5.4, №776, №780(</w:t>
            </w:r>
            <w:proofErr w:type="spellStart"/>
            <w:r w:rsidRPr="00F307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proofErr w:type="gramStart"/>
            <w:r w:rsidRPr="00F307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,б</w:t>
            </w:r>
            <w:proofErr w:type="spellEnd"/>
            <w:proofErr w:type="gramEnd"/>
            <w:r w:rsidRPr="00F307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666" w:type="dxa"/>
          </w:tcPr>
          <w:p w:rsidR="004A71C0" w:rsidRPr="00F30702" w:rsidRDefault="004A71C0" w:rsidP="00F325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  <w:tr w:rsidR="004A71C0" w:rsidRPr="00F30702" w:rsidTr="00687C89">
        <w:tc>
          <w:tcPr>
            <w:tcW w:w="356" w:type="dxa"/>
          </w:tcPr>
          <w:p w:rsidR="004A71C0" w:rsidRPr="00F30702" w:rsidRDefault="004A71C0" w:rsidP="00F3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9" w:type="dxa"/>
          </w:tcPr>
          <w:p w:rsidR="004A71C0" w:rsidRPr="00F30702" w:rsidRDefault="004A71C0" w:rsidP="00F3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 xml:space="preserve">Географ </w:t>
            </w:r>
          </w:p>
        </w:tc>
        <w:tc>
          <w:tcPr>
            <w:tcW w:w="2804" w:type="dxa"/>
          </w:tcPr>
          <w:p w:rsidR="004A71C0" w:rsidRPr="00F30702" w:rsidRDefault="004A71C0" w:rsidP="00A03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 xml:space="preserve">Природа  </w:t>
            </w:r>
            <w:proofErr w:type="spellStart"/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лесостепей</w:t>
            </w:r>
            <w:proofErr w:type="spellEnd"/>
            <w:r w:rsidRPr="00F30702">
              <w:rPr>
                <w:rFonts w:ascii="Times New Roman" w:hAnsi="Times New Roman" w:cs="Times New Roman"/>
                <w:sz w:val="24"/>
                <w:szCs w:val="24"/>
              </w:rPr>
              <w:t xml:space="preserve"> и степей</w:t>
            </w:r>
          </w:p>
          <w:p w:rsidR="004A71C0" w:rsidRPr="00F30702" w:rsidRDefault="004A71C0" w:rsidP="00A03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Население и хозяйство степной и лесостепной зон</w:t>
            </w:r>
            <w:r w:rsidRPr="00F307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8" w:type="dxa"/>
          </w:tcPr>
          <w:p w:rsidR="004A71C0" w:rsidRPr="00F30702" w:rsidRDefault="00F30702" w:rsidP="00A03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4A71C0" w:rsidRPr="00F30702">
                <w:rPr>
                  <w:rStyle w:val="a4"/>
                  <w:rFonts w:ascii="Times New Roman" w:hAnsi="Times New Roman" w:cs="Times New Roman"/>
                  <w:b/>
                  <w:bCs/>
                  <w:color w:val="DD0000"/>
                  <w:sz w:val="24"/>
                  <w:szCs w:val="24"/>
                  <w:shd w:val="clear" w:color="auto" w:fill="FFFFFF"/>
                </w:rPr>
                <w:t>videoslast.ru</w:t>
              </w:r>
            </w:hyperlink>
          </w:p>
          <w:p w:rsidR="004A71C0" w:rsidRPr="00F30702" w:rsidRDefault="004A71C0" w:rsidP="00A03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71C0" w:rsidRPr="00F30702" w:rsidRDefault="00F30702" w:rsidP="00A03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4A71C0" w:rsidRPr="00F30702">
                <w:rPr>
                  <w:rFonts w:ascii="Times New Roman" w:eastAsia="Times New Roman" w:hAnsi="Times New Roman" w:cs="Times New Roman"/>
                  <w:color w:val="DD0000"/>
                  <w:sz w:val="24"/>
                  <w:szCs w:val="24"/>
                  <w:lang w:eastAsia="ru-RU"/>
                </w:rPr>
                <w:t>imperiya.by</w:t>
              </w:r>
            </w:hyperlink>
          </w:p>
        </w:tc>
        <w:tc>
          <w:tcPr>
            <w:tcW w:w="1408" w:type="dxa"/>
          </w:tcPr>
          <w:p w:rsidR="004A71C0" w:rsidRPr="00F30702" w:rsidRDefault="004A71C0" w:rsidP="00F325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42,43</w:t>
            </w:r>
          </w:p>
        </w:tc>
        <w:tc>
          <w:tcPr>
            <w:tcW w:w="1666" w:type="dxa"/>
          </w:tcPr>
          <w:p w:rsidR="004A71C0" w:rsidRPr="00F30702" w:rsidRDefault="00F30702" w:rsidP="00F325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4A71C0" w:rsidRPr="00F307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t.15081996@yandex.ru</w:t>
              </w:r>
            </w:hyperlink>
          </w:p>
          <w:p w:rsidR="004A71C0" w:rsidRPr="00F30702" w:rsidRDefault="004A71C0" w:rsidP="00F3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F30702">
              <w:rPr>
                <w:rFonts w:ascii="Times New Roman" w:hAnsi="Times New Roman" w:cs="Times New Roman"/>
                <w:sz w:val="24"/>
                <w:szCs w:val="24"/>
              </w:rPr>
              <w:t xml:space="preserve"> 89034721561</w:t>
            </w:r>
          </w:p>
        </w:tc>
      </w:tr>
      <w:tr w:rsidR="004A71C0" w:rsidRPr="00F30702" w:rsidTr="00687C89">
        <w:tc>
          <w:tcPr>
            <w:tcW w:w="356" w:type="dxa"/>
          </w:tcPr>
          <w:p w:rsidR="004A71C0" w:rsidRPr="00F30702" w:rsidRDefault="004A71C0" w:rsidP="00F3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9" w:type="dxa"/>
          </w:tcPr>
          <w:p w:rsidR="004A71C0" w:rsidRPr="00F30702" w:rsidRDefault="004A71C0" w:rsidP="00F3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2804" w:type="dxa"/>
          </w:tcPr>
          <w:p w:rsidR="004A71C0" w:rsidRPr="00F30702" w:rsidRDefault="004A71C0" w:rsidP="006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Рассказ </w:t>
            </w:r>
            <w:proofErr w:type="spellStart"/>
            <w:r w:rsidRPr="00F30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Л.Н.Толстого</w:t>
            </w:r>
            <w:proofErr w:type="spellEnd"/>
            <w:r w:rsidRPr="00F30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«После бала».</w:t>
            </w:r>
          </w:p>
        </w:tc>
        <w:tc>
          <w:tcPr>
            <w:tcW w:w="2278" w:type="dxa"/>
          </w:tcPr>
          <w:p w:rsidR="004A71C0" w:rsidRPr="00F30702" w:rsidRDefault="00F30702" w:rsidP="006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A71C0" w:rsidRPr="00F307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https://nsportal.ru/shkola/literatura/library/2012/01/26/urok-prezentatsiya-ln-tolstoy-posle-bala</w:t>
              </w:r>
            </w:hyperlink>
            <w:r w:rsidR="004A71C0" w:rsidRPr="00F30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8" w:type="dxa"/>
          </w:tcPr>
          <w:p w:rsidR="004A71C0" w:rsidRPr="00F30702" w:rsidRDefault="004A71C0" w:rsidP="006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С.72-85</w:t>
            </w:r>
          </w:p>
        </w:tc>
        <w:tc>
          <w:tcPr>
            <w:tcW w:w="1666" w:type="dxa"/>
          </w:tcPr>
          <w:p w:rsidR="004A71C0" w:rsidRPr="00F30702" w:rsidRDefault="004A71C0" w:rsidP="006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30702"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</w:tbl>
    <w:p w:rsidR="00F325C1" w:rsidRPr="00F30702" w:rsidRDefault="00F325C1" w:rsidP="00F325C1">
      <w:pPr>
        <w:rPr>
          <w:rFonts w:ascii="Times New Roman" w:hAnsi="Times New Roman" w:cs="Times New Roman"/>
          <w:sz w:val="24"/>
          <w:szCs w:val="24"/>
        </w:rPr>
      </w:pPr>
    </w:p>
    <w:p w:rsidR="00F325C1" w:rsidRPr="00F30702" w:rsidRDefault="00F325C1" w:rsidP="00F325C1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702">
        <w:rPr>
          <w:rFonts w:ascii="Times New Roman" w:hAnsi="Times New Roman" w:cs="Times New Roman"/>
          <w:b/>
          <w:sz w:val="24"/>
          <w:szCs w:val="24"/>
        </w:rPr>
        <w:t>Вторник 07.04.2020г. 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5"/>
        <w:gridCol w:w="1067"/>
        <w:gridCol w:w="1851"/>
        <w:gridCol w:w="3296"/>
        <w:gridCol w:w="1305"/>
        <w:gridCol w:w="1647"/>
      </w:tblGrid>
      <w:tr w:rsidR="00A0388F" w:rsidRPr="00F30702" w:rsidTr="00F30702">
        <w:tc>
          <w:tcPr>
            <w:tcW w:w="397" w:type="dxa"/>
          </w:tcPr>
          <w:p w:rsidR="00F325C1" w:rsidRPr="00F30702" w:rsidRDefault="00F325C1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78" w:type="dxa"/>
          </w:tcPr>
          <w:p w:rsidR="00F325C1" w:rsidRPr="00F30702" w:rsidRDefault="00F325C1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83" w:type="dxa"/>
          </w:tcPr>
          <w:p w:rsidR="00F325C1" w:rsidRPr="00F30702" w:rsidRDefault="00F325C1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167" w:type="dxa"/>
          </w:tcPr>
          <w:p w:rsidR="00F325C1" w:rsidRPr="00F30702" w:rsidRDefault="00F325C1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259" w:type="dxa"/>
          </w:tcPr>
          <w:p w:rsidR="00F325C1" w:rsidRPr="00F30702" w:rsidRDefault="00F325C1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587" w:type="dxa"/>
          </w:tcPr>
          <w:p w:rsidR="00F325C1" w:rsidRPr="00F30702" w:rsidRDefault="00F325C1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744CAE" w:rsidRPr="00F30702" w:rsidTr="00F30702">
        <w:tc>
          <w:tcPr>
            <w:tcW w:w="397" w:type="dxa"/>
          </w:tcPr>
          <w:p w:rsidR="00744CAE" w:rsidRPr="00F30702" w:rsidRDefault="00744CAE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</w:tcPr>
          <w:p w:rsidR="00744CAE" w:rsidRPr="00F30702" w:rsidRDefault="00744CAE" w:rsidP="00F3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83" w:type="dxa"/>
          </w:tcPr>
          <w:p w:rsidR="00744CAE" w:rsidRPr="00F30702" w:rsidRDefault="00744CAE" w:rsidP="00B411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Павла </w:t>
            </w:r>
            <w:r w:rsidRPr="00F30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7" w:type="dxa"/>
          </w:tcPr>
          <w:p w:rsidR="00744CAE" w:rsidRPr="00F30702" w:rsidRDefault="00F30702" w:rsidP="00B411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4" w:history="1">
              <w:r w:rsidR="00744CAE" w:rsidRPr="00F3070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https://uchi.ru/</w:t>
              </w:r>
            </w:hyperlink>
          </w:p>
          <w:p w:rsidR="00744CAE" w:rsidRPr="00F30702" w:rsidRDefault="00F30702" w:rsidP="00B41108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proofErr w:type="spellStart"/>
              <w:r w:rsidR="00744CAE" w:rsidRPr="00F307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videouroki</w:t>
              </w:r>
              <w:proofErr w:type="spellEnd"/>
              <w:r w:rsidR="00744CAE" w:rsidRPr="00F307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744CAE" w:rsidRPr="00F307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istoriya-rossii</w:t>
              </w:r>
              <w:proofErr w:type="spellEnd"/>
            </w:hyperlink>
          </w:p>
          <w:p w:rsidR="00744CAE" w:rsidRPr="00F30702" w:rsidRDefault="00744CAE" w:rsidP="00B41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744CAE" w:rsidRPr="00F30702" w:rsidRDefault="00744CAE" w:rsidP="00B4110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П.29,</w:t>
            </w:r>
          </w:p>
          <w:p w:rsidR="00744CAE" w:rsidRPr="00F30702" w:rsidRDefault="00744CAE" w:rsidP="00B411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1587" w:type="dxa"/>
          </w:tcPr>
          <w:p w:rsidR="00744CAE" w:rsidRPr="00F30702" w:rsidRDefault="00744CAE" w:rsidP="00B411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744CAE" w:rsidRPr="00F30702" w:rsidRDefault="00744CAE" w:rsidP="00B411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89524138022</w:t>
            </w:r>
          </w:p>
        </w:tc>
      </w:tr>
      <w:tr w:rsidR="00744CAE" w:rsidRPr="00F30702" w:rsidTr="00F30702">
        <w:tc>
          <w:tcPr>
            <w:tcW w:w="397" w:type="dxa"/>
          </w:tcPr>
          <w:p w:rsidR="00744CAE" w:rsidRPr="00F30702" w:rsidRDefault="00744CAE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8" w:type="dxa"/>
          </w:tcPr>
          <w:p w:rsidR="00744CAE" w:rsidRPr="00F30702" w:rsidRDefault="00744CAE" w:rsidP="00F3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Физкул</w:t>
            </w:r>
            <w:r w:rsidRPr="00F30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ьт</w:t>
            </w:r>
            <w:proofErr w:type="spellEnd"/>
          </w:p>
        </w:tc>
        <w:tc>
          <w:tcPr>
            <w:tcW w:w="1783" w:type="dxa"/>
          </w:tcPr>
          <w:p w:rsidR="00744CAE" w:rsidRPr="00F30702" w:rsidRDefault="00744CAE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Кроссовая </w:t>
            </w:r>
            <w:r w:rsidRPr="00F30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подготовка(6ч). </w:t>
            </w: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 xml:space="preserve">Влияние бега на </w:t>
            </w:r>
            <w:proofErr w:type="spellStart"/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здоровь</w:t>
            </w:r>
            <w:proofErr w:type="spellEnd"/>
          </w:p>
        </w:tc>
        <w:tc>
          <w:tcPr>
            <w:tcW w:w="3167" w:type="dxa"/>
          </w:tcPr>
          <w:p w:rsidR="00744CAE" w:rsidRPr="00F30702" w:rsidRDefault="00F30702" w:rsidP="00124C4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744CAE" w:rsidRPr="00F30702">
                <w:rPr>
                  <w:rStyle w:val="a4"/>
                  <w:rFonts w:ascii="Times New Roman" w:hAnsi="Times New Roman" w:cs="Times New Roman"/>
                  <w:color w:val="990099"/>
                  <w:sz w:val="24"/>
                  <w:szCs w:val="24"/>
                  <w:shd w:val="clear" w:color="auto" w:fill="FFFFFF"/>
                </w:rPr>
                <w:t>https://youtu.be/K1bg-8SjaO4</w:t>
              </w:r>
            </w:hyperlink>
          </w:p>
          <w:p w:rsidR="00744CAE" w:rsidRPr="00F30702" w:rsidRDefault="00744CAE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744CAE" w:rsidRPr="00F30702" w:rsidRDefault="00851535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С.100</w:t>
            </w:r>
          </w:p>
        </w:tc>
        <w:tc>
          <w:tcPr>
            <w:tcW w:w="1587" w:type="dxa"/>
          </w:tcPr>
          <w:p w:rsidR="00744CAE" w:rsidRPr="00F30702" w:rsidRDefault="00744CAE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F30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89001356584</w:t>
            </w:r>
          </w:p>
        </w:tc>
      </w:tr>
      <w:tr w:rsidR="00744CAE" w:rsidRPr="00F30702" w:rsidTr="00F30702">
        <w:tc>
          <w:tcPr>
            <w:tcW w:w="397" w:type="dxa"/>
          </w:tcPr>
          <w:p w:rsidR="00744CAE" w:rsidRPr="00F30702" w:rsidRDefault="00744CAE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78" w:type="dxa"/>
          </w:tcPr>
          <w:p w:rsidR="00744CAE" w:rsidRPr="00F30702" w:rsidRDefault="00744CAE" w:rsidP="00F3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1783" w:type="dxa"/>
          </w:tcPr>
          <w:p w:rsidR="00744CAE" w:rsidRPr="00F30702" w:rsidRDefault="00744CAE" w:rsidP="00B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 xml:space="preserve">Детские противогазы. </w:t>
            </w:r>
          </w:p>
        </w:tc>
        <w:tc>
          <w:tcPr>
            <w:tcW w:w="3167" w:type="dxa"/>
          </w:tcPr>
          <w:p w:rsidR="00744CAE" w:rsidRPr="00F30702" w:rsidRDefault="00F30702" w:rsidP="00B4110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="00744CAE" w:rsidRPr="00F307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https://yadi.sk/d/jfdO5-Cyran67Q</w:t>
              </w:r>
            </w:hyperlink>
            <w:r w:rsidR="00744CAE" w:rsidRPr="00F30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</w:tcPr>
          <w:p w:rsidR="00744CAE" w:rsidRPr="00F30702" w:rsidRDefault="00744CAE" w:rsidP="00B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0702">
              <w:rPr>
                <w:rFonts w:ascii="Times New Roman" w:hAnsi="Times New Roman" w:cs="Times New Roman"/>
                <w:sz w:val="24"/>
                <w:szCs w:val="24"/>
              </w:rPr>
              <w:t xml:space="preserve">П.7.3 пересказ (аудио на </w:t>
            </w:r>
            <w:proofErr w:type="spellStart"/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F30702">
              <w:rPr>
                <w:rFonts w:ascii="Times New Roman" w:hAnsi="Times New Roman" w:cs="Times New Roman"/>
                <w:sz w:val="24"/>
                <w:szCs w:val="24"/>
              </w:rPr>
              <w:t xml:space="preserve"> 89518433250</w:t>
            </w:r>
            <w:proofErr w:type="gramEnd"/>
          </w:p>
        </w:tc>
        <w:tc>
          <w:tcPr>
            <w:tcW w:w="1587" w:type="dxa"/>
          </w:tcPr>
          <w:p w:rsidR="00744CAE" w:rsidRPr="00F30702" w:rsidRDefault="00744CAE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F30702">
              <w:rPr>
                <w:rFonts w:ascii="Times New Roman" w:hAnsi="Times New Roman" w:cs="Times New Roman"/>
                <w:sz w:val="24"/>
                <w:szCs w:val="24"/>
              </w:rPr>
              <w:t xml:space="preserve"> 89518433250</w:t>
            </w:r>
          </w:p>
        </w:tc>
      </w:tr>
      <w:tr w:rsidR="00744CAE" w:rsidRPr="00F30702" w:rsidTr="00F30702">
        <w:tc>
          <w:tcPr>
            <w:tcW w:w="397" w:type="dxa"/>
          </w:tcPr>
          <w:p w:rsidR="00744CAE" w:rsidRPr="00F30702" w:rsidRDefault="00744CAE" w:rsidP="00B2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8" w:type="dxa"/>
          </w:tcPr>
          <w:p w:rsidR="00744CAE" w:rsidRPr="00F30702" w:rsidRDefault="00744CAE" w:rsidP="00B2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F30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783" w:type="dxa"/>
          </w:tcPr>
          <w:p w:rsidR="00744CAE" w:rsidRPr="00F30702" w:rsidRDefault="00744CAE" w:rsidP="00B2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Что было в моде в прошлом?</w:t>
            </w:r>
          </w:p>
        </w:tc>
        <w:tc>
          <w:tcPr>
            <w:tcW w:w="3167" w:type="dxa"/>
          </w:tcPr>
          <w:p w:rsidR="00744CAE" w:rsidRPr="00F30702" w:rsidRDefault="00F30702" w:rsidP="007B2AF7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744CAE" w:rsidRPr="00F307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744CAE" w:rsidRPr="00F30702" w:rsidRDefault="00F30702" w:rsidP="007B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744CAE" w:rsidRPr="00F307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  <w:tc>
          <w:tcPr>
            <w:tcW w:w="1259" w:type="dxa"/>
          </w:tcPr>
          <w:p w:rsidR="00744CAE" w:rsidRPr="00F30702" w:rsidRDefault="00744CAE" w:rsidP="00B2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Упр. 4 стр.156</w:t>
            </w:r>
          </w:p>
        </w:tc>
        <w:tc>
          <w:tcPr>
            <w:tcW w:w="1587" w:type="dxa"/>
          </w:tcPr>
          <w:p w:rsidR="00744CAE" w:rsidRPr="00F30702" w:rsidRDefault="00744CAE" w:rsidP="00B2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Gridnev</w:t>
            </w:r>
            <w:proofErr w:type="spellEnd"/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-1955@</w:t>
            </w:r>
            <w:r w:rsidRPr="00F30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30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44CAE" w:rsidRPr="00F30702" w:rsidTr="00F30702">
        <w:tc>
          <w:tcPr>
            <w:tcW w:w="397" w:type="dxa"/>
          </w:tcPr>
          <w:p w:rsidR="00744CAE" w:rsidRPr="00F30702" w:rsidRDefault="00744CAE" w:rsidP="00B2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8" w:type="dxa"/>
          </w:tcPr>
          <w:p w:rsidR="00744CAE" w:rsidRPr="00F30702" w:rsidRDefault="00744CAE" w:rsidP="00B2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</w:p>
        </w:tc>
        <w:tc>
          <w:tcPr>
            <w:tcW w:w="1783" w:type="dxa"/>
          </w:tcPr>
          <w:p w:rsidR="00744CAE" w:rsidRPr="00F30702" w:rsidRDefault="00744CAE" w:rsidP="00B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Государственный бюджет.</w:t>
            </w:r>
          </w:p>
        </w:tc>
        <w:tc>
          <w:tcPr>
            <w:tcW w:w="3167" w:type="dxa"/>
          </w:tcPr>
          <w:p w:rsidR="00744CAE" w:rsidRPr="00F30702" w:rsidRDefault="00F30702" w:rsidP="00B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744CAE" w:rsidRPr="00F307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https://yadi.sk/d/IZuDRmKtrJi1nA</w:t>
              </w:r>
            </w:hyperlink>
            <w:r w:rsidR="00744CAE" w:rsidRPr="00F30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</w:tcPr>
          <w:p w:rsidR="00744CAE" w:rsidRPr="00F30702" w:rsidRDefault="00744CAE" w:rsidP="00B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 xml:space="preserve">Стр.136-140 фото результатов тестов на интернет урок точка </w:t>
            </w:r>
            <w:proofErr w:type="spellStart"/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1587" w:type="dxa"/>
          </w:tcPr>
          <w:p w:rsidR="00744CAE" w:rsidRPr="00F30702" w:rsidRDefault="00744CAE" w:rsidP="00B2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F30702">
              <w:rPr>
                <w:rFonts w:ascii="Times New Roman" w:hAnsi="Times New Roman" w:cs="Times New Roman"/>
                <w:sz w:val="24"/>
                <w:szCs w:val="24"/>
              </w:rPr>
              <w:t xml:space="preserve"> 89518433250</w:t>
            </w:r>
          </w:p>
        </w:tc>
      </w:tr>
      <w:tr w:rsidR="004A71C0" w:rsidRPr="00F30702" w:rsidTr="00F30702">
        <w:tc>
          <w:tcPr>
            <w:tcW w:w="397" w:type="dxa"/>
          </w:tcPr>
          <w:p w:rsidR="004A71C0" w:rsidRPr="00F30702" w:rsidRDefault="004A71C0" w:rsidP="00B2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8" w:type="dxa"/>
          </w:tcPr>
          <w:p w:rsidR="004A71C0" w:rsidRPr="00F30702" w:rsidRDefault="004A71C0" w:rsidP="00B2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783" w:type="dxa"/>
          </w:tcPr>
          <w:p w:rsidR="004A71C0" w:rsidRPr="00F30702" w:rsidRDefault="004A71C0" w:rsidP="006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bCs/>
                <w:sz w:val="24"/>
                <w:szCs w:val="24"/>
              </w:rPr>
              <w:t>Обособление обстоятельств, выраженных существительными с предлогами.</w:t>
            </w:r>
          </w:p>
        </w:tc>
        <w:tc>
          <w:tcPr>
            <w:tcW w:w="3167" w:type="dxa"/>
          </w:tcPr>
          <w:p w:rsidR="004A71C0" w:rsidRPr="00F30702" w:rsidRDefault="00F30702" w:rsidP="006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4A71C0" w:rsidRPr="00F307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https://nsportal.ru/shkola/russkiy-yazyk/library/2017/02/13/obosobenye-obstoyatelstva-vyrazhennye-sushchestvitelnymi</w:t>
              </w:r>
            </w:hyperlink>
            <w:r w:rsidR="004A71C0" w:rsidRPr="00F30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</w:tcPr>
          <w:p w:rsidR="004A71C0" w:rsidRPr="00F30702" w:rsidRDefault="004A71C0" w:rsidP="006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30702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  <w:p w:rsidR="004A71C0" w:rsidRPr="00F30702" w:rsidRDefault="004A71C0" w:rsidP="006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Упр..342</w:t>
            </w:r>
          </w:p>
        </w:tc>
        <w:tc>
          <w:tcPr>
            <w:tcW w:w="1587" w:type="dxa"/>
          </w:tcPr>
          <w:p w:rsidR="004A71C0" w:rsidRPr="00F30702" w:rsidRDefault="004A71C0" w:rsidP="006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30702"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  <w:tr w:rsidR="004A71C0" w:rsidRPr="00F30702" w:rsidTr="00F30702">
        <w:tc>
          <w:tcPr>
            <w:tcW w:w="397" w:type="dxa"/>
          </w:tcPr>
          <w:p w:rsidR="004A71C0" w:rsidRPr="00F30702" w:rsidRDefault="004A71C0" w:rsidP="00B2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8" w:type="dxa"/>
          </w:tcPr>
          <w:p w:rsidR="004A71C0" w:rsidRPr="00F30702" w:rsidRDefault="004A71C0" w:rsidP="00B2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83" w:type="dxa"/>
          </w:tcPr>
          <w:p w:rsidR="004A71C0" w:rsidRPr="00F30702" w:rsidRDefault="004A71C0" w:rsidP="00B41108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7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Линейная функция</w:t>
            </w:r>
          </w:p>
        </w:tc>
        <w:tc>
          <w:tcPr>
            <w:tcW w:w="3167" w:type="dxa"/>
          </w:tcPr>
          <w:p w:rsidR="004A71C0" w:rsidRPr="00F30702" w:rsidRDefault="00F30702" w:rsidP="00B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4A71C0" w:rsidRPr="00F307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A71C0" w:rsidRPr="00F307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A71C0" w:rsidRPr="00F307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4A71C0" w:rsidRPr="00F307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A71C0" w:rsidRPr="00F307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yaklass</w:t>
              </w:r>
              <w:proofErr w:type="spellEnd"/>
              <w:r w:rsidR="004A71C0" w:rsidRPr="00F307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A71C0" w:rsidRPr="00F307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4A71C0" w:rsidRPr="00F307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A71C0" w:rsidRPr="00F307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</w:r>
            </w:hyperlink>
          </w:p>
        </w:tc>
        <w:tc>
          <w:tcPr>
            <w:tcW w:w="1259" w:type="dxa"/>
          </w:tcPr>
          <w:p w:rsidR="004A71C0" w:rsidRPr="00F30702" w:rsidRDefault="004A71C0" w:rsidP="00B2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п.5.5, №792, №794(</w:t>
            </w:r>
            <w:proofErr w:type="spellStart"/>
            <w:r w:rsidRPr="00F307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proofErr w:type="gramStart"/>
            <w:r w:rsidRPr="00F307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,б</w:t>
            </w:r>
            <w:proofErr w:type="spellEnd"/>
            <w:proofErr w:type="gramEnd"/>
            <w:r w:rsidRPr="00F307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). Решу ВПР Вариант 4</w:t>
            </w:r>
          </w:p>
        </w:tc>
        <w:tc>
          <w:tcPr>
            <w:tcW w:w="1587" w:type="dxa"/>
          </w:tcPr>
          <w:p w:rsidR="004A71C0" w:rsidRPr="00F30702" w:rsidRDefault="004A71C0" w:rsidP="00B2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</w:tbl>
    <w:p w:rsidR="00F325C1" w:rsidRPr="00F30702" w:rsidRDefault="00F325C1" w:rsidP="00F325C1">
      <w:pPr>
        <w:rPr>
          <w:rFonts w:ascii="Times New Roman" w:hAnsi="Times New Roman" w:cs="Times New Roman"/>
          <w:sz w:val="24"/>
          <w:szCs w:val="24"/>
        </w:rPr>
      </w:pPr>
    </w:p>
    <w:p w:rsidR="00F325C1" w:rsidRPr="00F30702" w:rsidRDefault="00F325C1" w:rsidP="00F325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702">
        <w:rPr>
          <w:rFonts w:ascii="Times New Roman" w:hAnsi="Times New Roman" w:cs="Times New Roman"/>
          <w:b/>
          <w:sz w:val="24"/>
          <w:szCs w:val="24"/>
        </w:rPr>
        <w:t>Среда 08.04.2020г. 8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3"/>
        <w:gridCol w:w="725"/>
        <w:gridCol w:w="2462"/>
        <w:gridCol w:w="3556"/>
        <w:gridCol w:w="846"/>
        <w:gridCol w:w="1659"/>
      </w:tblGrid>
      <w:tr w:rsidR="00F325C1" w:rsidRPr="00F30702" w:rsidTr="004A71C0">
        <w:tc>
          <w:tcPr>
            <w:tcW w:w="323" w:type="dxa"/>
          </w:tcPr>
          <w:p w:rsidR="00F325C1" w:rsidRPr="00F30702" w:rsidRDefault="00F325C1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5" w:type="dxa"/>
          </w:tcPr>
          <w:p w:rsidR="00F325C1" w:rsidRPr="00F30702" w:rsidRDefault="00F325C1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62" w:type="dxa"/>
          </w:tcPr>
          <w:p w:rsidR="00F325C1" w:rsidRPr="00F30702" w:rsidRDefault="00F325C1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556" w:type="dxa"/>
          </w:tcPr>
          <w:p w:rsidR="00F325C1" w:rsidRPr="00F30702" w:rsidRDefault="00F325C1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846" w:type="dxa"/>
          </w:tcPr>
          <w:p w:rsidR="00F325C1" w:rsidRPr="00F30702" w:rsidRDefault="00F325C1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659" w:type="dxa"/>
          </w:tcPr>
          <w:p w:rsidR="00F325C1" w:rsidRPr="00F30702" w:rsidRDefault="00F325C1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744CAE" w:rsidRPr="00F30702" w:rsidTr="004A71C0">
        <w:tc>
          <w:tcPr>
            <w:tcW w:w="323" w:type="dxa"/>
          </w:tcPr>
          <w:p w:rsidR="00744CAE" w:rsidRPr="00F30702" w:rsidRDefault="00744CAE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744CAE" w:rsidRPr="00F30702" w:rsidRDefault="00744CAE" w:rsidP="00F3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462" w:type="dxa"/>
          </w:tcPr>
          <w:p w:rsidR="00744CAE" w:rsidRPr="00F30702" w:rsidRDefault="00744CAE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Основные положения теории ЭД. Ионные уравнения.</w:t>
            </w:r>
          </w:p>
        </w:tc>
        <w:tc>
          <w:tcPr>
            <w:tcW w:w="3556" w:type="dxa"/>
          </w:tcPr>
          <w:p w:rsidR="00744CAE" w:rsidRPr="00F30702" w:rsidRDefault="00744CAE" w:rsidP="0074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теории ЭД. </w:t>
            </w:r>
          </w:p>
        </w:tc>
        <w:tc>
          <w:tcPr>
            <w:tcW w:w="846" w:type="dxa"/>
          </w:tcPr>
          <w:p w:rsidR="00744CAE" w:rsidRPr="00F30702" w:rsidRDefault="00744CAE" w:rsidP="0074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§36</w:t>
            </w:r>
          </w:p>
        </w:tc>
        <w:tc>
          <w:tcPr>
            <w:tcW w:w="1659" w:type="dxa"/>
          </w:tcPr>
          <w:p w:rsidR="00744CAE" w:rsidRPr="00F30702" w:rsidRDefault="00744CAE" w:rsidP="00B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 w:rsidRPr="00F30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30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44CAE" w:rsidRPr="00F30702" w:rsidTr="004A71C0">
        <w:tc>
          <w:tcPr>
            <w:tcW w:w="323" w:type="dxa"/>
          </w:tcPr>
          <w:p w:rsidR="00744CAE" w:rsidRPr="00F30702" w:rsidRDefault="00744CAE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" w:type="dxa"/>
          </w:tcPr>
          <w:p w:rsidR="00744CAE" w:rsidRPr="00F30702" w:rsidRDefault="00744CAE" w:rsidP="00F3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462" w:type="dxa"/>
          </w:tcPr>
          <w:p w:rsidR="00744CAE" w:rsidRPr="00F30702" w:rsidRDefault="00744CAE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Кислоты в свете ТЭД, их классификация, свойства.</w:t>
            </w:r>
          </w:p>
        </w:tc>
        <w:tc>
          <w:tcPr>
            <w:tcW w:w="3556" w:type="dxa"/>
          </w:tcPr>
          <w:p w:rsidR="00744CAE" w:rsidRPr="00F30702" w:rsidRDefault="00744CAE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Ионные уравнения</w:t>
            </w:r>
          </w:p>
        </w:tc>
        <w:tc>
          <w:tcPr>
            <w:tcW w:w="846" w:type="dxa"/>
          </w:tcPr>
          <w:p w:rsidR="00744CAE" w:rsidRPr="00F30702" w:rsidRDefault="00744CAE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§37</w:t>
            </w:r>
          </w:p>
        </w:tc>
        <w:tc>
          <w:tcPr>
            <w:tcW w:w="1659" w:type="dxa"/>
          </w:tcPr>
          <w:p w:rsidR="00744CAE" w:rsidRPr="00F30702" w:rsidRDefault="00744CAE" w:rsidP="00B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 w:rsidRPr="00F30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30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A71C0" w:rsidRPr="00F30702" w:rsidTr="004A71C0">
        <w:tc>
          <w:tcPr>
            <w:tcW w:w="323" w:type="dxa"/>
          </w:tcPr>
          <w:p w:rsidR="004A71C0" w:rsidRPr="00F30702" w:rsidRDefault="004A71C0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5" w:type="dxa"/>
          </w:tcPr>
          <w:p w:rsidR="004A71C0" w:rsidRPr="00F30702" w:rsidRDefault="004A71C0" w:rsidP="00F3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F30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2" w:type="dxa"/>
          </w:tcPr>
          <w:p w:rsidR="004A71C0" w:rsidRPr="00F30702" w:rsidRDefault="004A71C0" w:rsidP="006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Смысл названия рассказа  </w:t>
            </w:r>
            <w:proofErr w:type="spellStart"/>
            <w:r w:rsidRPr="00F30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Л.Н.Толстого</w:t>
            </w:r>
            <w:proofErr w:type="spellEnd"/>
            <w:r w:rsidRPr="00F30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«После бала».</w:t>
            </w:r>
          </w:p>
        </w:tc>
        <w:tc>
          <w:tcPr>
            <w:tcW w:w="3556" w:type="dxa"/>
          </w:tcPr>
          <w:p w:rsidR="004A71C0" w:rsidRPr="00F30702" w:rsidRDefault="00F30702" w:rsidP="006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4A71C0" w:rsidRPr="00F307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A71C0" w:rsidRPr="00F307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4A71C0" w:rsidRPr="00F307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nsportal</w:t>
              </w:r>
              <w:proofErr w:type="spellEnd"/>
              <w:r w:rsidR="004A71C0" w:rsidRPr="00F307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A71C0" w:rsidRPr="00F307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4A71C0" w:rsidRPr="00F307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4A71C0" w:rsidRPr="00F307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shkola</w:t>
              </w:r>
              <w:proofErr w:type="spellEnd"/>
              <w:r w:rsidR="004A71C0" w:rsidRPr="00F307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4A71C0" w:rsidRPr="00F307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literatura</w:t>
              </w:r>
              <w:proofErr w:type="spellEnd"/>
              <w:r w:rsidR="004A71C0" w:rsidRPr="00F307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A71C0" w:rsidRPr="00F307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library</w:t>
              </w:r>
              <w:r w:rsidR="004A71C0" w:rsidRPr="00F307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/2016/07/31/</w:t>
              </w:r>
              <w:proofErr w:type="spellStart"/>
              <w:r w:rsidR="004A71C0" w:rsidRPr="00F307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prezentatsiya</w:t>
              </w:r>
              <w:proofErr w:type="spellEnd"/>
              <w:r w:rsidR="004A71C0" w:rsidRPr="00F307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4A71C0" w:rsidRPr="00F307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r w:rsidR="004A71C0" w:rsidRPr="00F307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4A71C0" w:rsidRPr="00F307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uroku</w:t>
              </w:r>
              <w:proofErr w:type="spellEnd"/>
              <w:r w:rsidR="004A71C0" w:rsidRPr="00F307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4A71C0" w:rsidRPr="00F307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literatury</w:t>
              </w:r>
              <w:proofErr w:type="spellEnd"/>
              <w:r w:rsidR="004A71C0" w:rsidRPr="00F307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4A71C0" w:rsidRPr="00F307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4A71C0" w:rsidRPr="00F307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-8-</w:t>
              </w:r>
              <w:proofErr w:type="spellStart"/>
              <w:r w:rsidR="004A71C0" w:rsidRPr="00F307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klasse</w:t>
              </w:r>
              <w:proofErr w:type="spellEnd"/>
              <w:r w:rsidR="004A71C0" w:rsidRPr="00F307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4A71C0" w:rsidRPr="00F307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</w:t>
              </w:r>
              <w:proofErr w:type="spellEnd"/>
              <w:r w:rsidR="004A71C0" w:rsidRPr="00F307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4A71C0" w:rsidRPr="00F307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rasskazu</w:t>
              </w:r>
              <w:proofErr w:type="spellEnd"/>
              <w:r w:rsidR="004A71C0" w:rsidRPr="00F307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4A71C0" w:rsidRPr="00F307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4A71C0" w:rsidRPr="00F307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4A71C0" w:rsidRPr="00F307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</w:hyperlink>
            <w:r w:rsidR="004A71C0" w:rsidRPr="00F30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6" w:type="dxa"/>
          </w:tcPr>
          <w:p w:rsidR="004A71C0" w:rsidRPr="00F30702" w:rsidRDefault="004A71C0" w:rsidP="006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С.85-87</w:t>
            </w:r>
          </w:p>
        </w:tc>
        <w:tc>
          <w:tcPr>
            <w:tcW w:w="1659" w:type="dxa"/>
          </w:tcPr>
          <w:p w:rsidR="004A71C0" w:rsidRPr="00F30702" w:rsidRDefault="004A71C0" w:rsidP="006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30702"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  <w:tr w:rsidR="004A71C0" w:rsidRPr="00F30702" w:rsidTr="004A71C0">
        <w:tc>
          <w:tcPr>
            <w:tcW w:w="323" w:type="dxa"/>
          </w:tcPr>
          <w:p w:rsidR="004A71C0" w:rsidRPr="00F30702" w:rsidRDefault="004A71C0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" w:type="dxa"/>
          </w:tcPr>
          <w:p w:rsidR="004A71C0" w:rsidRPr="00F30702" w:rsidRDefault="004A71C0" w:rsidP="00F3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462" w:type="dxa"/>
          </w:tcPr>
          <w:p w:rsidR="004A71C0" w:rsidRPr="00F30702" w:rsidRDefault="004A71C0" w:rsidP="00B41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Теорема о вписанном угле. Решение задач по теме</w:t>
            </w:r>
            <w:proofErr w:type="gramStart"/>
            <w:r w:rsidRPr="00F3070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30702">
              <w:rPr>
                <w:rFonts w:ascii="Times New Roman" w:hAnsi="Times New Roman" w:cs="Times New Roman"/>
                <w:sz w:val="24"/>
                <w:szCs w:val="24"/>
              </w:rPr>
              <w:t xml:space="preserve"> «Центральные и </w:t>
            </w:r>
            <w:r w:rsidRPr="00F30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вписанные углы»</w:t>
            </w:r>
          </w:p>
        </w:tc>
        <w:tc>
          <w:tcPr>
            <w:tcW w:w="3556" w:type="dxa"/>
          </w:tcPr>
          <w:p w:rsidR="004A71C0" w:rsidRPr="00F30702" w:rsidRDefault="00F30702" w:rsidP="00B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4A71C0" w:rsidRPr="00F307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A71C0" w:rsidRPr="00F307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A71C0" w:rsidRPr="00F307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4A71C0" w:rsidRPr="00F307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A71C0" w:rsidRPr="00F307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yaklass</w:t>
              </w:r>
              <w:proofErr w:type="spellEnd"/>
              <w:r w:rsidR="004A71C0" w:rsidRPr="00F307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A71C0" w:rsidRPr="00F307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4A71C0" w:rsidRPr="00F307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A71C0" w:rsidRPr="00F307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</w:r>
            </w:hyperlink>
          </w:p>
        </w:tc>
        <w:tc>
          <w:tcPr>
            <w:tcW w:w="846" w:type="dxa"/>
          </w:tcPr>
          <w:p w:rsidR="004A71C0" w:rsidRPr="00F30702" w:rsidRDefault="004A71C0" w:rsidP="00B41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п.73,Теорема 2,  №666</w:t>
            </w:r>
            <w:r w:rsidRPr="00F30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), №667</w:t>
            </w:r>
          </w:p>
        </w:tc>
        <w:tc>
          <w:tcPr>
            <w:tcW w:w="1659" w:type="dxa"/>
          </w:tcPr>
          <w:p w:rsidR="004A71C0" w:rsidRPr="00F30702" w:rsidRDefault="004A71C0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Rib0424@mail.ru</w:t>
            </w:r>
          </w:p>
        </w:tc>
      </w:tr>
      <w:tr w:rsidR="004A71C0" w:rsidRPr="00F30702" w:rsidTr="004A71C0">
        <w:tc>
          <w:tcPr>
            <w:tcW w:w="323" w:type="dxa"/>
          </w:tcPr>
          <w:p w:rsidR="004A71C0" w:rsidRPr="00F30702" w:rsidRDefault="004A71C0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25" w:type="dxa"/>
          </w:tcPr>
          <w:p w:rsidR="004A71C0" w:rsidRPr="00F30702" w:rsidRDefault="004A71C0" w:rsidP="00F3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F30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F30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2" w:type="dxa"/>
          </w:tcPr>
          <w:p w:rsidR="004A71C0" w:rsidRPr="00F30702" w:rsidRDefault="004A71C0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Что ты знаешь об уличной моде?</w:t>
            </w:r>
          </w:p>
        </w:tc>
        <w:tc>
          <w:tcPr>
            <w:tcW w:w="3556" w:type="dxa"/>
          </w:tcPr>
          <w:p w:rsidR="004A71C0" w:rsidRPr="00F30702" w:rsidRDefault="00F30702" w:rsidP="007B2AF7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4A71C0" w:rsidRPr="00F307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4A71C0" w:rsidRPr="00F30702" w:rsidRDefault="00F30702" w:rsidP="007B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4A71C0" w:rsidRPr="00F307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  <w:tc>
          <w:tcPr>
            <w:tcW w:w="846" w:type="dxa"/>
          </w:tcPr>
          <w:p w:rsidR="004A71C0" w:rsidRPr="00F30702" w:rsidRDefault="004A71C0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Упр. 4 стр. 159</w:t>
            </w:r>
          </w:p>
        </w:tc>
        <w:tc>
          <w:tcPr>
            <w:tcW w:w="1659" w:type="dxa"/>
          </w:tcPr>
          <w:p w:rsidR="004A71C0" w:rsidRPr="00F30702" w:rsidRDefault="004A71C0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Gridnev</w:t>
            </w:r>
            <w:proofErr w:type="spellEnd"/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-1955@</w:t>
            </w:r>
            <w:r w:rsidRPr="00F30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30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A71C0" w:rsidRPr="00F30702" w:rsidTr="004A71C0">
        <w:tc>
          <w:tcPr>
            <w:tcW w:w="323" w:type="dxa"/>
          </w:tcPr>
          <w:p w:rsidR="004A71C0" w:rsidRPr="00F30702" w:rsidRDefault="004A71C0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5" w:type="dxa"/>
          </w:tcPr>
          <w:p w:rsidR="004A71C0" w:rsidRPr="00F30702" w:rsidRDefault="004A71C0" w:rsidP="00F3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 </w:t>
            </w:r>
          </w:p>
        </w:tc>
        <w:tc>
          <w:tcPr>
            <w:tcW w:w="2462" w:type="dxa"/>
          </w:tcPr>
          <w:p w:rsidR="004A71C0" w:rsidRPr="00F30702" w:rsidRDefault="004A71C0" w:rsidP="00B41108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Лабораторно-практическая работа № 14 </w:t>
            </w:r>
            <w:r w:rsidRPr="00F30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«Определение уровня самооценки</w:t>
            </w:r>
            <w:r w:rsidRPr="00F307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556" w:type="dxa"/>
          </w:tcPr>
          <w:p w:rsidR="004A71C0" w:rsidRPr="00F30702" w:rsidRDefault="004A71C0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4A71C0" w:rsidRPr="00F30702" w:rsidRDefault="004A71C0" w:rsidP="00B41108">
            <w:pPr>
              <w:spacing w:line="2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307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F307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114-115</w:t>
            </w:r>
          </w:p>
        </w:tc>
        <w:tc>
          <w:tcPr>
            <w:tcW w:w="1659" w:type="dxa"/>
          </w:tcPr>
          <w:p w:rsidR="004A71C0" w:rsidRPr="00F30702" w:rsidRDefault="004A71C0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aleksei.crasnyansky@yandex.ru</w:t>
            </w:r>
          </w:p>
        </w:tc>
      </w:tr>
      <w:tr w:rsidR="004A71C0" w:rsidRPr="00F30702" w:rsidTr="004A71C0">
        <w:tc>
          <w:tcPr>
            <w:tcW w:w="323" w:type="dxa"/>
          </w:tcPr>
          <w:p w:rsidR="004A71C0" w:rsidRPr="00F30702" w:rsidRDefault="004A71C0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5" w:type="dxa"/>
          </w:tcPr>
          <w:p w:rsidR="004A71C0" w:rsidRPr="00F30702" w:rsidRDefault="004A71C0" w:rsidP="00F325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62" w:type="dxa"/>
          </w:tcPr>
          <w:p w:rsidR="004A71C0" w:rsidRPr="00F30702" w:rsidRDefault="004A71C0" w:rsidP="00B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Балет «Кармен-сюита». Новое прочтение оперы Бизе</w:t>
            </w:r>
          </w:p>
        </w:tc>
        <w:tc>
          <w:tcPr>
            <w:tcW w:w="3556" w:type="dxa"/>
          </w:tcPr>
          <w:p w:rsidR="004A71C0" w:rsidRPr="00F30702" w:rsidRDefault="00F30702" w:rsidP="00B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4A71C0" w:rsidRPr="00F307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https://yandex.ru/video/preview/?filmId=865531335699132084&amp;text=8+класс+музыка+Балет+«Кармен-сюита».+Новое+прочтение+оперы+Бизе</w:t>
              </w:r>
            </w:hyperlink>
            <w:r w:rsidR="004A71C0" w:rsidRPr="00F30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6" w:type="dxa"/>
          </w:tcPr>
          <w:p w:rsidR="004A71C0" w:rsidRPr="00F30702" w:rsidRDefault="004A71C0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С.81</w:t>
            </w:r>
          </w:p>
        </w:tc>
        <w:tc>
          <w:tcPr>
            <w:tcW w:w="1659" w:type="dxa"/>
          </w:tcPr>
          <w:p w:rsidR="004A71C0" w:rsidRPr="00F30702" w:rsidRDefault="004A71C0" w:rsidP="00B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</w:tbl>
    <w:p w:rsidR="00792B68" w:rsidRPr="00F30702" w:rsidRDefault="00792B68" w:rsidP="00F30702">
      <w:pPr>
        <w:rPr>
          <w:rFonts w:ascii="Times New Roman" w:hAnsi="Times New Roman" w:cs="Times New Roman"/>
          <w:b/>
          <w:sz w:val="24"/>
          <w:szCs w:val="24"/>
        </w:rPr>
      </w:pPr>
    </w:p>
    <w:p w:rsidR="00F325C1" w:rsidRPr="00F30702" w:rsidRDefault="00F325C1" w:rsidP="00F325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702">
        <w:rPr>
          <w:rFonts w:ascii="Times New Roman" w:hAnsi="Times New Roman" w:cs="Times New Roman"/>
          <w:b/>
          <w:sz w:val="24"/>
          <w:szCs w:val="24"/>
        </w:rPr>
        <w:t>Четверг 09.04.2020г. 8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75"/>
        <w:gridCol w:w="1169"/>
        <w:gridCol w:w="1966"/>
        <w:gridCol w:w="3544"/>
        <w:gridCol w:w="851"/>
        <w:gridCol w:w="1666"/>
      </w:tblGrid>
      <w:tr w:rsidR="00F325C1" w:rsidRPr="00F30702" w:rsidTr="00F30702">
        <w:tc>
          <w:tcPr>
            <w:tcW w:w="375" w:type="dxa"/>
          </w:tcPr>
          <w:p w:rsidR="00F325C1" w:rsidRPr="00F30702" w:rsidRDefault="00F325C1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69" w:type="dxa"/>
          </w:tcPr>
          <w:p w:rsidR="00F325C1" w:rsidRPr="00F30702" w:rsidRDefault="00F325C1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66" w:type="dxa"/>
          </w:tcPr>
          <w:p w:rsidR="00F325C1" w:rsidRPr="00F30702" w:rsidRDefault="00F325C1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544" w:type="dxa"/>
          </w:tcPr>
          <w:p w:rsidR="00F325C1" w:rsidRPr="00F30702" w:rsidRDefault="00F325C1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851" w:type="dxa"/>
          </w:tcPr>
          <w:p w:rsidR="00F325C1" w:rsidRPr="00F30702" w:rsidRDefault="00F325C1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666" w:type="dxa"/>
          </w:tcPr>
          <w:p w:rsidR="00F325C1" w:rsidRPr="00F30702" w:rsidRDefault="00F325C1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9C1567" w:rsidRPr="00F30702" w:rsidTr="00F30702">
        <w:tc>
          <w:tcPr>
            <w:tcW w:w="375" w:type="dxa"/>
          </w:tcPr>
          <w:p w:rsidR="009C1567" w:rsidRPr="00F30702" w:rsidRDefault="009C1567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9C1567" w:rsidRPr="00F30702" w:rsidRDefault="009C1567" w:rsidP="00F3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966" w:type="dxa"/>
          </w:tcPr>
          <w:p w:rsidR="009C1567" w:rsidRPr="00F30702" w:rsidRDefault="009C1567" w:rsidP="00B4110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Постоянные магниты. Магнитное поле постоянных магнитов. Магнитное поле Земли.</w:t>
            </w:r>
          </w:p>
        </w:tc>
        <w:tc>
          <w:tcPr>
            <w:tcW w:w="3544" w:type="dxa"/>
          </w:tcPr>
          <w:p w:rsidR="009C1567" w:rsidRPr="00F30702" w:rsidRDefault="00F30702" w:rsidP="00B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9C1567" w:rsidRPr="00F307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C1567" w:rsidRPr="00F307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C1567" w:rsidRPr="00F307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C1567" w:rsidRPr="00F307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C1567" w:rsidRPr="00F307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yaklass</w:t>
              </w:r>
              <w:proofErr w:type="spellEnd"/>
              <w:r w:rsidR="009C1567" w:rsidRPr="00F307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C1567" w:rsidRPr="00F307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9C1567" w:rsidRPr="00F307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C1567" w:rsidRPr="00F307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</w:r>
            </w:hyperlink>
          </w:p>
        </w:tc>
        <w:tc>
          <w:tcPr>
            <w:tcW w:w="851" w:type="dxa"/>
          </w:tcPr>
          <w:p w:rsidR="009C1567" w:rsidRPr="00F30702" w:rsidRDefault="009C1567" w:rsidP="00B41108">
            <w:pPr>
              <w:overflowPunct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noProof/>
                <w:sz w:val="24"/>
                <w:szCs w:val="24"/>
              </w:rPr>
              <w:sym w:font="Times New Roman" w:char="00A7"/>
            </w:r>
            <w:r w:rsidRPr="00F30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59, 60</w:t>
            </w:r>
            <w:proofErr w:type="gramStart"/>
            <w:r w:rsidRPr="00F30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End"/>
            <w:r w:rsidRPr="00F30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1476, </w:t>
            </w: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30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1477.</w:t>
            </w:r>
          </w:p>
        </w:tc>
        <w:tc>
          <w:tcPr>
            <w:tcW w:w="1666" w:type="dxa"/>
          </w:tcPr>
          <w:p w:rsidR="009C1567" w:rsidRPr="00F30702" w:rsidRDefault="009C1567" w:rsidP="00B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aleksei.crasnyansky@yandex.ru</w:t>
            </w:r>
          </w:p>
        </w:tc>
      </w:tr>
      <w:tr w:rsidR="009C1567" w:rsidRPr="00F30702" w:rsidTr="00F30702">
        <w:tc>
          <w:tcPr>
            <w:tcW w:w="375" w:type="dxa"/>
          </w:tcPr>
          <w:p w:rsidR="009C1567" w:rsidRPr="00F30702" w:rsidRDefault="009C1567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</w:tcPr>
          <w:p w:rsidR="009C1567" w:rsidRPr="00F30702" w:rsidRDefault="009C1567" w:rsidP="00F3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966" w:type="dxa"/>
          </w:tcPr>
          <w:p w:rsidR="009C1567" w:rsidRPr="00F30702" w:rsidRDefault="009C1567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Гигиена зрения. Предупреждение глазных болезней</w:t>
            </w:r>
          </w:p>
        </w:tc>
        <w:tc>
          <w:tcPr>
            <w:tcW w:w="3544" w:type="dxa"/>
          </w:tcPr>
          <w:p w:rsidR="009C1567" w:rsidRPr="00F30702" w:rsidRDefault="00F30702" w:rsidP="00B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9C1567" w:rsidRPr="00F307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C1567" w:rsidRPr="00F307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C1567" w:rsidRPr="00F307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C1567" w:rsidRPr="00F307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C1567" w:rsidRPr="00F307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yaklass</w:t>
              </w:r>
              <w:proofErr w:type="spellEnd"/>
              <w:r w:rsidR="009C1567" w:rsidRPr="00F307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C1567" w:rsidRPr="00F307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9C1567" w:rsidRPr="00F307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C1567" w:rsidRPr="00F307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</w:r>
            </w:hyperlink>
          </w:p>
        </w:tc>
        <w:tc>
          <w:tcPr>
            <w:tcW w:w="851" w:type="dxa"/>
          </w:tcPr>
          <w:p w:rsidR="009C1567" w:rsidRPr="00F30702" w:rsidRDefault="009C1567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§50</w:t>
            </w:r>
          </w:p>
        </w:tc>
        <w:tc>
          <w:tcPr>
            <w:tcW w:w="1666" w:type="dxa"/>
          </w:tcPr>
          <w:p w:rsidR="009C1567" w:rsidRPr="00F30702" w:rsidRDefault="009C1567" w:rsidP="00B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  <w:tr w:rsidR="009C1567" w:rsidRPr="00F30702" w:rsidTr="00F30702">
        <w:tc>
          <w:tcPr>
            <w:tcW w:w="375" w:type="dxa"/>
          </w:tcPr>
          <w:p w:rsidR="009C1567" w:rsidRPr="00F30702" w:rsidRDefault="009C1567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9" w:type="dxa"/>
          </w:tcPr>
          <w:p w:rsidR="009C1567" w:rsidRPr="00F30702" w:rsidRDefault="009C1567" w:rsidP="00F3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966" w:type="dxa"/>
          </w:tcPr>
          <w:p w:rsidR="009C1567" w:rsidRPr="00F30702" w:rsidRDefault="009C1567" w:rsidP="00B411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Общественная мысль, публицистика, литература.</w:t>
            </w:r>
          </w:p>
        </w:tc>
        <w:tc>
          <w:tcPr>
            <w:tcW w:w="3544" w:type="dxa"/>
          </w:tcPr>
          <w:p w:rsidR="009C1567" w:rsidRPr="00F30702" w:rsidRDefault="00F30702" w:rsidP="00B411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30" w:history="1">
              <w:r w:rsidR="009C1567" w:rsidRPr="00F3070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https://uchi.ru/</w:t>
              </w:r>
            </w:hyperlink>
          </w:p>
          <w:p w:rsidR="009C1567" w:rsidRPr="00F30702" w:rsidRDefault="00F30702" w:rsidP="00B41108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tgtFrame="_blank" w:history="1">
              <w:proofErr w:type="spellStart"/>
              <w:r w:rsidR="009C1567" w:rsidRPr="00F307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videouroki</w:t>
              </w:r>
              <w:proofErr w:type="spellEnd"/>
              <w:r w:rsidR="009C1567" w:rsidRPr="00F307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9C1567" w:rsidRPr="00F307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istoriya-rossii</w:t>
              </w:r>
              <w:proofErr w:type="spellEnd"/>
            </w:hyperlink>
          </w:p>
          <w:p w:rsidR="009C1567" w:rsidRPr="00F30702" w:rsidRDefault="009C1567" w:rsidP="00B41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1567" w:rsidRPr="00F30702" w:rsidRDefault="009C1567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C1567" w:rsidRPr="00F30702" w:rsidRDefault="009C1567" w:rsidP="00B411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9C1567" w:rsidRPr="00F30702" w:rsidRDefault="009C1567" w:rsidP="00B411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89524138022</w:t>
            </w:r>
          </w:p>
        </w:tc>
      </w:tr>
      <w:tr w:rsidR="009C1567" w:rsidRPr="00F30702" w:rsidTr="00F30702">
        <w:tc>
          <w:tcPr>
            <w:tcW w:w="375" w:type="dxa"/>
          </w:tcPr>
          <w:p w:rsidR="009C1567" w:rsidRPr="00F30702" w:rsidRDefault="009C1567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9" w:type="dxa"/>
          </w:tcPr>
          <w:p w:rsidR="009C1567" w:rsidRPr="00F30702" w:rsidRDefault="009C1567" w:rsidP="00F3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F30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F30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6" w:type="dxa"/>
          </w:tcPr>
          <w:p w:rsidR="009C1567" w:rsidRPr="00F30702" w:rsidRDefault="009C1567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Если бы я поехал в Британию…</w:t>
            </w:r>
          </w:p>
        </w:tc>
        <w:tc>
          <w:tcPr>
            <w:tcW w:w="3544" w:type="dxa"/>
          </w:tcPr>
          <w:p w:rsidR="009C1567" w:rsidRPr="00F30702" w:rsidRDefault="00F30702" w:rsidP="007B2AF7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9C1567" w:rsidRPr="00F307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C1567" w:rsidRPr="00F30702" w:rsidRDefault="00F30702" w:rsidP="007B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9C1567" w:rsidRPr="00F307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  <w:tc>
          <w:tcPr>
            <w:tcW w:w="851" w:type="dxa"/>
          </w:tcPr>
          <w:p w:rsidR="009C1567" w:rsidRPr="00F30702" w:rsidRDefault="009C1567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Упр. 6 стр. 162</w:t>
            </w:r>
          </w:p>
        </w:tc>
        <w:tc>
          <w:tcPr>
            <w:tcW w:w="1666" w:type="dxa"/>
          </w:tcPr>
          <w:p w:rsidR="009C1567" w:rsidRPr="00F30702" w:rsidRDefault="009C1567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Gridnev</w:t>
            </w:r>
            <w:proofErr w:type="spellEnd"/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-1955@</w:t>
            </w:r>
            <w:r w:rsidRPr="00F30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30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C1567" w:rsidRPr="00F30702" w:rsidTr="00F30702">
        <w:tc>
          <w:tcPr>
            <w:tcW w:w="375" w:type="dxa"/>
          </w:tcPr>
          <w:p w:rsidR="009C1567" w:rsidRPr="00F30702" w:rsidRDefault="009C1567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9" w:type="dxa"/>
          </w:tcPr>
          <w:p w:rsidR="009C1567" w:rsidRPr="00F30702" w:rsidRDefault="009C1567" w:rsidP="00F3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 xml:space="preserve">Географ </w:t>
            </w:r>
          </w:p>
        </w:tc>
        <w:tc>
          <w:tcPr>
            <w:tcW w:w="1966" w:type="dxa"/>
          </w:tcPr>
          <w:p w:rsidR="009C1567" w:rsidRPr="00F30702" w:rsidRDefault="009C1567" w:rsidP="00B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Засушливые территории России</w:t>
            </w:r>
          </w:p>
          <w:p w:rsidR="009C1567" w:rsidRPr="00F30702" w:rsidRDefault="009C1567" w:rsidP="00B41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C1567" w:rsidRPr="00F30702" w:rsidRDefault="009C1567" w:rsidP="00B411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http://www.youtube.com/watch?v=kWPJ4CMI0_Y</w:t>
            </w:r>
          </w:p>
          <w:p w:rsidR="009C1567" w:rsidRPr="00F30702" w:rsidRDefault="009C1567" w:rsidP="00B41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1567" w:rsidRPr="00F30702" w:rsidRDefault="009C1567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66" w:type="dxa"/>
          </w:tcPr>
          <w:p w:rsidR="009C1567" w:rsidRPr="00F30702" w:rsidRDefault="00F30702" w:rsidP="00B411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4" w:history="1">
              <w:r w:rsidR="009C1567" w:rsidRPr="00F307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t.15081996@yandex.ru</w:t>
              </w:r>
            </w:hyperlink>
          </w:p>
          <w:p w:rsidR="009C1567" w:rsidRPr="00F30702" w:rsidRDefault="009C1567" w:rsidP="00B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F30702">
              <w:rPr>
                <w:rFonts w:ascii="Times New Roman" w:hAnsi="Times New Roman" w:cs="Times New Roman"/>
                <w:sz w:val="24"/>
                <w:szCs w:val="24"/>
              </w:rPr>
              <w:t xml:space="preserve"> 89034721561</w:t>
            </w:r>
          </w:p>
        </w:tc>
      </w:tr>
      <w:tr w:rsidR="009C1567" w:rsidRPr="00F30702" w:rsidTr="00F30702">
        <w:tc>
          <w:tcPr>
            <w:tcW w:w="375" w:type="dxa"/>
          </w:tcPr>
          <w:p w:rsidR="009C1567" w:rsidRPr="00F30702" w:rsidRDefault="009C1567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9" w:type="dxa"/>
          </w:tcPr>
          <w:p w:rsidR="009C1567" w:rsidRPr="00F30702" w:rsidRDefault="009C1567" w:rsidP="00F3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966" w:type="dxa"/>
          </w:tcPr>
          <w:p w:rsidR="009C1567" w:rsidRPr="00F30702" w:rsidRDefault="009C1567" w:rsidP="00B41108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F307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Функция </w:t>
            </w:r>
            <w:r w:rsidRPr="00F30702">
              <w:rPr>
                <w:rFonts w:ascii="Times New Roman" w:eastAsia="Calibri" w:hAnsi="Times New Roman" w:cs="Times New Roman"/>
                <w:bCs/>
                <w:position w:val="-24"/>
                <w:sz w:val="24"/>
                <w:szCs w:val="24"/>
              </w:rPr>
              <w:object w:dxaOrig="620" w:dyaOrig="620" w14:anchorId="69168D9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31.5pt" o:ole="">
                  <v:imagedata r:id="rId35" o:title=""/>
                </v:shape>
                <o:OLEObject Type="Embed" ProgID="Equation.3" ShapeID="_x0000_i1025" DrawAspect="Content" ObjectID="_1647689634" r:id="rId36"/>
              </w:object>
            </w:r>
          </w:p>
        </w:tc>
        <w:tc>
          <w:tcPr>
            <w:tcW w:w="3544" w:type="dxa"/>
          </w:tcPr>
          <w:p w:rsidR="009C1567" w:rsidRPr="00F30702" w:rsidRDefault="00F30702" w:rsidP="00B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9C1567" w:rsidRPr="00F307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C1567" w:rsidRPr="00F307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C1567" w:rsidRPr="00F307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C1567" w:rsidRPr="00F307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C1567" w:rsidRPr="00F307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yaklass</w:t>
              </w:r>
              <w:proofErr w:type="spellEnd"/>
              <w:r w:rsidR="009C1567" w:rsidRPr="00F307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C1567" w:rsidRPr="00F307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9C1567" w:rsidRPr="00F307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C1567" w:rsidRPr="00F307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</w:r>
            </w:hyperlink>
          </w:p>
        </w:tc>
        <w:tc>
          <w:tcPr>
            <w:tcW w:w="851" w:type="dxa"/>
          </w:tcPr>
          <w:p w:rsidR="009C1567" w:rsidRPr="00F30702" w:rsidRDefault="009C1567" w:rsidP="00B4110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7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Pr="00F3070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.5.6. </w:t>
            </w:r>
            <w:r w:rsidRPr="00F307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№№812. №813</w:t>
            </w:r>
          </w:p>
        </w:tc>
        <w:tc>
          <w:tcPr>
            <w:tcW w:w="1666" w:type="dxa"/>
          </w:tcPr>
          <w:p w:rsidR="009C1567" w:rsidRPr="00F30702" w:rsidRDefault="009C1567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</w:tbl>
    <w:p w:rsidR="00F325C1" w:rsidRPr="00F30702" w:rsidRDefault="00F325C1" w:rsidP="00F325C1">
      <w:pPr>
        <w:rPr>
          <w:rFonts w:ascii="Times New Roman" w:hAnsi="Times New Roman" w:cs="Times New Roman"/>
          <w:sz w:val="24"/>
          <w:szCs w:val="24"/>
        </w:rPr>
      </w:pPr>
    </w:p>
    <w:p w:rsidR="00F325C1" w:rsidRPr="00F30702" w:rsidRDefault="00F325C1" w:rsidP="00F325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702">
        <w:rPr>
          <w:rFonts w:ascii="Times New Roman" w:hAnsi="Times New Roman" w:cs="Times New Roman"/>
          <w:b/>
          <w:sz w:val="24"/>
          <w:szCs w:val="24"/>
        </w:rPr>
        <w:t>Пятница 10.04.2020г. 8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08"/>
        <w:gridCol w:w="1260"/>
        <w:gridCol w:w="1842"/>
        <w:gridCol w:w="2850"/>
        <w:gridCol w:w="1548"/>
        <w:gridCol w:w="1663"/>
      </w:tblGrid>
      <w:tr w:rsidR="00F325C1" w:rsidRPr="00F30702" w:rsidTr="00F30702">
        <w:tc>
          <w:tcPr>
            <w:tcW w:w="408" w:type="dxa"/>
          </w:tcPr>
          <w:p w:rsidR="00F325C1" w:rsidRPr="00F30702" w:rsidRDefault="00F325C1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60" w:type="dxa"/>
          </w:tcPr>
          <w:p w:rsidR="00F325C1" w:rsidRPr="00F30702" w:rsidRDefault="00F325C1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2" w:type="dxa"/>
          </w:tcPr>
          <w:p w:rsidR="00F325C1" w:rsidRPr="00F30702" w:rsidRDefault="00F325C1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850" w:type="dxa"/>
          </w:tcPr>
          <w:p w:rsidR="00F325C1" w:rsidRPr="00F30702" w:rsidRDefault="00F325C1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548" w:type="dxa"/>
          </w:tcPr>
          <w:p w:rsidR="00F325C1" w:rsidRPr="00F30702" w:rsidRDefault="00F325C1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663" w:type="dxa"/>
          </w:tcPr>
          <w:p w:rsidR="00F325C1" w:rsidRPr="00F30702" w:rsidRDefault="00F325C1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4A71C0" w:rsidRPr="00F30702" w:rsidTr="00F30702">
        <w:tc>
          <w:tcPr>
            <w:tcW w:w="408" w:type="dxa"/>
          </w:tcPr>
          <w:p w:rsidR="004A71C0" w:rsidRPr="00F30702" w:rsidRDefault="004A71C0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60" w:type="dxa"/>
          </w:tcPr>
          <w:p w:rsidR="004A71C0" w:rsidRPr="00F30702" w:rsidRDefault="004A71C0" w:rsidP="009A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F30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4A71C0" w:rsidRPr="00F30702" w:rsidRDefault="004A71C0" w:rsidP="006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bCs/>
                <w:sz w:val="24"/>
                <w:szCs w:val="24"/>
              </w:rPr>
              <w:t>Обособление уточняющих членов предложения.</w:t>
            </w:r>
          </w:p>
        </w:tc>
        <w:tc>
          <w:tcPr>
            <w:tcW w:w="2850" w:type="dxa"/>
          </w:tcPr>
          <w:p w:rsidR="004A71C0" w:rsidRPr="00F30702" w:rsidRDefault="00F30702" w:rsidP="006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4A71C0" w:rsidRPr="00F307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https://nsportal.ru/shkola/russkiy-yazyk/library/2017/06/06/prezentatsiya-obosoblenie-utochnyayushchih-chlenov</w:t>
              </w:r>
            </w:hyperlink>
            <w:r w:rsidR="004A71C0" w:rsidRPr="00F30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8" w:type="dxa"/>
          </w:tcPr>
          <w:p w:rsidR="004A71C0" w:rsidRPr="00F30702" w:rsidRDefault="004A71C0" w:rsidP="006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30702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  <w:p w:rsidR="004A71C0" w:rsidRPr="00F30702" w:rsidRDefault="004A71C0" w:rsidP="006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Упр.352</w:t>
            </w:r>
          </w:p>
        </w:tc>
        <w:tc>
          <w:tcPr>
            <w:tcW w:w="1663" w:type="dxa"/>
          </w:tcPr>
          <w:p w:rsidR="004A71C0" w:rsidRPr="00F30702" w:rsidRDefault="004A71C0" w:rsidP="006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30702"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  <w:tr w:rsidR="004A71C0" w:rsidRPr="00F30702" w:rsidTr="00F30702">
        <w:tc>
          <w:tcPr>
            <w:tcW w:w="408" w:type="dxa"/>
          </w:tcPr>
          <w:p w:rsidR="004A71C0" w:rsidRPr="00F30702" w:rsidRDefault="004A71C0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4A71C0" w:rsidRPr="00F30702" w:rsidRDefault="004A71C0" w:rsidP="009A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842" w:type="dxa"/>
          </w:tcPr>
          <w:p w:rsidR="004A71C0" w:rsidRPr="00F30702" w:rsidRDefault="004A71C0" w:rsidP="00B41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п.73,Теорема 2,  №666(</w:t>
            </w:r>
            <w:proofErr w:type="spellStart"/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), №667</w:t>
            </w:r>
          </w:p>
        </w:tc>
        <w:tc>
          <w:tcPr>
            <w:tcW w:w="2850" w:type="dxa"/>
          </w:tcPr>
          <w:p w:rsidR="004A71C0" w:rsidRPr="00F30702" w:rsidRDefault="00F30702" w:rsidP="00B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4A71C0" w:rsidRPr="00F307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A71C0" w:rsidRPr="00F307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A71C0" w:rsidRPr="00F307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4A71C0" w:rsidRPr="00F307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A71C0" w:rsidRPr="00F307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yaklass</w:t>
              </w:r>
              <w:proofErr w:type="spellEnd"/>
              <w:r w:rsidR="004A71C0" w:rsidRPr="00F307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A71C0" w:rsidRPr="00F307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4A71C0" w:rsidRPr="00F307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A71C0" w:rsidRPr="00F307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</w:r>
            </w:hyperlink>
          </w:p>
        </w:tc>
        <w:tc>
          <w:tcPr>
            <w:tcW w:w="1548" w:type="dxa"/>
          </w:tcPr>
          <w:p w:rsidR="004A71C0" w:rsidRPr="00F30702" w:rsidRDefault="004A71C0" w:rsidP="00B41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п.74, п.75№676(а), №678(а)</w:t>
            </w:r>
          </w:p>
        </w:tc>
        <w:tc>
          <w:tcPr>
            <w:tcW w:w="1663" w:type="dxa"/>
          </w:tcPr>
          <w:p w:rsidR="004A71C0" w:rsidRPr="00F30702" w:rsidRDefault="004A71C0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  <w:tr w:rsidR="004A71C0" w:rsidRPr="00F30702" w:rsidTr="00F30702">
        <w:tc>
          <w:tcPr>
            <w:tcW w:w="408" w:type="dxa"/>
          </w:tcPr>
          <w:p w:rsidR="004A71C0" w:rsidRPr="00F30702" w:rsidRDefault="004A71C0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4A71C0" w:rsidRPr="00F30702" w:rsidRDefault="004A71C0" w:rsidP="009A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Информат</w:t>
            </w:r>
            <w:proofErr w:type="spellEnd"/>
            <w:r w:rsidRPr="00F30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4A71C0" w:rsidRPr="00F30702" w:rsidRDefault="004A71C0" w:rsidP="00B41108">
            <w:pPr>
              <w:pStyle w:val="a5"/>
              <w:spacing w:after="0"/>
              <w:ind w:left="0" w:firstLine="17"/>
              <w:rPr>
                <w:rFonts w:ascii="Times New Roman" w:hAnsi="Times New Roman"/>
                <w:sz w:val="24"/>
                <w:szCs w:val="24"/>
              </w:rPr>
            </w:pPr>
            <w:r w:rsidRPr="00F30702">
              <w:rPr>
                <w:rFonts w:ascii="Times New Roman" w:hAnsi="Times New Roman"/>
                <w:sz w:val="24"/>
                <w:szCs w:val="24"/>
              </w:rPr>
              <w:t xml:space="preserve">Поиск информации в Интернете. </w:t>
            </w:r>
          </w:p>
        </w:tc>
        <w:tc>
          <w:tcPr>
            <w:tcW w:w="2850" w:type="dxa"/>
          </w:tcPr>
          <w:p w:rsidR="004A71C0" w:rsidRPr="00F30702" w:rsidRDefault="004A71C0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4A71C0" w:rsidRPr="00F30702" w:rsidRDefault="004A71C0" w:rsidP="003C508A">
            <w:pPr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Style w:val="canedit"/>
                <w:rFonts w:ascii="Times New Roman" w:hAnsi="Times New Roman" w:cs="Times New Roman"/>
                <w:sz w:val="24"/>
                <w:szCs w:val="24"/>
              </w:rPr>
              <w:t xml:space="preserve">П.3.5 </w:t>
            </w: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663" w:type="dxa"/>
          </w:tcPr>
          <w:p w:rsidR="004A71C0" w:rsidRPr="00F30702" w:rsidRDefault="004A71C0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F30702">
              <w:rPr>
                <w:rFonts w:ascii="Times New Roman" w:hAnsi="Times New Roman" w:cs="Times New Roman"/>
                <w:sz w:val="24"/>
                <w:szCs w:val="24"/>
              </w:rPr>
              <w:t xml:space="preserve"> 89518433250</w:t>
            </w:r>
          </w:p>
        </w:tc>
      </w:tr>
      <w:tr w:rsidR="004A71C0" w:rsidRPr="00F30702" w:rsidTr="00F30702">
        <w:tc>
          <w:tcPr>
            <w:tcW w:w="408" w:type="dxa"/>
          </w:tcPr>
          <w:p w:rsidR="004A71C0" w:rsidRPr="00F30702" w:rsidRDefault="004A71C0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4A71C0" w:rsidRPr="00F30702" w:rsidRDefault="004A71C0" w:rsidP="009A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842" w:type="dxa"/>
          </w:tcPr>
          <w:p w:rsidR="004A71C0" w:rsidRPr="00F30702" w:rsidRDefault="004A71C0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Слуховой анализатор</w:t>
            </w:r>
          </w:p>
        </w:tc>
        <w:tc>
          <w:tcPr>
            <w:tcW w:w="2850" w:type="dxa"/>
          </w:tcPr>
          <w:p w:rsidR="004A71C0" w:rsidRPr="00F30702" w:rsidRDefault="00F30702" w:rsidP="00B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4A71C0" w:rsidRPr="00F307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A71C0" w:rsidRPr="00F307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A71C0" w:rsidRPr="00F307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4A71C0" w:rsidRPr="00F307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A71C0" w:rsidRPr="00F307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yaklass</w:t>
              </w:r>
              <w:proofErr w:type="spellEnd"/>
              <w:r w:rsidR="004A71C0" w:rsidRPr="00F307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A71C0" w:rsidRPr="00F307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4A71C0" w:rsidRPr="00F307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A71C0" w:rsidRPr="00F307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</w:r>
            </w:hyperlink>
          </w:p>
        </w:tc>
        <w:tc>
          <w:tcPr>
            <w:tcW w:w="1548" w:type="dxa"/>
          </w:tcPr>
          <w:p w:rsidR="004A71C0" w:rsidRPr="00F30702" w:rsidRDefault="004A71C0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§51</w:t>
            </w:r>
          </w:p>
        </w:tc>
        <w:tc>
          <w:tcPr>
            <w:tcW w:w="1663" w:type="dxa"/>
          </w:tcPr>
          <w:p w:rsidR="004A71C0" w:rsidRPr="00F30702" w:rsidRDefault="004A71C0" w:rsidP="00B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  <w:tr w:rsidR="004A71C0" w:rsidRPr="00F30702" w:rsidTr="00F30702">
        <w:tc>
          <w:tcPr>
            <w:tcW w:w="408" w:type="dxa"/>
          </w:tcPr>
          <w:p w:rsidR="004A71C0" w:rsidRPr="00F30702" w:rsidRDefault="004A71C0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4A71C0" w:rsidRPr="00F30702" w:rsidRDefault="004A71C0" w:rsidP="009A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 xml:space="preserve">ОДНКНР </w:t>
            </w:r>
          </w:p>
        </w:tc>
        <w:tc>
          <w:tcPr>
            <w:tcW w:w="1842" w:type="dxa"/>
          </w:tcPr>
          <w:p w:rsidR="004A71C0" w:rsidRPr="00F30702" w:rsidRDefault="004A71C0" w:rsidP="00604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Основы буддизма</w:t>
            </w:r>
          </w:p>
        </w:tc>
        <w:tc>
          <w:tcPr>
            <w:tcW w:w="2850" w:type="dxa"/>
          </w:tcPr>
          <w:p w:rsidR="004A71C0" w:rsidRPr="00F30702" w:rsidRDefault="00F30702" w:rsidP="006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4A71C0" w:rsidRPr="00F307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https://youtu.be/I6Y3Ei66QSk</w:t>
              </w:r>
            </w:hyperlink>
            <w:r w:rsidR="004A71C0" w:rsidRPr="00F30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8" w:type="dxa"/>
          </w:tcPr>
          <w:p w:rsidR="004A71C0" w:rsidRPr="00F30702" w:rsidRDefault="004A71C0" w:rsidP="006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Сост</w:t>
            </w:r>
            <w:proofErr w:type="gramStart"/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россворд</w:t>
            </w:r>
            <w:proofErr w:type="spellEnd"/>
          </w:p>
        </w:tc>
        <w:tc>
          <w:tcPr>
            <w:tcW w:w="1663" w:type="dxa"/>
          </w:tcPr>
          <w:p w:rsidR="004A71C0" w:rsidRPr="00F30702" w:rsidRDefault="004A71C0" w:rsidP="006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30702"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  <w:tr w:rsidR="004A71C0" w:rsidRPr="00F30702" w:rsidTr="00F30702">
        <w:tc>
          <w:tcPr>
            <w:tcW w:w="408" w:type="dxa"/>
          </w:tcPr>
          <w:p w:rsidR="004A71C0" w:rsidRPr="00F30702" w:rsidRDefault="004A71C0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4A71C0" w:rsidRPr="00F30702" w:rsidRDefault="004A71C0" w:rsidP="009A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F30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4A71C0" w:rsidRPr="00F30702" w:rsidRDefault="004A71C0" w:rsidP="00B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Равномерный бег</w:t>
            </w:r>
            <w:proofErr w:type="gramStart"/>
            <w:r w:rsidRPr="00F3070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30702">
              <w:rPr>
                <w:rFonts w:ascii="Times New Roman" w:hAnsi="Times New Roman" w:cs="Times New Roman"/>
                <w:sz w:val="24"/>
                <w:szCs w:val="24"/>
              </w:rPr>
              <w:t xml:space="preserve"> Чередование бега с ходьбой</w:t>
            </w:r>
          </w:p>
        </w:tc>
        <w:tc>
          <w:tcPr>
            <w:tcW w:w="2850" w:type="dxa"/>
          </w:tcPr>
          <w:p w:rsidR="004A71C0" w:rsidRPr="00F30702" w:rsidRDefault="00F30702" w:rsidP="00124C4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tgtFrame="_blank" w:history="1">
              <w:r w:rsidR="004A71C0" w:rsidRPr="00F30702">
                <w:rPr>
                  <w:rStyle w:val="a4"/>
                  <w:rFonts w:ascii="Times New Roman" w:hAnsi="Times New Roman" w:cs="Times New Roman"/>
                  <w:color w:val="990099"/>
                  <w:sz w:val="24"/>
                  <w:szCs w:val="24"/>
                  <w:shd w:val="clear" w:color="auto" w:fill="FFFFFF"/>
                </w:rPr>
                <w:t>https://youtu.be/K1bg-8SjaO4</w:t>
              </w:r>
            </w:hyperlink>
          </w:p>
          <w:p w:rsidR="004A71C0" w:rsidRPr="00F30702" w:rsidRDefault="004A71C0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4A71C0" w:rsidRPr="00F30702" w:rsidRDefault="004A71C0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С.100</w:t>
            </w:r>
          </w:p>
        </w:tc>
        <w:tc>
          <w:tcPr>
            <w:tcW w:w="1663" w:type="dxa"/>
          </w:tcPr>
          <w:p w:rsidR="004A71C0" w:rsidRPr="00F30702" w:rsidRDefault="004A71C0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F30702">
              <w:rPr>
                <w:rFonts w:ascii="Times New Roman" w:hAnsi="Times New Roman" w:cs="Times New Roman"/>
                <w:sz w:val="24"/>
                <w:szCs w:val="24"/>
              </w:rPr>
              <w:t xml:space="preserve"> 89001356584</w:t>
            </w:r>
          </w:p>
        </w:tc>
      </w:tr>
    </w:tbl>
    <w:p w:rsidR="00F325C1" w:rsidRPr="00F30702" w:rsidRDefault="00F325C1" w:rsidP="00F325C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325C1" w:rsidRPr="00F30702" w:rsidRDefault="00F325C1" w:rsidP="00F325C1">
      <w:pPr>
        <w:rPr>
          <w:rFonts w:ascii="Times New Roman" w:hAnsi="Times New Roman" w:cs="Times New Roman"/>
          <w:sz w:val="24"/>
          <w:szCs w:val="24"/>
        </w:rPr>
      </w:pPr>
    </w:p>
    <w:p w:rsidR="0072331B" w:rsidRPr="00F30702" w:rsidRDefault="0072331B">
      <w:pPr>
        <w:rPr>
          <w:rFonts w:ascii="Times New Roman" w:hAnsi="Times New Roman" w:cs="Times New Roman"/>
          <w:sz w:val="24"/>
          <w:szCs w:val="24"/>
        </w:rPr>
      </w:pPr>
    </w:p>
    <w:sectPr w:rsidR="0072331B" w:rsidRPr="00F30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5C1"/>
    <w:rsid w:val="00124C42"/>
    <w:rsid w:val="003C508A"/>
    <w:rsid w:val="00463BDC"/>
    <w:rsid w:val="004A71C0"/>
    <w:rsid w:val="0061138D"/>
    <w:rsid w:val="00687C89"/>
    <w:rsid w:val="0072331B"/>
    <w:rsid w:val="00744CAE"/>
    <w:rsid w:val="00792B68"/>
    <w:rsid w:val="007B2AF7"/>
    <w:rsid w:val="00851535"/>
    <w:rsid w:val="009A526C"/>
    <w:rsid w:val="009C1567"/>
    <w:rsid w:val="00A0388F"/>
    <w:rsid w:val="00B24485"/>
    <w:rsid w:val="00C927CF"/>
    <w:rsid w:val="00D509EC"/>
    <w:rsid w:val="00F30702"/>
    <w:rsid w:val="00F325C1"/>
    <w:rsid w:val="00F9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2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B2AF7"/>
    <w:rPr>
      <w:color w:val="0000FF"/>
      <w:u w:val="single"/>
    </w:rPr>
  </w:style>
  <w:style w:type="paragraph" w:styleId="a5">
    <w:name w:val="Body Text Indent"/>
    <w:basedOn w:val="a"/>
    <w:link w:val="a6"/>
    <w:uiPriority w:val="99"/>
    <w:unhideWhenUsed/>
    <w:rsid w:val="003C508A"/>
    <w:pPr>
      <w:spacing w:after="120" w:line="276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3C508A"/>
    <w:rPr>
      <w:rFonts w:ascii="Calibri" w:eastAsia="Times New Roman" w:hAnsi="Calibri" w:cs="Times New Roman"/>
      <w:lang w:eastAsia="ru-RU"/>
    </w:rPr>
  </w:style>
  <w:style w:type="character" w:customStyle="1" w:styleId="canedit">
    <w:name w:val="canedit"/>
    <w:basedOn w:val="a0"/>
    <w:rsid w:val="003C50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2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B2AF7"/>
    <w:rPr>
      <w:color w:val="0000FF"/>
      <w:u w:val="single"/>
    </w:rPr>
  </w:style>
  <w:style w:type="paragraph" w:styleId="a5">
    <w:name w:val="Body Text Indent"/>
    <w:basedOn w:val="a"/>
    <w:link w:val="a6"/>
    <w:uiPriority w:val="99"/>
    <w:unhideWhenUsed/>
    <w:rsid w:val="003C508A"/>
    <w:pPr>
      <w:spacing w:after="120" w:line="276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3C508A"/>
    <w:rPr>
      <w:rFonts w:ascii="Calibri" w:eastAsia="Times New Roman" w:hAnsi="Calibri" w:cs="Times New Roman"/>
      <w:lang w:eastAsia="ru-RU"/>
    </w:rPr>
  </w:style>
  <w:style w:type="character" w:customStyle="1" w:styleId="canedit">
    <w:name w:val="canedit"/>
    <w:basedOn w:val="a0"/>
    <w:rsid w:val="003C5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1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SchoolClass" TargetMode="External"/><Relationship Id="rId13" Type="http://schemas.openxmlformats.org/officeDocument/2006/relationships/hyperlink" Target="https://nsportal.ru/shkola/literatura/library/2012/01/26/urok-prezentatsiya-ln-tolstoy-posle-bala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uchi.ru/" TargetMode="External"/><Relationship Id="rId39" Type="http://schemas.openxmlformats.org/officeDocument/2006/relationships/hyperlink" Target="https://www.yaklass.ru/SchoolClas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sportal.ru/shkola/russkiy-yazyk/library/2017/02/13/obosobenye-obstoyatelstva-vyrazhennye-sushchestvitelnymi" TargetMode="External"/><Relationship Id="rId34" Type="http://schemas.openxmlformats.org/officeDocument/2006/relationships/hyperlink" Target="mailto:t.15081996@yandex.ru" TargetMode="External"/><Relationship Id="rId42" Type="http://schemas.openxmlformats.org/officeDocument/2006/relationships/hyperlink" Target="https://youtu.be/K1bg-8SjaO4" TargetMode="External"/><Relationship Id="rId7" Type="http://schemas.openxmlformats.org/officeDocument/2006/relationships/hyperlink" Target="https://www.yaklass.ru/SchoolClass" TargetMode="External"/><Relationship Id="rId12" Type="http://schemas.openxmlformats.org/officeDocument/2006/relationships/hyperlink" Target="mailto:t.15081996@yandex.ru" TargetMode="External"/><Relationship Id="rId17" Type="http://schemas.openxmlformats.org/officeDocument/2006/relationships/hyperlink" Target="https://yadi.sk/d/jfdO5-Cyran67Q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uchi.ru/" TargetMode="External"/><Relationship Id="rId38" Type="http://schemas.openxmlformats.org/officeDocument/2006/relationships/hyperlink" Target="https://nsportal.ru/shkola/russkiy-yazyk/library/2017/06/06/prezentatsiya-obosoblenie-utochnyayushchih-chlenov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outu.be/K1bg-8SjaO4" TargetMode="External"/><Relationship Id="rId20" Type="http://schemas.openxmlformats.org/officeDocument/2006/relationships/hyperlink" Target="https://yadi.sk/d/IZuDRmKtrJi1nA" TargetMode="External"/><Relationship Id="rId29" Type="http://schemas.openxmlformats.org/officeDocument/2006/relationships/hyperlink" Target="https://www.yaklass.ru/SchoolClass" TargetMode="External"/><Relationship Id="rId41" Type="http://schemas.openxmlformats.org/officeDocument/2006/relationships/hyperlink" Target="https://youtu.be/I6Y3Ei66QSk" TargetMode="External"/><Relationship Id="rId1" Type="http://schemas.openxmlformats.org/officeDocument/2006/relationships/styles" Target="styles.xml"/><Relationship Id="rId6" Type="http://schemas.openxmlformats.org/officeDocument/2006/relationships/hyperlink" Target="https://nsportal.ru/shkola/russkiy-yazyk/library/2012/02/23/prezentatsiya-k-uroku-po-teme-obosoblenie-deeprichastiy-i" TargetMode="External"/><Relationship Id="rId11" Type="http://schemas.openxmlformats.org/officeDocument/2006/relationships/hyperlink" Target="http://imperiya.by/video/C24Aga_o2QT/naselenie-i-hozyaystvo-lesostepnoy-i-stepnoy-zon-videourok-po-geografii-8-klass.html" TargetMode="External"/><Relationship Id="rId24" Type="http://schemas.openxmlformats.org/officeDocument/2006/relationships/hyperlink" Target="https://www.yaklass.ru/SchoolClass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www.yaklass.ru/SchoolClass" TargetMode="External"/><Relationship Id="rId40" Type="http://schemas.openxmlformats.org/officeDocument/2006/relationships/hyperlink" Target="https://www.yaklass.ru/SchoolClass" TargetMode="External"/><Relationship Id="rId5" Type="http://schemas.openxmlformats.org/officeDocument/2006/relationships/hyperlink" Target="https://yadi.sk/d/J3XRlopG2cHGzw" TargetMode="External"/><Relationship Id="rId15" Type="http://schemas.openxmlformats.org/officeDocument/2006/relationships/hyperlink" Target="https://infourok.ru/videouroki/istoriya-rossii" TargetMode="External"/><Relationship Id="rId23" Type="http://schemas.openxmlformats.org/officeDocument/2006/relationships/hyperlink" Target="https://nsportal.ru/shkola/literatura/library/2016/07/31/prezentatsiya-k-uroku-literatury-v-8-klasse-po-rasskazu-l-n" TargetMode="External"/><Relationship Id="rId28" Type="http://schemas.openxmlformats.org/officeDocument/2006/relationships/hyperlink" Target="https://www.yaklass.ru/SchoolClass" TargetMode="External"/><Relationship Id="rId36" Type="http://schemas.openxmlformats.org/officeDocument/2006/relationships/oleObject" Target="embeddings/oleObject1.bin"/><Relationship Id="rId10" Type="http://schemas.openxmlformats.org/officeDocument/2006/relationships/hyperlink" Target="https://videoslast.ru/" TargetMode="External"/><Relationship Id="rId19" Type="http://schemas.openxmlformats.org/officeDocument/2006/relationships/hyperlink" Target="https://uchi.ru/" TargetMode="External"/><Relationship Id="rId31" Type="http://schemas.openxmlformats.org/officeDocument/2006/relationships/hyperlink" Target="https://infourok.ru/videouroki/istoriya-rossii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SchoolClass" TargetMode="External"/><Relationship Id="rId14" Type="http://schemas.openxmlformats.org/officeDocument/2006/relationships/hyperlink" Target="https://uchi.ru/" TargetMode="External"/><Relationship Id="rId22" Type="http://schemas.openxmlformats.org/officeDocument/2006/relationships/hyperlink" Target="https://www.yaklass.ru/SchoolClass" TargetMode="External"/><Relationship Id="rId27" Type="http://schemas.openxmlformats.org/officeDocument/2006/relationships/hyperlink" Target="https://yandex.ru/video/preview/?filmId=865531335699132084&amp;text=8+&#1082;&#1083;&#1072;&#1089;&#1089;+&#1084;&#1091;&#1079;&#1099;&#1082;&#1072;+&#1041;&#1072;&#1083;&#1077;&#1090;+" TargetMode="External"/><Relationship Id="rId30" Type="http://schemas.openxmlformats.org/officeDocument/2006/relationships/hyperlink" Target="https://uchi.ru/" TargetMode="External"/><Relationship Id="rId35" Type="http://schemas.openxmlformats.org/officeDocument/2006/relationships/image" Target="media/image1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Ученик</cp:lastModifiedBy>
  <cp:revision>12</cp:revision>
  <dcterms:created xsi:type="dcterms:W3CDTF">2020-04-05T12:12:00Z</dcterms:created>
  <dcterms:modified xsi:type="dcterms:W3CDTF">2020-04-06T10:48:00Z</dcterms:modified>
</cp:coreProperties>
</file>