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01" w:rsidRDefault="00270901" w:rsidP="00270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06.04.2020г. 7 класс</w:t>
      </w:r>
    </w:p>
    <w:p w:rsidR="00270901" w:rsidRDefault="00270901" w:rsidP="0027090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505"/>
        <w:gridCol w:w="2126"/>
        <w:gridCol w:w="3402"/>
        <w:gridCol w:w="1560"/>
      </w:tblGrid>
      <w:tr w:rsidR="00270901" w:rsidTr="00EF639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1" w:rsidRDefault="00270901" w:rsidP="00EF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1" w:rsidRDefault="00270901" w:rsidP="00EF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1" w:rsidRDefault="00270901" w:rsidP="00EF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1" w:rsidRDefault="00270901" w:rsidP="00EF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1" w:rsidRDefault="00270901" w:rsidP="00EF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270901" w:rsidTr="00270901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1" w:rsidRPr="000F2912" w:rsidRDefault="00270901" w:rsidP="00EF6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01" w:rsidRPr="00270901" w:rsidRDefault="00270901" w:rsidP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0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01" w:rsidRPr="00270901" w:rsidRDefault="00270901" w:rsidP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01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Естественные и   </w:t>
            </w:r>
            <w:proofErr w:type="spellStart"/>
            <w:r w:rsidRPr="00270901">
              <w:rPr>
                <w:rFonts w:ascii="Times New Roman" w:hAnsi="Times New Roman" w:cs="Times New Roman"/>
                <w:sz w:val="24"/>
                <w:szCs w:val="24"/>
              </w:rPr>
              <w:t>искуственные</w:t>
            </w:r>
            <w:proofErr w:type="spellEnd"/>
            <w:r w:rsidRPr="00270901">
              <w:rPr>
                <w:rFonts w:ascii="Times New Roman" w:hAnsi="Times New Roman" w:cs="Times New Roman"/>
                <w:sz w:val="24"/>
                <w:szCs w:val="24"/>
              </w:rPr>
              <w:t xml:space="preserve"> биоценозы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01" w:rsidRPr="00270901" w:rsidRDefault="00C47FC7" w:rsidP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70901" w:rsidRPr="002709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70901" w:rsidRPr="002709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70901" w:rsidRPr="002709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70901" w:rsidRPr="002709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70901" w:rsidRPr="002709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270901" w:rsidRPr="002709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70901" w:rsidRPr="002709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70901" w:rsidRPr="002709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70901" w:rsidRPr="002709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SchoolClass</w:t>
              </w:r>
              <w:proofErr w:type="spellEnd"/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01" w:rsidRPr="00270901" w:rsidRDefault="00270901" w:rsidP="00EF6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</w:tbl>
    <w:p w:rsidR="00270901" w:rsidRDefault="00270901" w:rsidP="00270901"/>
    <w:p w:rsidR="00270901" w:rsidRDefault="00270901" w:rsidP="00270901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07.04.2020г. 7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1514"/>
        <w:gridCol w:w="2126"/>
        <w:gridCol w:w="3402"/>
        <w:gridCol w:w="1563"/>
      </w:tblGrid>
      <w:tr w:rsidR="00270901" w:rsidTr="00EF6395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1" w:rsidRDefault="00270901" w:rsidP="00EF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1" w:rsidRDefault="00270901" w:rsidP="00EF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1" w:rsidRDefault="00270901" w:rsidP="00EF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1" w:rsidRDefault="00270901" w:rsidP="00EF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1" w:rsidRDefault="00270901" w:rsidP="00EF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C47FC7" w:rsidTr="00270901">
        <w:trPr>
          <w:trHeight w:val="114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C7" w:rsidRPr="000F2912" w:rsidRDefault="00C47FC7" w:rsidP="00EF6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4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C7" w:rsidRPr="00B45FA6" w:rsidRDefault="00C47FC7" w:rsidP="0000439C">
            <w:pPr>
              <w:rPr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Start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C7" w:rsidRPr="00C47FC7" w:rsidRDefault="00C47FC7" w:rsidP="0000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C7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 в жизни христиан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C7" w:rsidRPr="00C47FC7" w:rsidRDefault="00C47FC7" w:rsidP="0000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47F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https://youtu.be/SUwDhAqdJu0</w:t>
              </w:r>
            </w:hyperlink>
            <w:r w:rsidRPr="00C47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C7" w:rsidRPr="00C47FC7" w:rsidRDefault="00C47FC7" w:rsidP="00EF6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FC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47FC7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bookmarkEnd w:id="0"/>
    </w:tbl>
    <w:p w:rsidR="00270901" w:rsidRDefault="00270901" w:rsidP="00270901">
      <w:pPr>
        <w:rPr>
          <w:rFonts w:ascii="Times New Roman" w:hAnsi="Times New Roman" w:cs="Times New Roman"/>
          <w:b/>
          <w:sz w:val="28"/>
          <w:szCs w:val="28"/>
        </w:rPr>
      </w:pPr>
    </w:p>
    <w:p w:rsidR="00270901" w:rsidRDefault="00270901" w:rsidP="00270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08.04.2020г. 7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1383"/>
        <w:gridCol w:w="2286"/>
        <w:gridCol w:w="3008"/>
        <w:gridCol w:w="1878"/>
      </w:tblGrid>
      <w:tr w:rsidR="00270901" w:rsidTr="0027090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1" w:rsidRDefault="00270901" w:rsidP="00EF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1" w:rsidRDefault="00270901" w:rsidP="00EF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1" w:rsidRDefault="00270901" w:rsidP="00EF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1" w:rsidRDefault="00270901" w:rsidP="00EF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1" w:rsidRDefault="00270901" w:rsidP="00EF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270901" w:rsidTr="00270901">
        <w:trPr>
          <w:trHeight w:val="108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1" w:rsidRPr="000F2912" w:rsidRDefault="00270901" w:rsidP="00EF6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01" w:rsidRPr="00270901" w:rsidRDefault="00270901" w:rsidP="00270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0901">
              <w:rPr>
                <w:rFonts w:ascii="Times New Roman" w:hAnsi="Times New Roman" w:cs="Times New Roman"/>
                <w:sz w:val="24"/>
                <w:szCs w:val="24"/>
              </w:rPr>
              <w:t>Физика)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01" w:rsidRPr="00270901" w:rsidRDefault="00270901" w:rsidP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01">
              <w:rPr>
                <w:rFonts w:ascii="Times New Roman" w:hAnsi="Times New Roman" w:cs="Times New Roman"/>
                <w:sz w:val="24"/>
                <w:szCs w:val="24"/>
              </w:rPr>
              <w:t>Экспериментальная работа № 22 "Изучение условий плавания тел"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01" w:rsidRPr="00270901" w:rsidRDefault="00C47FC7" w:rsidP="00EF6395">
            <w:pPr>
              <w:rPr>
                <w:rFonts w:ascii="Times New Roman" w:hAnsi="Times New Roman" w:cs="Times New Roman"/>
              </w:rPr>
            </w:pPr>
            <w:hyperlink r:id="rId7" w:history="1">
              <w:r w:rsidR="00270901" w:rsidRPr="00270901">
                <w:rPr>
                  <w:rStyle w:val="a3"/>
                  <w:rFonts w:ascii="Times New Roman" w:hAnsi="Times New Roman" w:cs="Times New Roman"/>
                </w:rPr>
                <w:t>http://mou150.chel-edu.ru/DswMedia/zanimatel-nayafizika.docx</w:t>
              </w:r>
            </w:hyperlink>
          </w:p>
          <w:p w:rsidR="00270901" w:rsidRPr="00270901" w:rsidRDefault="00270901" w:rsidP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01" w:rsidRPr="00270901" w:rsidRDefault="00270901" w:rsidP="002709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0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</w:t>
            </w:r>
            <w:proofErr w:type="spellEnd"/>
            <w:r w:rsidRPr="00270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70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crasnyansky</w:t>
            </w:r>
            <w:proofErr w:type="spellEnd"/>
            <w:proofErr w:type="gramStart"/>
            <w:r w:rsidRPr="00270901">
              <w:rPr>
                <w:rFonts w:ascii="Times New Roman" w:hAnsi="Times New Roman" w:cs="Times New Roman"/>
                <w:sz w:val="24"/>
                <w:szCs w:val="24"/>
              </w:rPr>
              <w:t>.@</w:t>
            </w:r>
            <w:proofErr w:type="gramEnd"/>
          </w:p>
          <w:p w:rsidR="00270901" w:rsidRPr="00270901" w:rsidRDefault="00270901" w:rsidP="0027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  <w:p w:rsidR="00270901" w:rsidRPr="00270901" w:rsidRDefault="00270901" w:rsidP="00270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1">
              <w:rPr>
                <w:rFonts w:ascii="Times New Roman" w:hAnsi="Times New Roman" w:cs="Times New Roman"/>
                <w:sz w:val="24"/>
                <w:szCs w:val="24"/>
              </w:rPr>
              <w:t>89281963187</w:t>
            </w:r>
          </w:p>
        </w:tc>
      </w:tr>
    </w:tbl>
    <w:p w:rsidR="00270901" w:rsidRDefault="00270901" w:rsidP="00270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901" w:rsidRDefault="00270901" w:rsidP="00270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09.04.2020г. 7 класс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340"/>
        <w:gridCol w:w="2268"/>
        <w:gridCol w:w="3402"/>
        <w:gridCol w:w="1560"/>
      </w:tblGrid>
      <w:tr w:rsidR="00270901" w:rsidTr="00EF639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1" w:rsidRDefault="00270901" w:rsidP="00EF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1" w:rsidRDefault="00270901" w:rsidP="00EF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1" w:rsidRDefault="00270901" w:rsidP="00EF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1" w:rsidRDefault="00270901" w:rsidP="00EF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1" w:rsidRDefault="00270901" w:rsidP="00EF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270901" w:rsidRPr="000F2912" w:rsidTr="00EF6395">
        <w:trPr>
          <w:trHeight w:val="10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01" w:rsidRPr="000F2912" w:rsidRDefault="00270901" w:rsidP="00EF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01" w:rsidRPr="00B45FA6" w:rsidRDefault="00270901" w:rsidP="00EA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01" w:rsidRPr="00B45FA6" w:rsidRDefault="00270901" w:rsidP="00EF6395">
            <w:pPr>
              <w:rPr>
                <w:sz w:val="24"/>
                <w:szCs w:val="24"/>
              </w:rPr>
            </w:pPr>
            <w:r w:rsidRPr="0062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разговора. Знакомство с жанром лимерика. Лимерики на школьную тему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01" w:rsidRPr="001E02D7" w:rsidRDefault="00C47FC7" w:rsidP="00EF6395">
            <w:pPr>
              <w:rPr>
                <w:sz w:val="28"/>
                <w:szCs w:val="28"/>
              </w:rPr>
            </w:pPr>
            <w:hyperlink r:id="rId8" w:history="1">
              <w:r w:rsidR="00270901" w:rsidRPr="00626A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https://infourok.ru/prezentaciya-limeriki-korotkie-stishki-1382576.html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F4" w:rsidRPr="007001F4" w:rsidRDefault="007001F4" w:rsidP="0070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1F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270901" w:rsidRPr="000F2912" w:rsidRDefault="00270901" w:rsidP="0070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901" w:rsidRDefault="00270901" w:rsidP="00270901">
      <w:pPr>
        <w:rPr>
          <w:rFonts w:ascii="Times New Roman" w:hAnsi="Times New Roman" w:cs="Times New Roman"/>
          <w:sz w:val="16"/>
          <w:szCs w:val="16"/>
        </w:rPr>
      </w:pPr>
    </w:p>
    <w:p w:rsidR="00270901" w:rsidRDefault="00270901" w:rsidP="00270901">
      <w:pPr>
        <w:rPr>
          <w:rFonts w:ascii="Times New Roman" w:hAnsi="Times New Roman" w:cs="Times New Roman"/>
          <w:sz w:val="16"/>
          <w:szCs w:val="16"/>
        </w:rPr>
      </w:pPr>
    </w:p>
    <w:p w:rsidR="00270901" w:rsidRDefault="00270901" w:rsidP="00270901">
      <w:pPr>
        <w:rPr>
          <w:rFonts w:ascii="Times New Roman" w:hAnsi="Times New Roman" w:cs="Times New Roman"/>
          <w:sz w:val="16"/>
          <w:szCs w:val="16"/>
        </w:rPr>
      </w:pPr>
    </w:p>
    <w:p w:rsidR="00270901" w:rsidRDefault="00270901" w:rsidP="00270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10.04.2020г. 7 класс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340"/>
        <w:gridCol w:w="2268"/>
        <w:gridCol w:w="3402"/>
        <w:gridCol w:w="1560"/>
      </w:tblGrid>
      <w:tr w:rsidR="00270901" w:rsidTr="00EF639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1" w:rsidRDefault="00270901" w:rsidP="00EF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1" w:rsidRDefault="00270901" w:rsidP="00EF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1" w:rsidRDefault="00270901" w:rsidP="00EF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1" w:rsidRDefault="00270901" w:rsidP="00EF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1" w:rsidRDefault="00270901" w:rsidP="00EF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7001F4" w:rsidRPr="000F2912" w:rsidTr="00EF6395">
        <w:trPr>
          <w:trHeight w:val="10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F4" w:rsidRPr="000F2912" w:rsidRDefault="007001F4" w:rsidP="00EF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F4" w:rsidRPr="008E54DC" w:rsidRDefault="007001F4" w:rsidP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4DC">
              <w:rPr>
                <w:rFonts w:ascii="Times New Roman" w:hAnsi="Times New Roman" w:cs="Times New Roman"/>
                <w:sz w:val="24"/>
                <w:szCs w:val="24"/>
              </w:rPr>
              <w:t>Физ-р</w:t>
            </w:r>
            <w:proofErr w:type="gramStart"/>
            <w:r w:rsidRPr="008E54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E54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8E54DC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8E54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F4" w:rsidRPr="009065F3" w:rsidRDefault="007001F4" w:rsidP="00EF6395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Кроссовая подготовка </w:t>
            </w:r>
            <w:r w:rsidRPr="009065F3">
              <w:rPr>
                <w:rFonts w:ascii="Times New Roman" w:hAnsi="Times New Roman" w:cs="Times New Roman"/>
                <w:sz w:val="24"/>
                <w:szCs w:val="24"/>
              </w:rPr>
              <w:t xml:space="preserve">Влияние бега на здоровье.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F4" w:rsidRPr="008E54DC" w:rsidRDefault="00C47FC7" w:rsidP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7001F4" w:rsidRPr="008E54DC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https://youtu.be/K1bg-8SjaO4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F4" w:rsidRPr="000F2912" w:rsidRDefault="007001F4" w:rsidP="00EF6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4D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E54DC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270901" w:rsidRDefault="00270901" w:rsidP="00270901"/>
    <w:p w:rsidR="00890C73" w:rsidRDefault="00890C73"/>
    <w:sectPr w:rsidR="0089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01"/>
    <w:rsid w:val="00270901"/>
    <w:rsid w:val="007001F4"/>
    <w:rsid w:val="00890C73"/>
    <w:rsid w:val="00C47FC7"/>
    <w:rsid w:val="00EA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0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901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70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0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901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70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limeriki-korotkie-stishki-138257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u150.chel-edu.ru/DswMedia/zanimatel-nayafizika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SUwDhAqdJu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aklass.ru/SchoolClas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K1bg-8SjaO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4</cp:revision>
  <dcterms:created xsi:type="dcterms:W3CDTF">2020-04-06T09:39:00Z</dcterms:created>
  <dcterms:modified xsi:type="dcterms:W3CDTF">2020-04-06T10:30:00Z</dcterms:modified>
</cp:coreProperties>
</file>