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94F" w:rsidRPr="006D2ABD" w:rsidRDefault="00A3794F" w:rsidP="00A379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13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.04.2020г.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3794F" w:rsidRDefault="00A3794F" w:rsidP="00A3794F">
      <w:pPr>
        <w:rPr>
          <w:rFonts w:ascii="Times New Roman" w:hAnsi="Times New Roman" w:cs="Times New Roman"/>
          <w:sz w:val="16"/>
          <w:szCs w:val="16"/>
        </w:rPr>
      </w:pPr>
      <w:r w:rsidRPr="009C5D20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35"/>
        <w:gridCol w:w="1312"/>
        <w:gridCol w:w="2076"/>
        <w:gridCol w:w="2664"/>
        <w:gridCol w:w="1701"/>
        <w:gridCol w:w="1383"/>
      </w:tblGrid>
      <w:tr w:rsidR="00A3794F" w:rsidRPr="00FA6DD5" w:rsidTr="004F04CB">
        <w:tc>
          <w:tcPr>
            <w:tcW w:w="435" w:type="dxa"/>
          </w:tcPr>
          <w:p w:rsidR="00A3794F" w:rsidRPr="00FA6DD5" w:rsidRDefault="00A3794F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2" w:type="dxa"/>
          </w:tcPr>
          <w:p w:rsidR="00A3794F" w:rsidRPr="00FA6DD5" w:rsidRDefault="00A3794F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76" w:type="dxa"/>
          </w:tcPr>
          <w:p w:rsidR="00A3794F" w:rsidRPr="00FA6DD5" w:rsidRDefault="00A3794F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64" w:type="dxa"/>
          </w:tcPr>
          <w:p w:rsidR="00A3794F" w:rsidRPr="00FA6DD5" w:rsidRDefault="00A3794F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701" w:type="dxa"/>
          </w:tcPr>
          <w:p w:rsidR="00A3794F" w:rsidRPr="00FA6DD5" w:rsidRDefault="00A3794F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A3794F" w:rsidRPr="00FA6DD5" w:rsidRDefault="00A3794F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A3794F" w:rsidRPr="00FA6DD5" w:rsidTr="004F04CB">
        <w:tc>
          <w:tcPr>
            <w:tcW w:w="435" w:type="dxa"/>
          </w:tcPr>
          <w:p w:rsidR="00A3794F" w:rsidRPr="00FA6DD5" w:rsidRDefault="00A3794F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A3794F" w:rsidRPr="00FA6DD5" w:rsidRDefault="00A3794F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76" w:type="dxa"/>
          </w:tcPr>
          <w:p w:rsidR="00A3794F" w:rsidRPr="00FA6DD5" w:rsidRDefault="00792BD8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6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Е. С. Велтистов</w:t>
            </w:r>
            <w:r w:rsidRPr="003B7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6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«Приключения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Электроника»</w:t>
            </w:r>
          </w:p>
        </w:tc>
        <w:tc>
          <w:tcPr>
            <w:tcW w:w="2664" w:type="dxa"/>
          </w:tcPr>
          <w:p w:rsidR="00A3794F" w:rsidRPr="00FA6DD5" w:rsidRDefault="00956612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92BD8" w:rsidRPr="00B002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https://youtu.be/4AWUQVu1-Pg</w:t>
              </w:r>
            </w:hyperlink>
          </w:p>
        </w:tc>
        <w:tc>
          <w:tcPr>
            <w:tcW w:w="1701" w:type="dxa"/>
          </w:tcPr>
          <w:p w:rsidR="00A3794F" w:rsidRPr="00FA6DD5" w:rsidRDefault="00792BD8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с.144- 145 Любой отрывок на 2 минуты</w:t>
            </w:r>
          </w:p>
        </w:tc>
        <w:tc>
          <w:tcPr>
            <w:tcW w:w="1383" w:type="dxa"/>
          </w:tcPr>
          <w:p w:rsidR="00A3794F" w:rsidRPr="00127CA5" w:rsidRDefault="00A3794F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794F" w:rsidRPr="00127CA5" w:rsidRDefault="00792BD8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голосовое</w:t>
            </w:r>
          </w:p>
        </w:tc>
      </w:tr>
      <w:tr w:rsidR="00E921A1" w:rsidRPr="00FA6DD5" w:rsidTr="004F04CB">
        <w:tc>
          <w:tcPr>
            <w:tcW w:w="435" w:type="dxa"/>
          </w:tcPr>
          <w:p w:rsidR="00E921A1" w:rsidRPr="00FA6DD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E921A1" w:rsidRPr="00FA6DD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</w:tcPr>
          <w:p w:rsidR="00E921A1" w:rsidRPr="00E921A1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A1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</w:t>
            </w:r>
          </w:p>
        </w:tc>
        <w:tc>
          <w:tcPr>
            <w:tcW w:w="2664" w:type="dxa"/>
          </w:tcPr>
          <w:p w:rsidR="00E921A1" w:rsidRDefault="00956612" w:rsidP="00E921A1">
            <w:hyperlink r:id="rId5" w:history="1">
              <w:r w:rsidR="00E921A1" w:rsidRPr="003702F5">
                <w:rPr>
                  <w:rStyle w:val="a4"/>
                </w:rPr>
                <w:t>https://infourok.ru/prezentaciya-po-matematike-na-temu-chto-uznali-chemu-nauchilis-umnozhenie-na-trehznachnoe-chislo-klass-984336.html</w:t>
              </w:r>
            </w:hyperlink>
            <w:r w:rsidR="00E921A1">
              <w:t xml:space="preserve"> </w:t>
            </w:r>
          </w:p>
        </w:tc>
        <w:tc>
          <w:tcPr>
            <w:tcW w:w="1701" w:type="dxa"/>
          </w:tcPr>
          <w:p w:rsidR="00E921A1" w:rsidRDefault="00E921A1" w:rsidP="00E921A1">
            <w:r>
              <w:t xml:space="preserve">№11 стр. 54 (фото в </w:t>
            </w:r>
            <w:proofErr w:type="spellStart"/>
            <w:r>
              <w:t>ватсап</w:t>
            </w:r>
            <w:proofErr w:type="spellEnd"/>
            <w:r>
              <w:t>)</w:t>
            </w:r>
          </w:p>
        </w:tc>
        <w:tc>
          <w:tcPr>
            <w:tcW w:w="1383" w:type="dxa"/>
          </w:tcPr>
          <w:p w:rsidR="00E921A1" w:rsidRPr="00127CA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23">
              <w:rPr>
                <w:rFonts w:ascii="Times New Roman" w:hAnsi="Times New Roman" w:cs="Times New Roman"/>
                <w:sz w:val="24"/>
                <w:szCs w:val="24"/>
              </w:rPr>
              <w:t xml:space="preserve">(фото в </w:t>
            </w:r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21A1" w:rsidRPr="00127CA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1A1" w:rsidRPr="00FA6DD5" w:rsidTr="004F04CB">
        <w:tc>
          <w:tcPr>
            <w:tcW w:w="435" w:type="dxa"/>
          </w:tcPr>
          <w:p w:rsidR="00E921A1" w:rsidRPr="00FA6DD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E921A1" w:rsidRPr="00FA6DD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</w:tcPr>
          <w:p w:rsidR="00E921A1" w:rsidRPr="00FA6DD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Возвратные глаголы</w:t>
            </w:r>
          </w:p>
        </w:tc>
        <w:tc>
          <w:tcPr>
            <w:tcW w:w="2664" w:type="dxa"/>
          </w:tcPr>
          <w:p w:rsidR="00E921A1" w:rsidRPr="00FA6DD5" w:rsidRDefault="00956612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921A1" w:rsidRPr="00B002B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https://youtu.be/gm3BYH6Tme4</w:t>
              </w:r>
            </w:hyperlink>
            <w:r w:rsidR="00E9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921A1" w:rsidRPr="00A3794F" w:rsidRDefault="00E921A1" w:rsidP="00E921A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213 (с.103)</w:t>
            </w:r>
          </w:p>
        </w:tc>
        <w:tc>
          <w:tcPr>
            <w:tcW w:w="1383" w:type="dxa"/>
          </w:tcPr>
          <w:p w:rsidR="00E921A1" w:rsidRPr="00127CA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21A1" w:rsidRPr="00127CA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956612" w:rsidRPr="00FA6DD5" w:rsidTr="00E31931">
        <w:tc>
          <w:tcPr>
            <w:tcW w:w="435" w:type="dxa"/>
          </w:tcPr>
          <w:p w:rsidR="00956612" w:rsidRPr="00FA6DD5" w:rsidRDefault="00956612" w:rsidP="0095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956612" w:rsidRPr="00956612" w:rsidRDefault="00956612" w:rsidP="0095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612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956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12" w:rsidRPr="00956612" w:rsidRDefault="00956612" w:rsidP="00956612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612">
              <w:rPr>
                <w:rFonts w:ascii="Times New Roman" w:hAnsi="Times New Roman" w:cs="Times New Roman"/>
                <w:sz w:val="24"/>
                <w:szCs w:val="24"/>
              </w:rPr>
              <w:t>Техника бега на длинные дистанции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12" w:rsidRPr="00956612" w:rsidRDefault="00956612" w:rsidP="0095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566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https://www.youtube.com/watch?v=rVWrmN1FSkk&amp;feature=emb_rel_pause</w:t>
              </w:r>
            </w:hyperlink>
            <w:r w:rsidRPr="00956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12" w:rsidRPr="00956612" w:rsidRDefault="00956612" w:rsidP="0095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61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56612">
              <w:rPr>
                <w:rFonts w:ascii="Times New Roman" w:hAnsi="Times New Roman" w:cs="Times New Roman"/>
                <w:sz w:val="24"/>
                <w:szCs w:val="24"/>
              </w:rPr>
              <w:t xml:space="preserve"> 92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12" w:rsidRPr="00956612" w:rsidRDefault="00956612" w:rsidP="0095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612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56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6612" w:rsidRPr="00956612" w:rsidRDefault="00956612" w:rsidP="0095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12">
              <w:rPr>
                <w:rFonts w:ascii="Times New Roman" w:hAnsi="Times New Roman" w:cs="Times New Roman"/>
                <w:sz w:val="24"/>
                <w:szCs w:val="24"/>
              </w:rPr>
              <w:t>89001356584</w:t>
            </w:r>
          </w:p>
        </w:tc>
      </w:tr>
      <w:tr w:rsidR="00956612" w:rsidRPr="00FA6DD5" w:rsidTr="004F04CB">
        <w:tc>
          <w:tcPr>
            <w:tcW w:w="435" w:type="dxa"/>
          </w:tcPr>
          <w:p w:rsidR="00956612" w:rsidRPr="00FA6DD5" w:rsidRDefault="00956612" w:rsidP="0095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956612" w:rsidRPr="00FA6DD5" w:rsidRDefault="00956612" w:rsidP="0095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 </w:t>
            </w:r>
          </w:p>
        </w:tc>
        <w:tc>
          <w:tcPr>
            <w:tcW w:w="2076" w:type="dxa"/>
          </w:tcPr>
          <w:p w:rsidR="00956612" w:rsidRPr="00D70DD4" w:rsidRDefault="00956612" w:rsidP="0095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D4">
              <w:rPr>
                <w:rFonts w:ascii="Times New Roman" w:hAnsi="Times New Roman" w:cs="Times New Roman"/>
                <w:sz w:val="24"/>
                <w:szCs w:val="24"/>
              </w:rPr>
              <w:t>Весенние цветы</w:t>
            </w:r>
          </w:p>
        </w:tc>
        <w:tc>
          <w:tcPr>
            <w:tcW w:w="2664" w:type="dxa"/>
          </w:tcPr>
          <w:p w:rsidR="00956612" w:rsidRPr="00B760CB" w:rsidRDefault="00956612" w:rsidP="0095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E33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https://infourok.ru/prezentaciya-po-tehnologii-na-temu-vesennie-cveti-3904460.html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56612" w:rsidRPr="00B760CB" w:rsidRDefault="00956612" w:rsidP="0095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цветов из любых доступных материалов. </w:t>
            </w:r>
          </w:p>
        </w:tc>
        <w:tc>
          <w:tcPr>
            <w:tcW w:w="1383" w:type="dxa"/>
          </w:tcPr>
          <w:p w:rsidR="00956612" w:rsidRPr="00127CA5" w:rsidRDefault="00956612" w:rsidP="0095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CB">
              <w:rPr>
                <w:rFonts w:ascii="Times New Roman" w:hAnsi="Times New Roman" w:cs="Times New Roman"/>
                <w:sz w:val="24"/>
                <w:szCs w:val="24"/>
              </w:rPr>
              <w:t>Фото в</w:t>
            </w:r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6612" w:rsidRPr="00FA6DD5" w:rsidRDefault="00956612" w:rsidP="00956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794F" w:rsidRPr="00FA6DD5" w:rsidRDefault="00A3794F" w:rsidP="00A3794F">
      <w:pPr>
        <w:rPr>
          <w:rFonts w:ascii="Times New Roman" w:hAnsi="Times New Roman" w:cs="Times New Roman"/>
          <w:sz w:val="24"/>
          <w:szCs w:val="24"/>
        </w:rPr>
      </w:pPr>
    </w:p>
    <w:p w:rsidR="00A3794F" w:rsidRPr="00127CA5" w:rsidRDefault="00A3794F" w:rsidP="00A3794F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14</w:t>
      </w:r>
      <w:r w:rsidRPr="00127CA5">
        <w:rPr>
          <w:rFonts w:ascii="Times New Roman" w:hAnsi="Times New Roman" w:cs="Times New Roman"/>
          <w:b/>
          <w:sz w:val="28"/>
          <w:szCs w:val="28"/>
        </w:rPr>
        <w:t>.04.2020г. 4 класс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19"/>
        <w:gridCol w:w="1561"/>
        <w:gridCol w:w="1843"/>
        <w:gridCol w:w="2664"/>
        <w:gridCol w:w="1701"/>
        <w:gridCol w:w="1383"/>
      </w:tblGrid>
      <w:tr w:rsidR="00A3794F" w:rsidRPr="00FA6DD5" w:rsidTr="004F04CB">
        <w:trPr>
          <w:trHeight w:val="645"/>
        </w:trPr>
        <w:tc>
          <w:tcPr>
            <w:tcW w:w="419" w:type="dxa"/>
          </w:tcPr>
          <w:p w:rsidR="00A3794F" w:rsidRPr="00FA6DD5" w:rsidRDefault="00A3794F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1" w:type="dxa"/>
          </w:tcPr>
          <w:p w:rsidR="00A3794F" w:rsidRPr="00FA6DD5" w:rsidRDefault="00A3794F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A3794F" w:rsidRPr="00FA6DD5" w:rsidRDefault="00A3794F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64" w:type="dxa"/>
          </w:tcPr>
          <w:p w:rsidR="00A3794F" w:rsidRPr="00FA6DD5" w:rsidRDefault="00A3794F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701" w:type="dxa"/>
          </w:tcPr>
          <w:p w:rsidR="00A3794F" w:rsidRPr="00FA6DD5" w:rsidRDefault="00A3794F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A3794F" w:rsidRPr="00FA6DD5" w:rsidRDefault="00A3794F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A3794F" w:rsidRPr="00FA6DD5" w:rsidTr="004F04CB">
        <w:tc>
          <w:tcPr>
            <w:tcW w:w="419" w:type="dxa"/>
          </w:tcPr>
          <w:p w:rsidR="00A3794F" w:rsidRPr="00FA6DD5" w:rsidRDefault="00A3794F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A3794F" w:rsidRPr="00FA6DD5" w:rsidRDefault="00A3794F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43" w:type="dxa"/>
          </w:tcPr>
          <w:p w:rsidR="00A3794F" w:rsidRPr="00FA6DD5" w:rsidRDefault="00792BD8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6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«Приключения</w:t>
            </w:r>
            <w:r w:rsidRPr="003B764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Электроника».</w:t>
            </w:r>
          </w:p>
        </w:tc>
        <w:tc>
          <w:tcPr>
            <w:tcW w:w="2664" w:type="dxa"/>
          </w:tcPr>
          <w:p w:rsidR="00A3794F" w:rsidRPr="00FA6DD5" w:rsidRDefault="00956612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92BD8" w:rsidRPr="00B002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https://youtu.be/Yow9YxRnR70</w:t>
              </w:r>
            </w:hyperlink>
          </w:p>
        </w:tc>
        <w:tc>
          <w:tcPr>
            <w:tcW w:w="1701" w:type="dxa"/>
          </w:tcPr>
          <w:p w:rsidR="00A3794F" w:rsidRPr="00FA6DD5" w:rsidRDefault="00792BD8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с.146-149 Любой отрывок на 2 минуты</w:t>
            </w:r>
          </w:p>
        </w:tc>
        <w:tc>
          <w:tcPr>
            <w:tcW w:w="1383" w:type="dxa"/>
          </w:tcPr>
          <w:p w:rsidR="00A3794F" w:rsidRPr="00127CA5" w:rsidRDefault="00A3794F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794F" w:rsidRPr="00FA6DD5" w:rsidRDefault="00792BD8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голосовое</w:t>
            </w:r>
          </w:p>
        </w:tc>
      </w:tr>
      <w:tr w:rsidR="00E921A1" w:rsidRPr="00FA6DD5" w:rsidTr="004F04CB">
        <w:tc>
          <w:tcPr>
            <w:tcW w:w="419" w:type="dxa"/>
          </w:tcPr>
          <w:p w:rsidR="00E921A1" w:rsidRPr="00FA6DD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E921A1" w:rsidRPr="00FA6DD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E921A1" w:rsidRPr="00E921A1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A1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двузначное</w:t>
            </w:r>
          </w:p>
        </w:tc>
        <w:tc>
          <w:tcPr>
            <w:tcW w:w="2664" w:type="dxa"/>
          </w:tcPr>
          <w:p w:rsidR="00E921A1" w:rsidRDefault="00956612" w:rsidP="00E921A1">
            <w:hyperlink r:id="rId10" w:history="1">
              <w:r w:rsidR="00E921A1" w:rsidRPr="00CE0B86">
                <w:rPr>
                  <w:rStyle w:val="a4"/>
                </w:rPr>
                <w:t>https://yandex.ru/video/preview/?filmId=2677932140542644127&amp;text=скачать%20бесплатно%20видео%20урок%20Письменное%20деление%20многозначного%20числа%20на%20двузначное&amp;text=числа%20&amp;path=wizard&amp;parent-reqid=1586424041634581-809225118517481444403934-production-app-host-sas-web-yp-195&amp;redircnt=1586424345.1</w:t>
              </w:r>
            </w:hyperlink>
            <w:r w:rsidR="00E921A1">
              <w:t xml:space="preserve"> </w:t>
            </w:r>
          </w:p>
        </w:tc>
        <w:tc>
          <w:tcPr>
            <w:tcW w:w="1701" w:type="dxa"/>
          </w:tcPr>
          <w:p w:rsidR="00E921A1" w:rsidRDefault="00E921A1" w:rsidP="00E921A1">
            <w:r>
              <w:t xml:space="preserve">№ 210(фото в </w:t>
            </w:r>
            <w:proofErr w:type="spellStart"/>
            <w:r>
              <w:t>ватсап</w:t>
            </w:r>
            <w:proofErr w:type="spellEnd"/>
            <w:r>
              <w:t>)</w:t>
            </w:r>
          </w:p>
        </w:tc>
        <w:tc>
          <w:tcPr>
            <w:tcW w:w="1383" w:type="dxa"/>
          </w:tcPr>
          <w:p w:rsidR="00E921A1" w:rsidRPr="00127CA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21A1" w:rsidRPr="00FA6DD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1A1" w:rsidRPr="00FA6DD5" w:rsidTr="004F04CB">
        <w:tc>
          <w:tcPr>
            <w:tcW w:w="419" w:type="dxa"/>
          </w:tcPr>
          <w:p w:rsidR="00E921A1" w:rsidRPr="00FA6DD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1" w:type="dxa"/>
          </w:tcPr>
          <w:p w:rsidR="00E921A1" w:rsidRPr="00FA6DD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921A1" w:rsidRPr="00FA6DD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 </w:t>
            </w:r>
            <w:r w:rsidRPr="00471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71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тся</w:t>
            </w:r>
            <w:proofErr w:type="spellEnd"/>
            <w:r w:rsidRPr="00471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7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471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71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ться</w:t>
            </w:r>
            <w:proofErr w:type="spellEnd"/>
            <w:r w:rsidRPr="00471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7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возвратных глаголах</w:t>
            </w:r>
          </w:p>
        </w:tc>
        <w:tc>
          <w:tcPr>
            <w:tcW w:w="2664" w:type="dxa"/>
          </w:tcPr>
          <w:p w:rsidR="00E921A1" w:rsidRPr="00A3794F" w:rsidRDefault="00956612" w:rsidP="00E921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E921A1" w:rsidRPr="00A3794F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https://ok.ru/video/215319579200</w:t>
              </w:r>
            </w:hyperlink>
            <w:r w:rsidR="00E921A1" w:rsidRPr="00A3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921A1" w:rsidRPr="00FA6DD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21A1" w:rsidRPr="00FA6DD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Упр.219, с.105</w:t>
            </w:r>
          </w:p>
        </w:tc>
        <w:tc>
          <w:tcPr>
            <w:tcW w:w="1383" w:type="dxa"/>
          </w:tcPr>
          <w:p w:rsidR="00E921A1" w:rsidRPr="00127CA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21A1" w:rsidRPr="00127CA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956612" w:rsidRPr="00FA6DD5" w:rsidTr="00134274">
        <w:tc>
          <w:tcPr>
            <w:tcW w:w="419" w:type="dxa"/>
          </w:tcPr>
          <w:p w:rsidR="00956612" w:rsidRPr="00FA6DD5" w:rsidRDefault="00956612" w:rsidP="0095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</w:tcPr>
          <w:p w:rsidR="00956612" w:rsidRPr="00FA6DD5" w:rsidRDefault="00956612" w:rsidP="0095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12" w:rsidRPr="00956612" w:rsidRDefault="00956612" w:rsidP="00956612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Разминка перед бегом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12" w:rsidRPr="00956612" w:rsidRDefault="00956612" w:rsidP="0095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566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https://youtu.be/lGjp9ydQ38c</w:t>
              </w:r>
            </w:hyperlink>
            <w:r w:rsidRPr="00956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12" w:rsidRPr="00956612" w:rsidRDefault="00956612" w:rsidP="0095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61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56612">
              <w:rPr>
                <w:rFonts w:ascii="Times New Roman" w:hAnsi="Times New Roman" w:cs="Times New Roman"/>
                <w:sz w:val="24"/>
                <w:szCs w:val="24"/>
              </w:rPr>
              <w:t xml:space="preserve"> 92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12" w:rsidRDefault="00956612" w:rsidP="0095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956612" w:rsidRPr="00FA6DD5" w:rsidTr="004F04CB">
        <w:tc>
          <w:tcPr>
            <w:tcW w:w="419" w:type="dxa"/>
          </w:tcPr>
          <w:p w:rsidR="00956612" w:rsidRPr="00FA6DD5" w:rsidRDefault="00956612" w:rsidP="0095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956612" w:rsidRPr="00FA6DD5" w:rsidRDefault="00956612" w:rsidP="0095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56612" w:rsidRDefault="00956612" w:rsidP="00956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    Ты хочешь быть знаменитым?</w:t>
            </w:r>
          </w:p>
        </w:tc>
        <w:tc>
          <w:tcPr>
            <w:tcW w:w="2664" w:type="dxa"/>
          </w:tcPr>
          <w:p w:rsidR="00956612" w:rsidRDefault="00956612" w:rsidP="00956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https://youtu.be/cIjxOBq0ReA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56612" w:rsidRDefault="00956612" w:rsidP="00956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5 предложений, используя степени сравнения прилагательных</w:t>
            </w:r>
          </w:p>
          <w:p w:rsidR="00956612" w:rsidRDefault="00956612" w:rsidP="00956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56612" w:rsidRPr="00127CA5" w:rsidRDefault="00956612" w:rsidP="0095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6612" w:rsidRPr="00127CA5" w:rsidRDefault="00956612" w:rsidP="00956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794F" w:rsidRDefault="00A3794F" w:rsidP="00A3794F">
      <w:pPr>
        <w:rPr>
          <w:rFonts w:ascii="Times New Roman" w:hAnsi="Times New Roman" w:cs="Times New Roman"/>
          <w:b/>
          <w:sz w:val="24"/>
          <w:szCs w:val="24"/>
        </w:rPr>
      </w:pPr>
    </w:p>
    <w:p w:rsidR="00A3794F" w:rsidRPr="00127CA5" w:rsidRDefault="00A3794F" w:rsidP="00A379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A5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127CA5">
        <w:rPr>
          <w:rFonts w:ascii="Times New Roman" w:hAnsi="Times New Roman" w:cs="Times New Roman"/>
          <w:b/>
          <w:sz w:val="28"/>
          <w:szCs w:val="28"/>
        </w:rPr>
        <w:t>.04.2020г. 4 класс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33"/>
        <w:gridCol w:w="1565"/>
        <w:gridCol w:w="1851"/>
        <w:gridCol w:w="2922"/>
        <w:gridCol w:w="1417"/>
        <w:gridCol w:w="1383"/>
      </w:tblGrid>
      <w:tr w:rsidR="00A3794F" w:rsidRPr="00FA6DD5" w:rsidTr="004F04CB">
        <w:tc>
          <w:tcPr>
            <w:tcW w:w="433" w:type="dxa"/>
          </w:tcPr>
          <w:p w:rsidR="00A3794F" w:rsidRPr="00FA6DD5" w:rsidRDefault="00A3794F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5" w:type="dxa"/>
          </w:tcPr>
          <w:p w:rsidR="00A3794F" w:rsidRPr="00FA6DD5" w:rsidRDefault="00A3794F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51" w:type="dxa"/>
          </w:tcPr>
          <w:p w:rsidR="00A3794F" w:rsidRPr="00FA6DD5" w:rsidRDefault="00A3794F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22" w:type="dxa"/>
          </w:tcPr>
          <w:p w:rsidR="00A3794F" w:rsidRPr="00FA6DD5" w:rsidRDefault="00A3794F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7" w:type="dxa"/>
          </w:tcPr>
          <w:p w:rsidR="00A3794F" w:rsidRPr="00FA6DD5" w:rsidRDefault="00A3794F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A3794F" w:rsidRPr="00FA6DD5" w:rsidRDefault="00A3794F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E921A1" w:rsidRPr="00FA6DD5" w:rsidTr="004F04CB">
        <w:tc>
          <w:tcPr>
            <w:tcW w:w="433" w:type="dxa"/>
          </w:tcPr>
          <w:p w:rsidR="00E921A1" w:rsidRPr="00FA6DD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E921A1" w:rsidRPr="00E921A1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A1">
              <w:rPr>
                <w:rFonts w:ascii="Times New Roman" w:hAnsi="Times New Roman" w:cs="Times New Roman"/>
                <w:sz w:val="24"/>
                <w:szCs w:val="24"/>
              </w:rPr>
              <w:t>ОПК 5</w:t>
            </w:r>
          </w:p>
        </w:tc>
        <w:tc>
          <w:tcPr>
            <w:tcW w:w="1851" w:type="dxa"/>
          </w:tcPr>
          <w:p w:rsidR="00E921A1" w:rsidRPr="00E921A1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A1">
              <w:rPr>
                <w:rFonts w:ascii="Times New Roman" w:hAnsi="Times New Roman" w:cs="Times New Roman"/>
                <w:sz w:val="24"/>
                <w:szCs w:val="24"/>
              </w:rPr>
              <w:t>Христианская семья</w:t>
            </w:r>
          </w:p>
        </w:tc>
        <w:tc>
          <w:tcPr>
            <w:tcW w:w="2922" w:type="dxa"/>
          </w:tcPr>
          <w:p w:rsidR="00E921A1" w:rsidRPr="00E921A1" w:rsidRDefault="00956612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921A1" w:rsidRPr="00E921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https://www.youtube.com/watch?v=EII45L-D-3Q</w:t>
              </w:r>
            </w:hyperlink>
            <w:r w:rsidR="00E921A1" w:rsidRPr="00E9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921A1" w:rsidRPr="00E921A1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A1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моей семьи(фото в </w:t>
            </w:r>
            <w:proofErr w:type="spellStart"/>
            <w:r w:rsidRPr="00E921A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E921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3" w:type="dxa"/>
          </w:tcPr>
          <w:p w:rsidR="00E921A1" w:rsidRPr="00E921A1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1A1" w:rsidRPr="00FA6DD5" w:rsidTr="004F04CB">
        <w:tc>
          <w:tcPr>
            <w:tcW w:w="433" w:type="dxa"/>
          </w:tcPr>
          <w:p w:rsidR="00E921A1" w:rsidRPr="00FA6DD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E921A1" w:rsidRPr="00FA6DD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</w:tcPr>
          <w:p w:rsidR="00E921A1" w:rsidRDefault="00E921A1" w:rsidP="00E921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Давайте проведем школьную ярмарку.</w:t>
            </w:r>
          </w:p>
        </w:tc>
        <w:tc>
          <w:tcPr>
            <w:tcW w:w="2922" w:type="dxa"/>
          </w:tcPr>
          <w:p w:rsidR="00E921A1" w:rsidRDefault="00956612" w:rsidP="00E921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="00E921A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https://youtu.be/oUmZKQAIlTo</w:t>
              </w:r>
            </w:hyperlink>
            <w:r w:rsidR="00E92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921A1" w:rsidRPr="00FA6DD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921A1" w:rsidRPr="00127CA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21A1" w:rsidRPr="00127CA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1A1" w:rsidRPr="00FA6DD5" w:rsidTr="004F04CB">
        <w:tc>
          <w:tcPr>
            <w:tcW w:w="433" w:type="dxa"/>
          </w:tcPr>
          <w:p w:rsidR="00E921A1" w:rsidRPr="00FA6DD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</w:tcPr>
          <w:p w:rsidR="00E921A1" w:rsidRPr="00FA6DD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</w:tcPr>
          <w:p w:rsidR="00E921A1" w:rsidRPr="00FA6DD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Сочинение по картине </w:t>
            </w:r>
            <w:proofErr w:type="spellStart"/>
            <w:r w:rsidRPr="0047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И.И.Левитана</w:t>
            </w:r>
            <w:proofErr w:type="spellEnd"/>
            <w:r w:rsidRPr="0047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«Весна. Большая вода»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t xml:space="preserve">  </w:t>
            </w:r>
          </w:p>
        </w:tc>
        <w:tc>
          <w:tcPr>
            <w:tcW w:w="2922" w:type="dxa"/>
          </w:tcPr>
          <w:p w:rsidR="00E921A1" w:rsidRDefault="00956612" w:rsidP="00E921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E921A1" w:rsidRPr="00B002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https://youtu.be/eiPCDlKGQLM</w:t>
              </w:r>
            </w:hyperlink>
            <w:r w:rsidR="00E9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921A1" w:rsidRPr="00FA6DD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921A1" w:rsidRPr="00FA6DD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в тетрадь</w:t>
            </w:r>
          </w:p>
        </w:tc>
        <w:tc>
          <w:tcPr>
            <w:tcW w:w="1383" w:type="dxa"/>
          </w:tcPr>
          <w:p w:rsidR="00E921A1" w:rsidRPr="00127CA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21A1" w:rsidRPr="00127CA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E921A1" w:rsidRPr="00FA6DD5" w:rsidTr="004F04CB">
        <w:tc>
          <w:tcPr>
            <w:tcW w:w="433" w:type="dxa"/>
          </w:tcPr>
          <w:p w:rsidR="00E921A1" w:rsidRPr="00FA6DD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E921A1" w:rsidRPr="00FA6DD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мир </w:t>
            </w:r>
          </w:p>
        </w:tc>
        <w:tc>
          <w:tcPr>
            <w:tcW w:w="1851" w:type="dxa"/>
          </w:tcPr>
          <w:p w:rsidR="00E921A1" w:rsidRPr="00FA6DD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92">
              <w:rPr>
                <w:rFonts w:ascii="Times New Roman" w:eastAsia="Calibri" w:hAnsi="Times New Roman" w:cs="Times New Roman"/>
              </w:rPr>
              <w:t>Страницы истории 20–30-х годов</w:t>
            </w:r>
          </w:p>
        </w:tc>
        <w:tc>
          <w:tcPr>
            <w:tcW w:w="2922" w:type="dxa"/>
          </w:tcPr>
          <w:p w:rsidR="00E921A1" w:rsidRPr="00FA6DD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hyperlink r:id="rId17" w:history="1">
              <w:r w:rsidRPr="00B002B5">
                <w:rPr>
                  <w:rStyle w:val="a4"/>
                  <w:rFonts w:ascii="Times New Roman" w:eastAsia="Calibri" w:hAnsi="Times New Roman" w:cs="Times New Roman"/>
                </w:rPr>
                <w:t>https://youtu.be/-I7jSNl4p6I</w:t>
              </w:r>
            </w:hyperlink>
            <w:r>
              <w:rPr>
                <w:rStyle w:val="a4"/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E921A1" w:rsidRPr="00FA6DD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с.136-139</w:t>
            </w:r>
          </w:p>
        </w:tc>
        <w:tc>
          <w:tcPr>
            <w:tcW w:w="1383" w:type="dxa"/>
          </w:tcPr>
          <w:p w:rsidR="00E921A1" w:rsidRPr="00FF0DFB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DF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F0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21A1" w:rsidRPr="00FA6DD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Вопросы№1,2,3 с. 139 письменно</w:t>
            </w:r>
          </w:p>
        </w:tc>
      </w:tr>
      <w:tr w:rsidR="00E921A1" w:rsidRPr="00FA6DD5" w:rsidTr="004F04CB">
        <w:tc>
          <w:tcPr>
            <w:tcW w:w="433" w:type="dxa"/>
          </w:tcPr>
          <w:p w:rsidR="00E921A1" w:rsidRPr="00FA6DD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E921A1" w:rsidRPr="00FA6DD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851" w:type="dxa"/>
          </w:tcPr>
          <w:p w:rsidR="00E921A1" w:rsidRPr="00E921A1" w:rsidRDefault="00E921A1" w:rsidP="00E92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1A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рисование «Закат солнца».</w:t>
            </w:r>
          </w:p>
          <w:p w:rsidR="00E921A1" w:rsidRPr="00E921A1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E921A1" w:rsidRPr="00E921A1" w:rsidRDefault="00956612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921A1" w:rsidRPr="00E921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13901278488286725836&amp;text=тематическое%20рисование%20«закат%20солнца».%204%20класс%20видео%20уроки&amp;path=wizard&amp;parent-reqid=1586425889082694-754785943874893309700193-production-app-host-man-web-yp-239&amp;redircnt=1586425904.1</w:t>
              </w:r>
            </w:hyperlink>
            <w:r w:rsidR="00E921A1" w:rsidRPr="00E9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921A1" w:rsidRPr="00E921A1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A1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рисунок (фото в </w:t>
            </w:r>
            <w:proofErr w:type="spellStart"/>
            <w:r w:rsidRPr="00E921A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E921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3" w:type="dxa"/>
          </w:tcPr>
          <w:p w:rsidR="00E921A1" w:rsidRPr="00FF0DFB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DF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F0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21A1" w:rsidRPr="00FF0DFB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794F" w:rsidRDefault="00A3794F" w:rsidP="00A3794F">
      <w:pPr>
        <w:rPr>
          <w:rFonts w:ascii="Times New Roman" w:hAnsi="Times New Roman" w:cs="Times New Roman"/>
          <w:b/>
          <w:sz w:val="24"/>
          <w:szCs w:val="24"/>
        </w:rPr>
      </w:pPr>
    </w:p>
    <w:p w:rsidR="00A3794F" w:rsidRDefault="00A3794F" w:rsidP="00A3794F">
      <w:pPr>
        <w:rPr>
          <w:rFonts w:ascii="Times New Roman" w:hAnsi="Times New Roman" w:cs="Times New Roman"/>
          <w:b/>
          <w:sz w:val="24"/>
          <w:szCs w:val="24"/>
        </w:rPr>
      </w:pPr>
    </w:p>
    <w:p w:rsidR="00A3794F" w:rsidRPr="00FA6DD5" w:rsidRDefault="00A3794F" w:rsidP="00A3794F">
      <w:pPr>
        <w:rPr>
          <w:rFonts w:ascii="Times New Roman" w:hAnsi="Times New Roman" w:cs="Times New Roman"/>
          <w:b/>
          <w:sz w:val="24"/>
          <w:szCs w:val="24"/>
        </w:rPr>
      </w:pPr>
    </w:p>
    <w:p w:rsidR="00A3794F" w:rsidRPr="00127CA5" w:rsidRDefault="00A3794F" w:rsidP="00A379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A5"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127CA5">
        <w:rPr>
          <w:rFonts w:ascii="Times New Roman" w:hAnsi="Times New Roman" w:cs="Times New Roman"/>
          <w:b/>
          <w:sz w:val="28"/>
          <w:szCs w:val="28"/>
        </w:rPr>
        <w:t>.04.2020г. 4 класс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31"/>
        <w:gridCol w:w="1549"/>
        <w:gridCol w:w="1843"/>
        <w:gridCol w:w="3118"/>
        <w:gridCol w:w="1345"/>
        <w:gridCol w:w="1285"/>
      </w:tblGrid>
      <w:tr w:rsidR="00A3794F" w:rsidRPr="00FA6DD5" w:rsidTr="0092190B">
        <w:tc>
          <w:tcPr>
            <w:tcW w:w="431" w:type="dxa"/>
          </w:tcPr>
          <w:p w:rsidR="00A3794F" w:rsidRPr="00FA6DD5" w:rsidRDefault="00A3794F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9" w:type="dxa"/>
          </w:tcPr>
          <w:p w:rsidR="00A3794F" w:rsidRPr="00FA6DD5" w:rsidRDefault="00A3794F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A3794F" w:rsidRPr="00FA6DD5" w:rsidRDefault="00A3794F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18" w:type="dxa"/>
          </w:tcPr>
          <w:p w:rsidR="00A3794F" w:rsidRPr="00FA6DD5" w:rsidRDefault="00A3794F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345" w:type="dxa"/>
          </w:tcPr>
          <w:p w:rsidR="00A3794F" w:rsidRPr="00FA6DD5" w:rsidRDefault="00A3794F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285" w:type="dxa"/>
          </w:tcPr>
          <w:p w:rsidR="00A3794F" w:rsidRPr="00FA6DD5" w:rsidRDefault="00A3794F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A3794F" w:rsidRPr="00FA6DD5" w:rsidTr="0092190B">
        <w:tc>
          <w:tcPr>
            <w:tcW w:w="431" w:type="dxa"/>
          </w:tcPr>
          <w:p w:rsidR="00A3794F" w:rsidRPr="00FA6DD5" w:rsidRDefault="00A3794F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A3794F" w:rsidRPr="00FA6DD5" w:rsidRDefault="00A3794F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843" w:type="dxa"/>
          </w:tcPr>
          <w:p w:rsidR="00A3794F" w:rsidRPr="00FA6DD5" w:rsidRDefault="00792BD8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E69">
              <w:rPr>
                <w:rFonts w:ascii="Times New Roman" w:hAnsi="Times New Roman" w:cs="Times New Roman"/>
                <w:sz w:val="24"/>
                <w:szCs w:val="24"/>
              </w:rPr>
              <w:t>Кир Булычев. «Путешествие Алисы».</w:t>
            </w:r>
            <w:r w:rsidRPr="00906E69">
              <w:t xml:space="preserve"> </w:t>
            </w:r>
            <w:r>
              <w:t xml:space="preserve"> </w:t>
            </w:r>
          </w:p>
        </w:tc>
        <w:tc>
          <w:tcPr>
            <w:tcW w:w="3118" w:type="dxa"/>
          </w:tcPr>
          <w:p w:rsidR="00A3794F" w:rsidRPr="00FA6DD5" w:rsidRDefault="00956612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92BD8" w:rsidRPr="00B002B5">
                <w:rPr>
                  <w:rStyle w:val="a4"/>
                </w:rPr>
                <w:t>https://youtu.be/Q0rhADI0KZ0</w:t>
              </w:r>
            </w:hyperlink>
          </w:p>
        </w:tc>
        <w:tc>
          <w:tcPr>
            <w:tcW w:w="1345" w:type="dxa"/>
          </w:tcPr>
          <w:p w:rsidR="00A3794F" w:rsidRPr="00FA6DD5" w:rsidRDefault="0092190B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с.151-152 Любой отрывок на 2 минуты</w:t>
            </w:r>
          </w:p>
        </w:tc>
        <w:tc>
          <w:tcPr>
            <w:tcW w:w="1285" w:type="dxa"/>
          </w:tcPr>
          <w:p w:rsidR="00A3794F" w:rsidRPr="00127CA5" w:rsidRDefault="00A3794F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794F" w:rsidRPr="00FA6DD5" w:rsidRDefault="00A3794F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4F" w:rsidRPr="00FA6DD5" w:rsidTr="0092190B">
        <w:tc>
          <w:tcPr>
            <w:tcW w:w="431" w:type="dxa"/>
          </w:tcPr>
          <w:p w:rsidR="00A3794F" w:rsidRPr="00FA6DD5" w:rsidRDefault="00A3794F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:rsidR="00A3794F" w:rsidRPr="00FA6DD5" w:rsidRDefault="00A3794F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1843" w:type="dxa"/>
          </w:tcPr>
          <w:p w:rsidR="00A3794F" w:rsidRPr="00FA6DD5" w:rsidRDefault="0092190B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Фразеологизмы</w:t>
            </w:r>
          </w:p>
        </w:tc>
        <w:tc>
          <w:tcPr>
            <w:tcW w:w="3118" w:type="dxa"/>
          </w:tcPr>
          <w:p w:rsidR="00A3794F" w:rsidRPr="00FA6DD5" w:rsidRDefault="00956612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2190B" w:rsidRPr="00B002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https://youtu.be/Y_3vOd8H-BI</w:t>
              </w:r>
            </w:hyperlink>
            <w:r w:rsidR="0092190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</w:tcPr>
          <w:p w:rsidR="0092190B" w:rsidRPr="0092190B" w:rsidRDefault="0092190B" w:rsidP="009219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0B">
              <w:rPr>
                <w:rFonts w:ascii="Times New Roman" w:hAnsi="Times New Roman" w:cs="Times New Roman"/>
                <w:sz w:val="24"/>
                <w:szCs w:val="24"/>
              </w:rPr>
              <w:t>записать 5 любых фразеологизмов.</w:t>
            </w:r>
          </w:p>
          <w:p w:rsidR="00A3794F" w:rsidRPr="00FA6DD5" w:rsidRDefault="00A3794F" w:rsidP="006C5E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3794F" w:rsidRPr="00127CA5" w:rsidRDefault="00A3794F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794F" w:rsidRPr="00FA6DD5" w:rsidRDefault="00A3794F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E921A1" w:rsidRPr="00FA6DD5" w:rsidTr="0092190B">
        <w:tc>
          <w:tcPr>
            <w:tcW w:w="431" w:type="dxa"/>
          </w:tcPr>
          <w:p w:rsidR="00E921A1" w:rsidRPr="00FA6DD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9" w:type="dxa"/>
          </w:tcPr>
          <w:p w:rsidR="00E921A1" w:rsidRPr="00FA6DD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E921A1" w:rsidRPr="00E921A1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A1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двузначное с остатком</w:t>
            </w:r>
          </w:p>
        </w:tc>
        <w:tc>
          <w:tcPr>
            <w:tcW w:w="3118" w:type="dxa"/>
          </w:tcPr>
          <w:p w:rsidR="00E921A1" w:rsidRPr="00F0091C" w:rsidRDefault="00E921A1" w:rsidP="00E921A1">
            <w:r w:rsidRPr="00F0091C">
              <w:t xml:space="preserve"> </w:t>
            </w:r>
            <w:r>
              <w:t xml:space="preserve"> </w:t>
            </w:r>
            <w:hyperlink r:id="rId21" w:history="1">
              <w:r w:rsidRPr="00CE0B86">
                <w:rPr>
                  <w:rStyle w:val="a4"/>
                  <w:lang w:val="en-US"/>
                </w:rPr>
                <w:t>https</w:t>
              </w:r>
              <w:r w:rsidRPr="00CE0B86">
                <w:rPr>
                  <w:rStyle w:val="a4"/>
                </w:rPr>
                <w:t>://</w:t>
              </w:r>
              <w:proofErr w:type="spellStart"/>
              <w:r w:rsidRPr="00CE0B86">
                <w:rPr>
                  <w:rStyle w:val="a4"/>
                  <w:lang w:val="en-US"/>
                </w:rPr>
                <w:t>yandex</w:t>
              </w:r>
              <w:proofErr w:type="spellEnd"/>
              <w:r w:rsidRPr="00CE0B86">
                <w:rPr>
                  <w:rStyle w:val="a4"/>
                </w:rPr>
                <w:t>.</w:t>
              </w:r>
              <w:proofErr w:type="spellStart"/>
              <w:r w:rsidRPr="00CE0B86">
                <w:rPr>
                  <w:rStyle w:val="a4"/>
                  <w:lang w:val="en-US"/>
                </w:rPr>
                <w:t>ru</w:t>
              </w:r>
              <w:proofErr w:type="spellEnd"/>
              <w:r w:rsidRPr="00CE0B86">
                <w:rPr>
                  <w:rStyle w:val="a4"/>
                </w:rPr>
                <w:t>/</w:t>
              </w:r>
              <w:r w:rsidRPr="00CE0B86">
                <w:rPr>
                  <w:rStyle w:val="a4"/>
                  <w:lang w:val="en-US"/>
                </w:rPr>
                <w:t>video</w:t>
              </w:r>
              <w:r w:rsidRPr="00CE0B86">
                <w:rPr>
                  <w:rStyle w:val="a4"/>
                </w:rPr>
                <w:t>/</w:t>
              </w:r>
              <w:r w:rsidRPr="00CE0B86">
                <w:rPr>
                  <w:rStyle w:val="a4"/>
                  <w:lang w:val="en-US"/>
                </w:rPr>
                <w:t>preview</w:t>
              </w:r>
              <w:r w:rsidRPr="00CE0B86">
                <w:rPr>
                  <w:rStyle w:val="a4"/>
                </w:rPr>
                <w:t>/?</w:t>
              </w:r>
              <w:proofErr w:type="spellStart"/>
              <w:r w:rsidRPr="00CE0B86">
                <w:rPr>
                  <w:rStyle w:val="a4"/>
                  <w:lang w:val="en-US"/>
                </w:rPr>
                <w:t>filmId</w:t>
              </w:r>
              <w:proofErr w:type="spellEnd"/>
              <w:r w:rsidRPr="00CE0B86">
                <w:rPr>
                  <w:rStyle w:val="a4"/>
                </w:rPr>
                <w:t>=9906650853550918392&amp;</w:t>
              </w:r>
              <w:r w:rsidRPr="00CE0B86">
                <w:rPr>
                  <w:rStyle w:val="a4"/>
                  <w:lang w:val="en-US"/>
                </w:rPr>
                <w:t>text</w:t>
              </w:r>
              <w:r w:rsidRPr="00CE0B86">
                <w:rPr>
                  <w:rStyle w:val="a4"/>
                </w:rPr>
                <w:t>=письменное%20деление%20многозначного%20числа%20на%20двузначное%20с%20остатком%20видеоурок&amp;</w:t>
              </w:r>
              <w:proofErr w:type="spellStart"/>
              <w:r w:rsidRPr="00CE0B86">
                <w:rPr>
                  <w:rStyle w:val="a4"/>
                  <w:lang w:val="en-US"/>
                </w:rPr>
                <w:t>text</w:t>
              </w:r>
              <w:proofErr w:type="spellEnd"/>
              <w:r w:rsidRPr="00CE0B86">
                <w:rPr>
                  <w:rStyle w:val="a4"/>
                </w:rPr>
                <w:t>=числа%20&amp;</w:t>
              </w:r>
              <w:r w:rsidRPr="00CE0B86">
                <w:rPr>
                  <w:rStyle w:val="a4"/>
                  <w:lang w:val="en-US"/>
                </w:rPr>
                <w:t>path</w:t>
              </w:r>
              <w:r w:rsidRPr="00CE0B86">
                <w:rPr>
                  <w:rStyle w:val="a4"/>
                </w:rPr>
                <w:t>=</w:t>
              </w:r>
              <w:r w:rsidRPr="00CE0B86">
                <w:rPr>
                  <w:rStyle w:val="a4"/>
                  <w:lang w:val="en-US"/>
                </w:rPr>
                <w:t>wizard</w:t>
              </w:r>
              <w:r w:rsidRPr="00CE0B86">
                <w:rPr>
                  <w:rStyle w:val="a4"/>
                </w:rPr>
                <w:t>&amp;</w:t>
              </w:r>
              <w:r w:rsidRPr="00CE0B86">
                <w:rPr>
                  <w:rStyle w:val="a4"/>
                  <w:lang w:val="en-US"/>
                </w:rPr>
                <w:t>parent</w:t>
              </w:r>
              <w:r w:rsidRPr="00CE0B86">
                <w:rPr>
                  <w:rStyle w:val="a4"/>
                </w:rPr>
                <w:t>-</w:t>
              </w:r>
              <w:proofErr w:type="spellStart"/>
              <w:r w:rsidRPr="00CE0B86">
                <w:rPr>
                  <w:rStyle w:val="a4"/>
                  <w:lang w:val="en-US"/>
                </w:rPr>
                <w:t>reqid</w:t>
              </w:r>
              <w:proofErr w:type="spellEnd"/>
              <w:r w:rsidRPr="00CE0B86">
                <w:rPr>
                  <w:rStyle w:val="a4"/>
                </w:rPr>
                <w:t>=1586424678565208-253965098734158300000158-</w:t>
              </w:r>
              <w:r w:rsidRPr="00CE0B86">
                <w:rPr>
                  <w:rStyle w:val="a4"/>
                  <w:lang w:val="en-US"/>
                </w:rPr>
                <w:t>production</w:t>
              </w:r>
              <w:r w:rsidRPr="00CE0B86">
                <w:rPr>
                  <w:rStyle w:val="a4"/>
                </w:rPr>
                <w:t>-</w:t>
              </w:r>
              <w:r w:rsidRPr="00CE0B86">
                <w:rPr>
                  <w:rStyle w:val="a4"/>
                  <w:lang w:val="en-US"/>
                </w:rPr>
                <w:t>app</w:t>
              </w:r>
              <w:r w:rsidRPr="00CE0B86">
                <w:rPr>
                  <w:rStyle w:val="a4"/>
                </w:rPr>
                <w:t>-</w:t>
              </w:r>
              <w:r w:rsidRPr="00CE0B86">
                <w:rPr>
                  <w:rStyle w:val="a4"/>
                  <w:lang w:val="en-US"/>
                </w:rPr>
                <w:t>host</w:t>
              </w:r>
              <w:r w:rsidRPr="00CE0B86">
                <w:rPr>
                  <w:rStyle w:val="a4"/>
                </w:rPr>
                <w:t>-</w:t>
              </w:r>
              <w:r w:rsidRPr="00CE0B86">
                <w:rPr>
                  <w:rStyle w:val="a4"/>
                  <w:lang w:val="en-US"/>
                </w:rPr>
                <w:t>man</w:t>
              </w:r>
              <w:r w:rsidRPr="00CE0B86">
                <w:rPr>
                  <w:rStyle w:val="a4"/>
                </w:rPr>
                <w:t>-</w:t>
              </w:r>
              <w:r w:rsidRPr="00CE0B86">
                <w:rPr>
                  <w:rStyle w:val="a4"/>
                  <w:lang w:val="en-US"/>
                </w:rPr>
                <w:t>web</w:t>
              </w:r>
              <w:r w:rsidRPr="00CE0B86">
                <w:rPr>
                  <w:rStyle w:val="a4"/>
                </w:rPr>
                <w:t>-</w:t>
              </w:r>
              <w:proofErr w:type="spellStart"/>
              <w:r w:rsidRPr="00CE0B86">
                <w:rPr>
                  <w:rStyle w:val="a4"/>
                  <w:lang w:val="en-US"/>
                </w:rPr>
                <w:t>yp</w:t>
              </w:r>
              <w:proofErr w:type="spellEnd"/>
              <w:r w:rsidRPr="00CE0B86">
                <w:rPr>
                  <w:rStyle w:val="a4"/>
                </w:rPr>
                <w:t>-23&amp;</w:t>
              </w:r>
              <w:proofErr w:type="spellStart"/>
              <w:r w:rsidRPr="00CE0B86">
                <w:rPr>
                  <w:rStyle w:val="a4"/>
                  <w:lang w:val="en-US"/>
                </w:rPr>
                <w:t>redircnt</w:t>
              </w:r>
              <w:proofErr w:type="spellEnd"/>
              <w:r w:rsidRPr="00CE0B86">
                <w:rPr>
                  <w:rStyle w:val="a4"/>
                </w:rPr>
                <w:t>=1586424684.1</w:t>
              </w:r>
            </w:hyperlink>
            <w:r>
              <w:t xml:space="preserve"> </w:t>
            </w:r>
          </w:p>
        </w:tc>
        <w:tc>
          <w:tcPr>
            <w:tcW w:w="1345" w:type="dxa"/>
          </w:tcPr>
          <w:p w:rsidR="00E921A1" w:rsidRPr="00F0127C" w:rsidRDefault="00E921A1" w:rsidP="00E921A1">
            <w:r>
              <w:t xml:space="preserve">№217(фото в </w:t>
            </w:r>
            <w:proofErr w:type="spellStart"/>
            <w:r>
              <w:t>ватсап</w:t>
            </w:r>
            <w:proofErr w:type="spellEnd"/>
            <w:r>
              <w:t>)</w:t>
            </w:r>
          </w:p>
        </w:tc>
        <w:tc>
          <w:tcPr>
            <w:tcW w:w="1285" w:type="dxa"/>
          </w:tcPr>
          <w:p w:rsidR="00E921A1" w:rsidRPr="00743B23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23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743B23">
              <w:rPr>
                <w:rFonts w:ascii="Times New Roman" w:hAnsi="Times New Roman" w:cs="Times New Roman"/>
                <w:sz w:val="24"/>
                <w:szCs w:val="24"/>
              </w:rPr>
              <w:t>вWhatsApp</w:t>
            </w:r>
            <w:proofErr w:type="spellEnd"/>
          </w:p>
        </w:tc>
        <w:bookmarkStart w:id="0" w:name="_GoBack"/>
        <w:bookmarkEnd w:id="0"/>
      </w:tr>
      <w:tr w:rsidR="00956612" w:rsidRPr="00FA6DD5" w:rsidTr="00FC23C9">
        <w:tc>
          <w:tcPr>
            <w:tcW w:w="431" w:type="dxa"/>
          </w:tcPr>
          <w:p w:rsidR="00956612" w:rsidRPr="00FA6DD5" w:rsidRDefault="00956612" w:rsidP="0095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</w:tcPr>
          <w:p w:rsidR="00956612" w:rsidRPr="00FA6DD5" w:rsidRDefault="00956612" w:rsidP="0095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12" w:rsidRPr="00956612" w:rsidRDefault="00956612" w:rsidP="00956612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Спринтерский бег и марафонский.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12" w:rsidRDefault="00956612" w:rsidP="0095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283D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https://youtu.be/j5o53R4WU38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12" w:rsidRDefault="00956612" w:rsidP="0095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12" w:rsidRDefault="00956612" w:rsidP="0095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</w:tbl>
    <w:p w:rsidR="00A3794F" w:rsidRDefault="00A3794F" w:rsidP="00A3794F">
      <w:pPr>
        <w:rPr>
          <w:rFonts w:ascii="Times New Roman" w:hAnsi="Times New Roman" w:cs="Times New Roman"/>
          <w:sz w:val="24"/>
          <w:szCs w:val="24"/>
        </w:rPr>
      </w:pPr>
    </w:p>
    <w:p w:rsidR="00A3794F" w:rsidRPr="00FA6DD5" w:rsidRDefault="00A3794F" w:rsidP="00A3794F">
      <w:pPr>
        <w:rPr>
          <w:rFonts w:ascii="Times New Roman" w:hAnsi="Times New Roman" w:cs="Times New Roman"/>
          <w:sz w:val="24"/>
          <w:szCs w:val="24"/>
        </w:rPr>
      </w:pPr>
    </w:p>
    <w:p w:rsidR="00A3794F" w:rsidRPr="00127CA5" w:rsidRDefault="00A3794F" w:rsidP="00A379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A5">
        <w:rPr>
          <w:rFonts w:ascii="Times New Roman" w:hAnsi="Times New Roman" w:cs="Times New Roman"/>
          <w:b/>
          <w:sz w:val="28"/>
          <w:szCs w:val="28"/>
        </w:rPr>
        <w:t>Пятница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27CA5">
        <w:rPr>
          <w:rFonts w:ascii="Times New Roman" w:hAnsi="Times New Roman" w:cs="Times New Roman"/>
          <w:b/>
          <w:sz w:val="28"/>
          <w:szCs w:val="28"/>
        </w:rPr>
        <w:t>.04.2020г. 4 класс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410"/>
        <w:gridCol w:w="1570"/>
        <w:gridCol w:w="1701"/>
        <w:gridCol w:w="3260"/>
        <w:gridCol w:w="1276"/>
        <w:gridCol w:w="1417"/>
      </w:tblGrid>
      <w:tr w:rsidR="00A3794F" w:rsidRPr="00FA6DD5" w:rsidTr="0092190B">
        <w:trPr>
          <w:trHeight w:val="718"/>
        </w:trPr>
        <w:tc>
          <w:tcPr>
            <w:tcW w:w="410" w:type="dxa"/>
          </w:tcPr>
          <w:p w:rsidR="00A3794F" w:rsidRPr="00FA6DD5" w:rsidRDefault="00A3794F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0" w:type="dxa"/>
          </w:tcPr>
          <w:p w:rsidR="00A3794F" w:rsidRPr="00FA6DD5" w:rsidRDefault="00A3794F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A3794F" w:rsidRPr="00FA6DD5" w:rsidRDefault="00A3794F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A3794F" w:rsidRPr="00FA6DD5" w:rsidRDefault="00A3794F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276" w:type="dxa"/>
          </w:tcPr>
          <w:p w:rsidR="00A3794F" w:rsidRPr="00FA6DD5" w:rsidRDefault="00A3794F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417" w:type="dxa"/>
          </w:tcPr>
          <w:p w:rsidR="00A3794F" w:rsidRPr="00FA6DD5" w:rsidRDefault="00A3794F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A3794F" w:rsidRPr="00FA6DD5" w:rsidTr="0092190B">
        <w:tc>
          <w:tcPr>
            <w:tcW w:w="410" w:type="dxa"/>
          </w:tcPr>
          <w:p w:rsidR="00A3794F" w:rsidRPr="00FA6DD5" w:rsidRDefault="00A3794F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A3794F" w:rsidRPr="00FA6DD5" w:rsidRDefault="00A3794F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ужающ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мир </w:t>
            </w:r>
          </w:p>
        </w:tc>
        <w:tc>
          <w:tcPr>
            <w:tcW w:w="1701" w:type="dxa"/>
          </w:tcPr>
          <w:p w:rsidR="00A3794F" w:rsidRPr="00FA6DD5" w:rsidRDefault="00313D3F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641">
              <w:rPr>
                <w:rFonts w:ascii="Times New Roman" w:eastAsia="Calibri" w:hAnsi="Times New Roman" w:cs="Times New Roman"/>
                <w:sz w:val="24"/>
                <w:szCs w:val="24"/>
              </w:rPr>
              <w:t>Великая война и Великая Победа</w:t>
            </w:r>
          </w:p>
        </w:tc>
        <w:tc>
          <w:tcPr>
            <w:tcW w:w="3260" w:type="dxa"/>
          </w:tcPr>
          <w:p w:rsidR="00A3794F" w:rsidRPr="00FA6DD5" w:rsidRDefault="00956612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13D3F" w:rsidRPr="00B002B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https://youtu.be/-djnn6kfaXE</w:t>
              </w:r>
            </w:hyperlink>
            <w:r w:rsidR="00313D3F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276" w:type="dxa"/>
          </w:tcPr>
          <w:p w:rsidR="00A3794F" w:rsidRPr="00FA6DD5" w:rsidRDefault="00313D3F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с.140-146</w:t>
            </w:r>
          </w:p>
        </w:tc>
        <w:tc>
          <w:tcPr>
            <w:tcW w:w="1417" w:type="dxa"/>
          </w:tcPr>
          <w:p w:rsidR="00A3794F" w:rsidRPr="00127CA5" w:rsidRDefault="00A3794F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794F" w:rsidRPr="00FA6DD5" w:rsidRDefault="00313D3F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с.146 вопросы №1,2,3 письменно</w:t>
            </w:r>
          </w:p>
        </w:tc>
      </w:tr>
      <w:tr w:rsidR="00E921A1" w:rsidRPr="00FA6DD5" w:rsidTr="0092190B">
        <w:tc>
          <w:tcPr>
            <w:tcW w:w="410" w:type="dxa"/>
          </w:tcPr>
          <w:p w:rsidR="00E921A1" w:rsidRPr="00FA6DD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E921A1" w:rsidRPr="00FA6DD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921A1" w:rsidRPr="00E921A1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A1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многозначного числа на двузначное </w:t>
            </w:r>
            <w:r w:rsidRPr="00E92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.Деление многозначного числа на двузначное по плану.</w:t>
            </w:r>
          </w:p>
        </w:tc>
        <w:tc>
          <w:tcPr>
            <w:tcW w:w="3260" w:type="dxa"/>
          </w:tcPr>
          <w:p w:rsidR="00E921A1" w:rsidRDefault="00956612" w:rsidP="00E921A1">
            <w:hyperlink r:id="rId24" w:history="1">
              <w:r w:rsidR="00E921A1" w:rsidRPr="00CE0B86">
                <w:rPr>
                  <w:rStyle w:val="a4"/>
                </w:rPr>
                <w:t>https://yandex.ru/video/preview/?filmId=6204726120704741304&amp;text=алгоритм%20деления%20многозначного%20числа%20на%20двузначное%20по%20план</w:t>
              </w:r>
              <w:r w:rsidR="00E921A1" w:rsidRPr="00CE0B86">
                <w:rPr>
                  <w:rStyle w:val="a4"/>
                </w:rPr>
                <w:lastRenderedPageBreak/>
                <w:t>у%20видеоурок&amp;text=числа%20&amp;path=wizard&amp;parent-reqid=1586425002840447-538939275066773855300324-prestable-app-host-sas-web-yp-126&amp;redircnt=1586425009.1</w:t>
              </w:r>
            </w:hyperlink>
            <w:r w:rsidR="00E921A1">
              <w:t xml:space="preserve"> </w:t>
            </w:r>
          </w:p>
        </w:tc>
        <w:tc>
          <w:tcPr>
            <w:tcW w:w="1276" w:type="dxa"/>
          </w:tcPr>
          <w:p w:rsidR="00E921A1" w:rsidRDefault="00E921A1" w:rsidP="00E921A1">
            <w:r>
              <w:lastRenderedPageBreak/>
              <w:t xml:space="preserve">№228(фото в </w:t>
            </w:r>
            <w:proofErr w:type="spellStart"/>
            <w:r>
              <w:t>ватсап</w:t>
            </w:r>
            <w:proofErr w:type="spellEnd"/>
            <w:r>
              <w:t>)</w:t>
            </w:r>
          </w:p>
        </w:tc>
        <w:tc>
          <w:tcPr>
            <w:tcW w:w="1417" w:type="dxa"/>
          </w:tcPr>
          <w:p w:rsidR="00E921A1" w:rsidRPr="00FF0DFB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DF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F0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21A1" w:rsidRPr="00FF0DFB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1A1" w:rsidRPr="00FA6DD5" w:rsidTr="0092190B">
        <w:tc>
          <w:tcPr>
            <w:tcW w:w="410" w:type="dxa"/>
          </w:tcPr>
          <w:p w:rsidR="00E921A1" w:rsidRPr="00FA6DD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70" w:type="dxa"/>
          </w:tcPr>
          <w:p w:rsidR="00E921A1" w:rsidRPr="00FA6DD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921A1" w:rsidRPr="00FA6DD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Словарные слова</w:t>
            </w:r>
          </w:p>
        </w:tc>
        <w:tc>
          <w:tcPr>
            <w:tcW w:w="3260" w:type="dxa"/>
          </w:tcPr>
          <w:p w:rsidR="00E921A1" w:rsidRPr="00FA6DD5" w:rsidRDefault="00956612" w:rsidP="00E921A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921A1" w:rsidRPr="00B002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https://youtu.be/yashXTPt96U</w:t>
              </w:r>
            </w:hyperlink>
          </w:p>
        </w:tc>
        <w:tc>
          <w:tcPr>
            <w:tcW w:w="1276" w:type="dxa"/>
          </w:tcPr>
          <w:p w:rsidR="00E921A1" w:rsidRPr="00792BD8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224 (с.107)</w:t>
            </w:r>
          </w:p>
          <w:p w:rsidR="00E921A1" w:rsidRPr="00FA6DD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21A1" w:rsidRPr="00127CA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21A1" w:rsidRPr="00FA6DD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E921A1" w:rsidRPr="00FA6DD5" w:rsidTr="0092190B">
        <w:tc>
          <w:tcPr>
            <w:tcW w:w="410" w:type="dxa"/>
          </w:tcPr>
          <w:p w:rsidR="00E921A1" w:rsidRPr="00FA6DD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E921A1" w:rsidRPr="00FA6DD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701" w:type="dxa"/>
          </w:tcPr>
          <w:p w:rsidR="00E921A1" w:rsidRPr="00B760CB" w:rsidRDefault="00E921A1" w:rsidP="00E921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3F2">
              <w:rPr>
                <w:rFonts w:ascii="Times New Roman" w:hAnsi="Times New Roman"/>
                <w:sz w:val="24"/>
                <w:szCs w:val="24"/>
              </w:rPr>
              <w:t xml:space="preserve">Балет </w:t>
            </w:r>
            <w:proofErr w:type="gramStart"/>
            <w:r w:rsidRPr="00FF53F2">
              <w:rPr>
                <w:rFonts w:ascii="Times New Roman" w:hAnsi="Times New Roman"/>
                <w:sz w:val="24"/>
                <w:szCs w:val="24"/>
              </w:rPr>
              <w:t>« Петрушка</w:t>
            </w:r>
            <w:proofErr w:type="gramEnd"/>
            <w:r w:rsidRPr="00FF53F2">
              <w:rPr>
                <w:rFonts w:ascii="Times New Roman" w:hAnsi="Times New Roman"/>
                <w:sz w:val="24"/>
                <w:szCs w:val="24"/>
              </w:rPr>
              <w:t xml:space="preserve">.» Театр музыкальной </w:t>
            </w:r>
            <w:proofErr w:type="gramStart"/>
            <w:r w:rsidRPr="00FF53F2">
              <w:rPr>
                <w:rFonts w:ascii="Times New Roman" w:hAnsi="Times New Roman"/>
                <w:sz w:val="24"/>
                <w:szCs w:val="24"/>
              </w:rPr>
              <w:t>комедии .</w:t>
            </w:r>
            <w:proofErr w:type="gramEnd"/>
            <w:r w:rsidRPr="00FF53F2">
              <w:rPr>
                <w:rFonts w:ascii="Times New Roman" w:hAnsi="Times New Roman"/>
                <w:sz w:val="24"/>
                <w:szCs w:val="24"/>
              </w:rPr>
              <w:t xml:space="preserve"> Оперетта. Мюзикл.</w:t>
            </w:r>
          </w:p>
        </w:tc>
        <w:tc>
          <w:tcPr>
            <w:tcW w:w="3260" w:type="dxa"/>
          </w:tcPr>
          <w:p w:rsidR="00E921A1" w:rsidRPr="00B760CB" w:rsidRDefault="00956612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921A1" w:rsidRPr="007E33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https://infourok.ru/konspekt-i-prezentaciya-k-uroku-muziki-v-klasse-teatr-muzikalnoy-komedii-2746480.html</w:t>
              </w:r>
            </w:hyperlink>
            <w:r w:rsidR="00E9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921A1" w:rsidRPr="00B760CB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106-109. Ответы на вопросы в конце параграфа прислать голосовым сообщением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921A1" w:rsidRPr="00127CA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21A1" w:rsidRPr="00FA6DD5" w:rsidRDefault="00E921A1" w:rsidP="00E9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794F" w:rsidRPr="00FA6DD5" w:rsidRDefault="00A3794F" w:rsidP="00A379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794F" w:rsidRPr="00FA6DD5" w:rsidRDefault="00A3794F" w:rsidP="00A3794F">
      <w:pPr>
        <w:rPr>
          <w:rFonts w:ascii="Times New Roman" w:hAnsi="Times New Roman" w:cs="Times New Roman"/>
          <w:sz w:val="24"/>
          <w:szCs w:val="24"/>
        </w:rPr>
      </w:pPr>
    </w:p>
    <w:p w:rsidR="00A3794F" w:rsidRPr="00FA6DD5" w:rsidRDefault="00A3794F" w:rsidP="00A3794F">
      <w:pPr>
        <w:rPr>
          <w:rFonts w:ascii="Times New Roman" w:hAnsi="Times New Roman" w:cs="Times New Roman"/>
          <w:sz w:val="24"/>
          <w:szCs w:val="24"/>
        </w:rPr>
      </w:pPr>
    </w:p>
    <w:p w:rsidR="00A3794F" w:rsidRPr="00FA6DD5" w:rsidRDefault="00A3794F" w:rsidP="00A3794F">
      <w:pPr>
        <w:rPr>
          <w:rFonts w:ascii="Times New Roman" w:hAnsi="Times New Roman" w:cs="Times New Roman"/>
          <w:sz w:val="24"/>
          <w:szCs w:val="24"/>
        </w:rPr>
      </w:pPr>
    </w:p>
    <w:p w:rsidR="00A3794F" w:rsidRPr="00FA6DD5" w:rsidRDefault="00A3794F" w:rsidP="00A3794F">
      <w:pPr>
        <w:rPr>
          <w:rFonts w:ascii="Times New Roman" w:hAnsi="Times New Roman" w:cs="Times New Roman"/>
          <w:sz w:val="24"/>
          <w:szCs w:val="24"/>
        </w:rPr>
      </w:pPr>
    </w:p>
    <w:p w:rsidR="00A3794F" w:rsidRPr="00FA6DD5" w:rsidRDefault="00A3794F" w:rsidP="00A3794F">
      <w:pPr>
        <w:rPr>
          <w:rFonts w:ascii="Times New Roman" w:hAnsi="Times New Roman" w:cs="Times New Roman"/>
          <w:sz w:val="24"/>
          <w:szCs w:val="24"/>
        </w:rPr>
      </w:pPr>
    </w:p>
    <w:p w:rsidR="00A3794F" w:rsidRPr="00FA6DD5" w:rsidRDefault="00A3794F" w:rsidP="00A3794F">
      <w:pPr>
        <w:rPr>
          <w:rFonts w:ascii="Times New Roman" w:hAnsi="Times New Roman" w:cs="Times New Roman"/>
          <w:sz w:val="24"/>
          <w:szCs w:val="24"/>
        </w:rPr>
      </w:pPr>
    </w:p>
    <w:p w:rsidR="00575515" w:rsidRDefault="00575515"/>
    <w:sectPr w:rsidR="0057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4F"/>
    <w:rsid w:val="00313D3F"/>
    <w:rsid w:val="00351AC3"/>
    <w:rsid w:val="004F04CB"/>
    <w:rsid w:val="00575515"/>
    <w:rsid w:val="00792BD8"/>
    <w:rsid w:val="008E266B"/>
    <w:rsid w:val="0092190B"/>
    <w:rsid w:val="00956612"/>
    <w:rsid w:val="00A3794F"/>
    <w:rsid w:val="00D70DD4"/>
    <w:rsid w:val="00E9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BCBE3-249D-40DD-B37F-66154BC5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794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3794F"/>
    <w:rPr>
      <w:color w:val="954F72" w:themeColor="followedHyperlink"/>
      <w:u w:val="single"/>
    </w:rPr>
  </w:style>
  <w:style w:type="paragraph" w:styleId="a6">
    <w:name w:val="No Spacing"/>
    <w:uiPriority w:val="99"/>
    <w:qFormat/>
    <w:rsid w:val="00351AC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tehnologii-na-temu-vesennie-cveti-3904460.html" TargetMode="External"/><Relationship Id="rId13" Type="http://schemas.openxmlformats.org/officeDocument/2006/relationships/hyperlink" Target="https://youtu.be/cIjxOBq0ReA" TargetMode="External"/><Relationship Id="rId18" Type="http://schemas.openxmlformats.org/officeDocument/2006/relationships/hyperlink" Target="https://yandex.ru/video/preview/?filmId=13901278488286725836&amp;text=&#1090;&#1077;&#1084;&#1072;&#1090;&#1080;&#1095;&#1077;&#1089;&#1082;&#1086;&#1077;%20&#1088;&#1080;&#1089;&#1086;&#1074;&#1072;&#1085;&#1080;&#1077;%20" TargetMode="External"/><Relationship Id="rId26" Type="http://schemas.openxmlformats.org/officeDocument/2006/relationships/hyperlink" Target="https://infourok.ru/konspekt-i-prezentaciya-k-uroku-muziki-v-klasse-teatr-muzikalnoy-komedii-2746480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ndex.ru/video/preview/?filmId=9906650853550918392&amp;text=&#1087;&#1080;&#1089;&#1100;&#1084;&#1077;&#1085;&#1085;&#1086;&#1077;%20&#1076;&#1077;&#1083;&#1077;&#1085;&#1080;&#1077;%20&#1084;&#1085;&#1086;&#1075;&#1086;&#1079;&#1085;&#1072;&#1095;&#1085;&#1086;&#1075;&#1086;%20&#1095;&#1080;&#1089;&#1083;&#1072;%20&#1085;&#1072;%20&#1076;&#1074;&#1091;&#1079;&#1085;&#1072;&#1095;&#1085;&#1086;&#1077;%20&#1089;%20&#1086;&#1089;&#1090;&#1072;&#1090;&#1082;&#1086;&#1084;%20&#1074;&#1080;&#1076;&#1077;&#1086;&#1091;&#1088;&#1086;&#1082;&amp;text=&#1095;&#1080;&#1089;&#1083;&#1072;%20&amp;path=wizard&amp;parent-reqid=1586424678565208-253965098734158300000158-production-app-host-man-web-yp-23&amp;redircnt=1586424684.1" TargetMode="External"/><Relationship Id="rId7" Type="http://schemas.openxmlformats.org/officeDocument/2006/relationships/hyperlink" Target="https://www.youtube.com/watch?v=rVWrmN1FSkk&amp;feature=emb_rel_pause" TargetMode="External"/><Relationship Id="rId12" Type="http://schemas.openxmlformats.org/officeDocument/2006/relationships/hyperlink" Target="https://youtu.be/lGjp9ydQ38c" TargetMode="External"/><Relationship Id="rId17" Type="http://schemas.openxmlformats.org/officeDocument/2006/relationships/hyperlink" Target="https://youtu.be/-I7jSNl4p6I" TargetMode="External"/><Relationship Id="rId25" Type="http://schemas.openxmlformats.org/officeDocument/2006/relationships/hyperlink" Target="https://youtu.be/yashXTPt96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eiPCDlKGQLM" TargetMode="External"/><Relationship Id="rId20" Type="http://schemas.openxmlformats.org/officeDocument/2006/relationships/hyperlink" Target="https://youtu.be/Y_3vOd8H-BI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gm3BYH6Tme4" TargetMode="External"/><Relationship Id="rId11" Type="http://schemas.openxmlformats.org/officeDocument/2006/relationships/hyperlink" Target="https://ok.ru/video/215319579200" TargetMode="External"/><Relationship Id="rId24" Type="http://schemas.openxmlformats.org/officeDocument/2006/relationships/hyperlink" Target="https://yandex.ru/video/preview/?filmId=6204726120704741304&amp;text=&#1072;&#1083;&#1075;&#1086;&#1088;&#1080;&#1090;&#1084;%20&#1076;&#1077;&#1083;&#1077;&#1085;&#1080;&#1103;%20&#1084;&#1085;&#1086;&#1075;&#1086;&#1079;&#1085;&#1072;&#1095;&#1085;&#1086;&#1075;&#1086;%20&#1095;&#1080;&#1089;&#1083;&#1072;%20&#1085;&#1072;%20&#1076;&#1074;&#1091;&#1079;&#1085;&#1072;&#1095;&#1085;&#1086;&#1077;%20&#1087;&#1086;%20&#1087;&#1083;&#1072;&#1085;&#1091;%20&#1074;&#1080;&#1076;&#1077;&#1086;&#1091;&#1088;&#1086;&#1082;&amp;text=&#1095;&#1080;&#1089;&#1083;&#1072;%20&amp;path=wizard&amp;parent-reqid=1586425002840447-538939275066773855300324-prestable-app-host-sas-web-yp-126&amp;redircnt=1586425009.1" TargetMode="External"/><Relationship Id="rId5" Type="http://schemas.openxmlformats.org/officeDocument/2006/relationships/hyperlink" Target="https://infourok.ru/prezentaciya-po-matematike-na-temu-chto-uznali-chemu-nauchilis-umnozhenie-na-trehznachnoe-chislo-klass-984336.html" TargetMode="External"/><Relationship Id="rId15" Type="http://schemas.openxmlformats.org/officeDocument/2006/relationships/hyperlink" Target="https://youtu.be/oUmZKQAIlTo" TargetMode="External"/><Relationship Id="rId23" Type="http://schemas.openxmlformats.org/officeDocument/2006/relationships/hyperlink" Target="https://youtu.be/-djnn6kfaX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andex.ru/video/preview/?filmId=2677932140542644127&amp;text=&#1089;&#1082;&#1072;&#1095;&#1072;&#1090;&#1100;%20&#1073;&#1077;&#1089;&#1087;&#1083;&#1072;&#1090;&#1085;&#1086;%20&#1074;&#1080;&#1076;&#1077;&#1086;%20&#1091;&#1088;&#1086;&#1082;%20&#1055;&#1080;&#1089;&#1100;&#1084;&#1077;&#1085;&#1085;&#1086;&#1077;%20&#1076;&#1077;&#1083;&#1077;&#1085;&#1080;&#1077;%20&#1084;&#1085;&#1086;&#1075;&#1086;&#1079;&#1085;&#1072;&#1095;&#1085;&#1086;&#1075;&#1086;%20&#1095;&#1080;&#1089;&#1083;&#1072;%20&#1085;&#1072;%20&#1076;&#1074;&#1091;&#1079;&#1085;&#1072;&#1095;&#1085;&#1086;&#1077;&amp;text=&#1095;&#1080;&#1089;&#1083;&#1072;%20&amp;path=wizard&amp;parent-reqid=1586424041634581-809225118517481444403934-production-app-host-sas-web-yp-195&amp;redircnt=1586424345.1" TargetMode="External"/><Relationship Id="rId19" Type="http://schemas.openxmlformats.org/officeDocument/2006/relationships/hyperlink" Target="https://youtu.be/Q0rhADI0KZ0" TargetMode="External"/><Relationship Id="rId4" Type="http://schemas.openxmlformats.org/officeDocument/2006/relationships/hyperlink" Target="https://youtu.be/4AWUQVu1-Pg" TargetMode="External"/><Relationship Id="rId9" Type="http://schemas.openxmlformats.org/officeDocument/2006/relationships/hyperlink" Target="https://youtu.be/Yow9YxRnR70" TargetMode="External"/><Relationship Id="rId14" Type="http://schemas.openxmlformats.org/officeDocument/2006/relationships/hyperlink" Target="https://www.youtube.com/watch?v=EII45L-D-3Q" TargetMode="External"/><Relationship Id="rId22" Type="http://schemas.openxmlformats.org/officeDocument/2006/relationships/hyperlink" Target="https://youtu.be/j5o53R4WU3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2020-04-08T08:50:00Z</dcterms:created>
  <dcterms:modified xsi:type="dcterms:W3CDTF">2020-04-10T13:09:00Z</dcterms:modified>
</cp:coreProperties>
</file>