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A9" w:rsidRPr="00F30702" w:rsidRDefault="006779A9" w:rsidP="006779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 13</w:t>
      </w:r>
      <w:r w:rsidRPr="00F30702">
        <w:rPr>
          <w:rFonts w:ascii="Times New Roman" w:hAnsi="Times New Roman" w:cs="Times New Roman"/>
          <w:b/>
          <w:sz w:val="24"/>
          <w:szCs w:val="24"/>
        </w:rPr>
        <w:t>.04.2020г. 8 класс</w:t>
      </w:r>
    </w:p>
    <w:p w:rsidR="006779A9" w:rsidRPr="00F30702" w:rsidRDefault="006779A9" w:rsidP="006779A9">
      <w:pPr>
        <w:rPr>
          <w:rFonts w:ascii="Times New Roman" w:hAnsi="Times New Roman" w:cs="Times New Roman"/>
          <w:sz w:val="24"/>
          <w:szCs w:val="24"/>
        </w:rPr>
      </w:pPr>
      <w:r w:rsidRPr="00F3070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6"/>
        <w:gridCol w:w="1312"/>
        <w:gridCol w:w="2551"/>
        <w:gridCol w:w="2278"/>
        <w:gridCol w:w="1408"/>
        <w:gridCol w:w="1666"/>
      </w:tblGrid>
      <w:tr w:rsidR="006779A9" w:rsidRPr="00F30702" w:rsidTr="00CF7258">
        <w:tc>
          <w:tcPr>
            <w:tcW w:w="356" w:type="dxa"/>
          </w:tcPr>
          <w:p w:rsidR="006779A9" w:rsidRPr="00F30702" w:rsidRDefault="006779A9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</w:tcPr>
          <w:p w:rsidR="006779A9" w:rsidRPr="00F30702" w:rsidRDefault="006779A9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6779A9" w:rsidRPr="00F30702" w:rsidRDefault="006779A9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78" w:type="dxa"/>
          </w:tcPr>
          <w:p w:rsidR="006779A9" w:rsidRPr="00F30702" w:rsidRDefault="006779A9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08" w:type="dxa"/>
          </w:tcPr>
          <w:p w:rsidR="006779A9" w:rsidRPr="00F30702" w:rsidRDefault="006779A9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</w:tcPr>
          <w:p w:rsidR="006779A9" w:rsidRPr="00F30702" w:rsidRDefault="006779A9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C7A48" w:rsidRPr="00F30702" w:rsidTr="00CF7258">
        <w:tc>
          <w:tcPr>
            <w:tcW w:w="356" w:type="dxa"/>
          </w:tcPr>
          <w:p w:rsidR="00AC7A48" w:rsidRPr="00F30702" w:rsidRDefault="00AC7A48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AC7A48" w:rsidRPr="00F30702" w:rsidRDefault="00AC7A48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551" w:type="dxa"/>
          </w:tcPr>
          <w:p w:rsidR="00AC7A48" w:rsidRPr="009D1BD5" w:rsidRDefault="00AC7A48" w:rsidP="00B0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D5">
              <w:rPr>
                <w:rFonts w:ascii="Times New Roman" w:hAnsi="Times New Roman" w:cs="Times New Roman"/>
                <w:sz w:val="24"/>
                <w:szCs w:val="24"/>
              </w:rPr>
              <w:t>Распределение доходов. Неравенство доходов.</w:t>
            </w:r>
          </w:p>
        </w:tc>
        <w:tc>
          <w:tcPr>
            <w:tcW w:w="2278" w:type="dxa"/>
          </w:tcPr>
          <w:p w:rsidR="00AC7A48" w:rsidRPr="009D1BD5" w:rsidRDefault="004C6EBC" w:rsidP="00B0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C7A48" w:rsidRPr="009D1B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https://yadi.sk/d/cE2xg4O8vuirAA</w:t>
              </w:r>
            </w:hyperlink>
          </w:p>
        </w:tc>
        <w:tc>
          <w:tcPr>
            <w:tcW w:w="1408" w:type="dxa"/>
          </w:tcPr>
          <w:p w:rsidR="00AC7A48" w:rsidRPr="00F30702" w:rsidRDefault="00AC7A48" w:rsidP="00B0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0-147</w:t>
            </w: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зад.1 (семья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Афониных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тр.147 письменно (</w:t>
            </w: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AC7A48" w:rsidRPr="00F30702" w:rsidRDefault="00AC7A48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AC7A48" w:rsidRPr="00F30702" w:rsidRDefault="00AC7A48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89518433250</w:t>
            </w:r>
          </w:p>
        </w:tc>
      </w:tr>
      <w:tr w:rsidR="00633D4A" w:rsidRPr="00F30702" w:rsidTr="00CF7258">
        <w:tc>
          <w:tcPr>
            <w:tcW w:w="356" w:type="dxa"/>
          </w:tcPr>
          <w:p w:rsidR="00633D4A" w:rsidRPr="00F30702" w:rsidRDefault="00633D4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633D4A" w:rsidRPr="00F30702" w:rsidRDefault="00633D4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33D4A" w:rsidRPr="00F802B3" w:rsidRDefault="00633D4A" w:rsidP="00B06C3C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2B3">
              <w:rPr>
                <w:rFonts w:ascii="Times New Roman" w:hAnsi="Times New Roman" w:cs="Times New Roman"/>
                <w:bCs/>
                <w:sz w:val="24"/>
                <w:szCs w:val="24"/>
              </w:rPr>
              <w:t>Обособление уточняющих членов предложения.</w:t>
            </w:r>
          </w:p>
        </w:tc>
        <w:tc>
          <w:tcPr>
            <w:tcW w:w="2278" w:type="dxa"/>
          </w:tcPr>
          <w:p w:rsidR="00633D4A" w:rsidRPr="00F802B3" w:rsidRDefault="004C6EBC" w:rsidP="00B06C3C">
            <w:pPr>
              <w:rPr>
                <w:rFonts w:ascii="Times New Roman" w:hAnsi="Times New Roman" w:cs="Times New Roman"/>
              </w:rPr>
            </w:pPr>
            <w:hyperlink r:id="rId6" w:history="1">
              <w:r w:rsidR="00633D4A" w:rsidRPr="00F802B3">
                <w:rPr>
                  <w:rStyle w:val="a4"/>
                  <w:rFonts w:ascii="Times New Roman" w:hAnsi="Times New Roman" w:cs="Times New Roman"/>
                </w:rPr>
                <w:t>https://youtu.be/BHuGNJQTeYc</w:t>
              </w:r>
            </w:hyperlink>
            <w:r w:rsidR="00633D4A" w:rsidRPr="00F802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8" w:type="dxa"/>
          </w:tcPr>
          <w:p w:rsidR="00633D4A" w:rsidRPr="00F802B3" w:rsidRDefault="00633D4A" w:rsidP="00B0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02B3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:rsidR="00633D4A" w:rsidRPr="00F802B3" w:rsidRDefault="00633D4A" w:rsidP="00B0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2B3">
              <w:rPr>
                <w:rFonts w:ascii="Times New Roman" w:hAnsi="Times New Roman" w:cs="Times New Roman"/>
                <w:sz w:val="24"/>
                <w:szCs w:val="24"/>
              </w:rPr>
              <w:t>Упр.350</w:t>
            </w:r>
          </w:p>
        </w:tc>
        <w:tc>
          <w:tcPr>
            <w:tcW w:w="1666" w:type="dxa"/>
          </w:tcPr>
          <w:p w:rsidR="00633D4A" w:rsidRPr="00F30702" w:rsidRDefault="00633D4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633D4A" w:rsidRPr="00F30702" w:rsidTr="00CF7258">
        <w:tc>
          <w:tcPr>
            <w:tcW w:w="356" w:type="dxa"/>
          </w:tcPr>
          <w:p w:rsidR="00633D4A" w:rsidRPr="00F30702" w:rsidRDefault="00633D4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633D4A" w:rsidRPr="00F30702" w:rsidRDefault="00633D4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51" w:type="dxa"/>
          </w:tcPr>
          <w:p w:rsidR="00633D4A" w:rsidRPr="00F30702" w:rsidRDefault="00633D4A" w:rsidP="00053C8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магнитного поля на проводник с током. Электрический двигатель.</w:t>
            </w:r>
          </w:p>
        </w:tc>
        <w:tc>
          <w:tcPr>
            <w:tcW w:w="2278" w:type="dxa"/>
          </w:tcPr>
          <w:p w:rsidR="00633D4A" w:rsidRPr="00F30702" w:rsidRDefault="004C6EBC" w:rsidP="0005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33D4A" w:rsidRPr="00397BC0">
                <w:rPr>
                  <w:rStyle w:val="a4"/>
                </w:rPr>
                <w:t xml:space="preserve">https://www.yaklass.ru/p/fizika/8-klass/elektromagnitnye-iavleniia-18851/postoiannye-magnity-magnitnoe-pole-zemli-293777             </w:t>
              </w:r>
              <w:r w:rsidR="00633D4A" w:rsidRPr="00397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</w:p>
        </w:tc>
        <w:tc>
          <w:tcPr>
            <w:tcW w:w="1408" w:type="dxa"/>
          </w:tcPr>
          <w:p w:rsidR="00633D4A" w:rsidRPr="00F30702" w:rsidRDefault="00633D4A" w:rsidP="00053C8A">
            <w:pPr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443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Times New Roman" w:char="00A7"/>
            </w:r>
            <w:r w:rsidRPr="00F86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61,</w:t>
            </w:r>
            <w:r w:rsidRPr="00F864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86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1473, </w:t>
            </w:r>
            <w:r w:rsidRPr="00F864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86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1481</w:t>
            </w:r>
          </w:p>
        </w:tc>
        <w:tc>
          <w:tcPr>
            <w:tcW w:w="1666" w:type="dxa"/>
          </w:tcPr>
          <w:p w:rsidR="00633D4A" w:rsidRPr="00F30702" w:rsidRDefault="00633D4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633D4A" w:rsidRPr="00F30702" w:rsidTr="00CF7258">
        <w:tc>
          <w:tcPr>
            <w:tcW w:w="356" w:type="dxa"/>
          </w:tcPr>
          <w:p w:rsidR="00633D4A" w:rsidRPr="00F30702" w:rsidRDefault="00633D4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633D4A" w:rsidRPr="00F30702" w:rsidRDefault="00633D4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551" w:type="dxa"/>
          </w:tcPr>
          <w:p w:rsidR="00633D4A" w:rsidRPr="00317DE3" w:rsidRDefault="00633D4A" w:rsidP="00406F0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7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 по теме: «Функции»</w:t>
            </w:r>
          </w:p>
        </w:tc>
        <w:tc>
          <w:tcPr>
            <w:tcW w:w="2278" w:type="dxa"/>
          </w:tcPr>
          <w:p w:rsidR="00633D4A" w:rsidRPr="00A234D6" w:rsidRDefault="004C6EBC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33D4A" w:rsidRPr="001D4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http://seninvg07.narod.ru/005_matem_alg_8.htm</w:t>
              </w:r>
            </w:hyperlink>
            <w:r w:rsidR="00633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633D4A" w:rsidRPr="00A234D6" w:rsidRDefault="00633D4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надо уметь №1, №2, №4</w:t>
            </w:r>
          </w:p>
        </w:tc>
        <w:tc>
          <w:tcPr>
            <w:tcW w:w="1666" w:type="dxa"/>
          </w:tcPr>
          <w:p w:rsidR="00633D4A" w:rsidRPr="00F30702" w:rsidRDefault="00633D4A" w:rsidP="00406F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633D4A" w:rsidRPr="00F30702" w:rsidTr="00CF7258">
        <w:tc>
          <w:tcPr>
            <w:tcW w:w="356" w:type="dxa"/>
          </w:tcPr>
          <w:p w:rsidR="00633D4A" w:rsidRPr="00F30702" w:rsidRDefault="00633D4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633D4A" w:rsidRPr="00F30702" w:rsidRDefault="00633D4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Географ </w:t>
            </w:r>
          </w:p>
        </w:tc>
        <w:tc>
          <w:tcPr>
            <w:tcW w:w="2551" w:type="dxa"/>
          </w:tcPr>
          <w:p w:rsidR="00633D4A" w:rsidRPr="00BD11A7" w:rsidRDefault="00633D4A" w:rsidP="0005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1A7">
              <w:rPr>
                <w:rFonts w:ascii="Times New Roman" w:hAnsi="Times New Roman" w:cs="Times New Roman"/>
                <w:sz w:val="24"/>
                <w:szCs w:val="24"/>
              </w:rPr>
              <w:t>Охрана природы и особо охраняемые территории</w:t>
            </w:r>
          </w:p>
          <w:p w:rsidR="00633D4A" w:rsidRPr="00BD11A7" w:rsidRDefault="00633D4A" w:rsidP="0005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633D4A" w:rsidRDefault="004C6EBC" w:rsidP="0005226A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9" w:tgtFrame="_blank" w:history="1">
              <w:r w:rsidR="00633D4A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youtube.com</w:t>
              </w:r>
            </w:hyperlink>
          </w:p>
          <w:p w:rsidR="00633D4A" w:rsidRPr="00BD11A7" w:rsidRDefault="004C6EBC" w:rsidP="0005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33D4A" w:rsidRPr="003755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https://yandex.ru/video/preview/?filmId=1677430206003332505&amp;text=видеоурок+по+темеОхрана+природы+и+особо+охраняемые+территории+география+8+класс</w:t>
              </w:r>
            </w:hyperlink>
            <w:r w:rsidR="00633D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8" w:type="dxa"/>
          </w:tcPr>
          <w:p w:rsidR="00633D4A" w:rsidRPr="00BD11A7" w:rsidRDefault="00633D4A" w:rsidP="0005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1A7">
              <w:rPr>
                <w:rFonts w:ascii="Times New Roman" w:hAnsi="Times New Roman" w:cs="Times New Roman"/>
                <w:sz w:val="24"/>
                <w:szCs w:val="24"/>
              </w:rPr>
              <w:t>П.46</w:t>
            </w:r>
          </w:p>
        </w:tc>
        <w:tc>
          <w:tcPr>
            <w:tcW w:w="1666" w:type="dxa"/>
          </w:tcPr>
          <w:p w:rsidR="00633D4A" w:rsidRPr="00F30702" w:rsidRDefault="004C6EBC" w:rsidP="00406F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633D4A" w:rsidRPr="00F30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t.15081996@yandex.ru</w:t>
              </w:r>
            </w:hyperlink>
          </w:p>
          <w:p w:rsidR="00633D4A" w:rsidRPr="00F30702" w:rsidRDefault="00633D4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89034721561</w:t>
            </w:r>
          </w:p>
        </w:tc>
      </w:tr>
      <w:tr w:rsidR="00633D4A" w:rsidRPr="00F30702" w:rsidTr="00CF7258">
        <w:tc>
          <w:tcPr>
            <w:tcW w:w="356" w:type="dxa"/>
          </w:tcPr>
          <w:p w:rsidR="00633D4A" w:rsidRPr="00F30702" w:rsidRDefault="00633D4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</w:tcPr>
          <w:p w:rsidR="00633D4A" w:rsidRPr="00F30702" w:rsidRDefault="00633D4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2551" w:type="dxa"/>
          </w:tcPr>
          <w:p w:rsidR="00633D4A" w:rsidRPr="00F802B3" w:rsidRDefault="00633D4A" w:rsidP="00B06C3C">
            <w:pPr>
              <w:pStyle w:val="a7"/>
              <w:spacing w:line="90" w:lineRule="atLeast"/>
              <w:ind w:firstLine="11"/>
            </w:pPr>
            <w:r w:rsidRPr="00F802B3">
              <w:rPr>
                <w:color w:val="000000"/>
              </w:rPr>
              <w:t>Былины и их герои в поэзии И. Бунина.</w:t>
            </w:r>
          </w:p>
        </w:tc>
        <w:tc>
          <w:tcPr>
            <w:tcW w:w="2278" w:type="dxa"/>
          </w:tcPr>
          <w:p w:rsidR="00633D4A" w:rsidRPr="00F802B3" w:rsidRDefault="004C6EBC" w:rsidP="00B06C3C">
            <w:pPr>
              <w:rPr>
                <w:rFonts w:ascii="Times New Roman" w:hAnsi="Times New Roman" w:cs="Times New Roman"/>
              </w:rPr>
            </w:pPr>
            <w:hyperlink r:id="rId12" w:history="1">
              <w:r w:rsidR="00633D4A" w:rsidRPr="00F802B3">
                <w:rPr>
                  <w:rStyle w:val="a4"/>
                  <w:rFonts w:ascii="Times New Roman" w:hAnsi="Times New Roman" w:cs="Times New Roman"/>
                </w:rPr>
                <w:t>https://nsportal.ru/shkola/literatura/library/2016/05/31/byliny-i-ih-geroi-v-poezii-20-veka-avtor-i-vremya-na-stranitsah</w:t>
              </w:r>
            </w:hyperlink>
            <w:r w:rsidR="00633D4A" w:rsidRPr="00F802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8" w:type="dxa"/>
          </w:tcPr>
          <w:p w:rsidR="00633D4A" w:rsidRPr="00F802B3" w:rsidRDefault="00633D4A" w:rsidP="00B0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2B3">
              <w:rPr>
                <w:rFonts w:ascii="Times New Roman" w:hAnsi="Times New Roman" w:cs="Times New Roman"/>
                <w:sz w:val="24"/>
                <w:szCs w:val="24"/>
              </w:rPr>
              <w:t>С.90-96</w:t>
            </w:r>
          </w:p>
        </w:tc>
        <w:tc>
          <w:tcPr>
            <w:tcW w:w="1666" w:type="dxa"/>
          </w:tcPr>
          <w:p w:rsidR="00633D4A" w:rsidRPr="00F30702" w:rsidRDefault="00633D4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</w:tbl>
    <w:p w:rsidR="006779A9" w:rsidRPr="00F30702" w:rsidRDefault="006779A9" w:rsidP="006779A9">
      <w:pPr>
        <w:rPr>
          <w:rFonts w:ascii="Times New Roman" w:hAnsi="Times New Roman" w:cs="Times New Roman"/>
          <w:sz w:val="24"/>
          <w:szCs w:val="24"/>
        </w:rPr>
      </w:pPr>
    </w:p>
    <w:p w:rsidR="006779A9" w:rsidRPr="00F30702" w:rsidRDefault="006779A9" w:rsidP="006779A9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Вторник 14</w:t>
      </w:r>
      <w:r w:rsidRPr="00F30702">
        <w:rPr>
          <w:rFonts w:ascii="Times New Roman" w:hAnsi="Times New Roman" w:cs="Times New Roman"/>
          <w:b/>
          <w:sz w:val="24"/>
          <w:szCs w:val="24"/>
        </w:rPr>
        <w:t>.04.2020г.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1278"/>
        <w:gridCol w:w="2551"/>
        <w:gridCol w:w="2181"/>
        <w:gridCol w:w="1640"/>
        <w:gridCol w:w="1531"/>
      </w:tblGrid>
      <w:tr w:rsidR="006779A9" w:rsidRPr="00F30702" w:rsidTr="00CF7258">
        <w:tc>
          <w:tcPr>
            <w:tcW w:w="390" w:type="dxa"/>
          </w:tcPr>
          <w:p w:rsidR="006779A9" w:rsidRPr="00F30702" w:rsidRDefault="006779A9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8" w:type="dxa"/>
          </w:tcPr>
          <w:p w:rsidR="006779A9" w:rsidRPr="00F30702" w:rsidRDefault="006779A9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6779A9" w:rsidRPr="00F30702" w:rsidRDefault="006779A9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81" w:type="dxa"/>
          </w:tcPr>
          <w:p w:rsidR="006779A9" w:rsidRPr="00F30702" w:rsidRDefault="006779A9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640" w:type="dxa"/>
          </w:tcPr>
          <w:p w:rsidR="006779A9" w:rsidRPr="00F30702" w:rsidRDefault="006779A9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31" w:type="dxa"/>
          </w:tcPr>
          <w:p w:rsidR="006779A9" w:rsidRPr="00F30702" w:rsidRDefault="006779A9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42EC6" w:rsidRPr="00F30702" w:rsidTr="00CF7258">
        <w:tc>
          <w:tcPr>
            <w:tcW w:w="390" w:type="dxa"/>
          </w:tcPr>
          <w:p w:rsidR="00C42EC6" w:rsidRPr="00F30702" w:rsidRDefault="00C42EC6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C42EC6" w:rsidRPr="00F30702" w:rsidRDefault="00C42EC6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C42EC6" w:rsidRPr="00F30702" w:rsidRDefault="00C42EC6" w:rsidP="00B53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F8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Российская наука и техника </w:t>
            </w:r>
            <w:r w:rsidRPr="00F23F8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XVIII</w:t>
            </w:r>
            <w:r w:rsidRPr="00F23F8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2181" w:type="dxa"/>
          </w:tcPr>
          <w:p w:rsidR="00C42EC6" w:rsidRPr="00F23F8F" w:rsidRDefault="004C6EBC" w:rsidP="00E6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42EC6" w:rsidRPr="00473187">
                <w:rPr>
                  <w:rStyle w:val="a4"/>
                </w:rPr>
                <w:t>https://youtu.be/Z8Ue2cKWs7Y</w:t>
              </w:r>
            </w:hyperlink>
            <w:r w:rsidR="00C42EC6">
              <w:t xml:space="preserve"> </w:t>
            </w:r>
          </w:p>
        </w:tc>
        <w:tc>
          <w:tcPr>
            <w:tcW w:w="1640" w:type="dxa"/>
          </w:tcPr>
          <w:p w:rsidR="00C42EC6" w:rsidRPr="00C42EC6" w:rsidRDefault="00C42EC6" w:rsidP="00C42E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с.81-86,</w:t>
            </w:r>
          </w:p>
          <w:p w:rsidR="00C42EC6" w:rsidRPr="00C42EC6" w:rsidRDefault="00C42EC6" w:rsidP="00C42E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с.86 задание№3</w:t>
            </w:r>
          </w:p>
          <w:p w:rsidR="00C42EC6" w:rsidRPr="00F30702" w:rsidRDefault="00C42EC6" w:rsidP="00C42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 прислать</w:t>
            </w:r>
          </w:p>
        </w:tc>
        <w:tc>
          <w:tcPr>
            <w:tcW w:w="1531" w:type="dxa"/>
          </w:tcPr>
          <w:p w:rsidR="00C42EC6" w:rsidRPr="00F30702" w:rsidRDefault="00C42EC6" w:rsidP="00406F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C42EC6" w:rsidRPr="00F30702" w:rsidRDefault="00C42EC6" w:rsidP="00406F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89524138022</w:t>
            </w:r>
          </w:p>
        </w:tc>
      </w:tr>
      <w:tr w:rsidR="00C42EC6" w:rsidRPr="00F30702" w:rsidTr="00CF7258">
        <w:tc>
          <w:tcPr>
            <w:tcW w:w="390" w:type="dxa"/>
          </w:tcPr>
          <w:p w:rsidR="00C42EC6" w:rsidRPr="00F30702" w:rsidRDefault="00C42EC6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C42EC6" w:rsidRPr="00F30702" w:rsidRDefault="00C42EC6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551" w:type="dxa"/>
          </w:tcPr>
          <w:p w:rsidR="00C42EC6" w:rsidRPr="00B53771" w:rsidRDefault="00C42EC6" w:rsidP="00B53771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травматизма на уроках физкультуры</w:t>
            </w:r>
          </w:p>
        </w:tc>
        <w:tc>
          <w:tcPr>
            <w:tcW w:w="2181" w:type="dxa"/>
          </w:tcPr>
          <w:p w:rsidR="00C42EC6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42E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https://youtu.be/bTxSmm6yhEI</w:t>
              </w:r>
            </w:hyperlink>
            <w:r w:rsidR="00C42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</w:tcPr>
          <w:p w:rsidR="00C42EC6" w:rsidRPr="000E74C6" w:rsidRDefault="00C42EC6" w:rsidP="00B5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</w:t>
            </w:r>
          </w:p>
        </w:tc>
        <w:tc>
          <w:tcPr>
            <w:tcW w:w="1531" w:type="dxa"/>
          </w:tcPr>
          <w:p w:rsidR="00C42EC6" w:rsidRPr="00F30702" w:rsidRDefault="00C42EC6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4C6EBC" w:rsidRPr="00F30702" w:rsidTr="00CF7258">
        <w:tc>
          <w:tcPr>
            <w:tcW w:w="390" w:type="dxa"/>
          </w:tcPr>
          <w:p w:rsidR="004C6EBC" w:rsidRPr="00F30702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4C6EBC" w:rsidRPr="00F30702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551" w:type="dxa"/>
          </w:tcPr>
          <w:p w:rsidR="004C6EBC" w:rsidRPr="009D1BD5" w:rsidRDefault="004C6EBC" w:rsidP="00E4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r w:rsidRPr="009D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медпомощь при</w:t>
            </w:r>
            <w:r w:rsidRPr="009D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отравлении</w:t>
            </w:r>
            <w:r w:rsidRPr="009D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АХОВ</w:t>
            </w:r>
            <w:r w:rsidRPr="009D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нейротропного</w:t>
            </w:r>
            <w:proofErr w:type="spellEnd"/>
            <w:r w:rsidRPr="009D1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9D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удушающего</w:t>
            </w:r>
            <w:r w:rsidRPr="009D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действия.</w:t>
            </w:r>
            <w:r w:rsidRPr="009D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r w:rsidRPr="009D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медпомощь при</w:t>
            </w:r>
            <w:r w:rsidRPr="009D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поражении</w:t>
            </w:r>
            <w:r w:rsidRPr="009D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1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метаболическим</w:t>
            </w:r>
            <w:proofErr w:type="gramEnd"/>
            <w:r w:rsidRPr="009D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ядами и солями</w:t>
            </w:r>
            <w:r w:rsidRPr="009D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тяжёлых</w:t>
            </w:r>
            <w:r w:rsidRPr="009D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металлов.</w:t>
            </w:r>
          </w:p>
        </w:tc>
        <w:tc>
          <w:tcPr>
            <w:tcW w:w="2181" w:type="dxa"/>
          </w:tcPr>
          <w:p w:rsidR="004C6EBC" w:rsidRPr="009D1BD5" w:rsidRDefault="004C6EBC" w:rsidP="00E430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9D1B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https://yadi.sk/d/jfdO5-Cyran67Q</w:t>
              </w:r>
            </w:hyperlink>
          </w:p>
        </w:tc>
        <w:tc>
          <w:tcPr>
            <w:tcW w:w="1640" w:type="dxa"/>
          </w:tcPr>
          <w:p w:rsidR="004C6EBC" w:rsidRPr="009D1BD5" w:rsidRDefault="004C6EBC" w:rsidP="00E4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П.1.4-1.9 </w:t>
            </w:r>
            <w:r w:rsidRPr="009D1BD5">
              <w:rPr>
                <w:rFonts w:ascii="Times New Roman" w:hAnsi="Times New Roman"/>
                <w:sz w:val="24"/>
                <w:szCs w:val="24"/>
              </w:rPr>
              <w:t>презентацию (видео)</w:t>
            </w:r>
          </w:p>
        </w:tc>
        <w:tc>
          <w:tcPr>
            <w:tcW w:w="1531" w:type="dxa"/>
          </w:tcPr>
          <w:p w:rsidR="004C6EBC" w:rsidRPr="009D1BD5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4C6EBC" w:rsidRPr="00F30702" w:rsidTr="00CF7258">
        <w:tc>
          <w:tcPr>
            <w:tcW w:w="390" w:type="dxa"/>
          </w:tcPr>
          <w:p w:rsidR="004C6EBC" w:rsidRPr="00F30702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4C6EBC" w:rsidRPr="00F30702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551" w:type="dxa"/>
          </w:tcPr>
          <w:p w:rsidR="004C6EBC" w:rsidRPr="00F30702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хотел бы носить джинсы в школу</w:t>
            </w:r>
          </w:p>
        </w:tc>
        <w:tc>
          <w:tcPr>
            <w:tcW w:w="2181" w:type="dxa"/>
          </w:tcPr>
          <w:p w:rsidR="004C6EBC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4"/>
                </w:rPr>
                <w:t>https://www.metod-kopilka.ru/prezentaciya-po-angliyskomu-yaziku-na-temu-uslovnie-predlozheniya-tipa-klass-68040.html</w:t>
              </w:r>
            </w:hyperlink>
          </w:p>
        </w:tc>
        <w:tc>
          <w:tcPr>
            <w:tcW w:w="1640" w:type="dxa"/>
          </w:tcPr>
          <w:p w:rsidR="004C6EBC" w:rsidRPr="00B90CE5" w:rsidRDefault="004C6EBC" w:rsidP="00B537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CE5">
              <w:rPr>
                <w:rFonts w:ascii="Times New Roman" w:hAnsi="Times New Roman" w:cs="Times New Roman"/>
                <w:sz w:val="24"/>
                <w:szCs w:val="24"/>
              </w:rPr>
              <w:t>Стр. 164 правило</w:t>
            </w:r>
          </w:p>
          <w:p w:rsidR="004C6EBC" w:rsidRPr="00F30702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E5">
              <w:rPr>
                <w:rFonts w:ascii="Times New Roman" w:hAnsi="Times New Roman" w:cs="Times New Roman"/>
                <w:sz w:val="24"/>
                <w:szCs w:val="24"/>
              </w:rPr>
              <w:t>Упр. 6 стр. 165</w:t>
            </w:r>
          </w:p>
        </w:tc>
        <w:tc>
          <w:tcPr>
            <w:tcW w:w="1531" w:type="dxa"/>
          </w:tcPr>
          <w:p w:rsidR="004C6EBC" w:rsidRPr="00F30702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C6EBC" w:rsidRPr="00F30702" w:rsidTr="00CF7258">
        <w:tc>
          <w:tcPr>
            <w:tcW w:w="390" w:type="dxa"/>
          </w:tcPr>
          <w:p w:rsidR="004C6EBC" w:rsidRPr="00F30702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4C6EBC" w:rsidRPr="00F30702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551" w:type="dxa"/>
          </w:tcPr>
          <w:p w:rsidR="004C6EBC" w:rsidRPr="009D1BD5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D5">
              <w:rPr>
                <w:rFonts w:ascii="Times New Roman" w:hAnsi="Times New Roman" w:cs="Times New Roman"/>
                <w:sz w:val="24"/>
                <w:szCs w:val="24"/>
              </w:rPr>
              <w:t>Потребление.</w:t>
            </w:r>
          </w:p>
        </w:tc>
        <w:tc>
          <w:tcPr>
            <w:tcW w:w="2181" w:type="dxa"/>
          </w:tcPr>
          <w:p w:rsidR="004C6EBC" w:rsidRPr="009D1BD5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D1B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https://yadi.sk/d/vy0db1808sQD9w</w:t>
              </w:r>
            </w:hyperlink>
          </w:p>
        </w:tc>
        <w:tc>
          <w:tcPr>
            <w:tcW w:w="1640" w:type="dxa"/>
          </w:tcPr>
          <w:p w:rsidR="004C6EBC" w:rsidRPr="00F30702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зад.4 стр.154 (оцени свои покупки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  <w:tc>
          <w:tcPr>
            <w:tcW w:w="1531" w:type="dxa"/>
          </w:tcPr>
          <w:p w:rsidR="004C6EBC" w:rsidRPr="00F30702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4C6EBC" w:rsidRPr="00F30702" w:rsidTr="00CF7258">
        <w:tc>
          <w:tcPr>
            <w:tcW w:w="390" w:type="dxa"/>
          </w:tcPr>
          <w:p w:rsidR="004C6EBC" w:rsidRPr="00F30702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4C6EBC" w:rsidRPr="00F30702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551" w:type="dxa"/>
          </w:tcPr>
          <w:p w:rsidR="004C6EBC" w:rsidRPr="00F802B3" w:rsidRDefault="004C6EBC" w:rsidP="00B06C3C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2B3">
              <w:rPr>
                <w:rFonts w:ascii="Times New Roman" w:hAnsi="Times New Roman" w:cs="Times New Roman"/>
                <w:bCs/>
                <w:sz w:val="24"/>
                <w:szCs w:val="24"/>
              </w:rPr>
              <w:t>Обособление уточняющих членов предложения.</w:t>
            </w:r>
          </w:p>
        </w:tc>
        <w:tc>
          <w:tcPr>
            <w:tcW w:w="2181" w:type="dxa"/>
          </w:tcPr>
          <w:p w:rsidR="004C6EBC" w:rsidRPr="00F802B3" w:rsidRDefault="004C6EBC" w:rsidP="00B06C3C">
            <w:pPr>
              <w:rPr>
                <w:rFonts w:ascii="Times New Roman" w:hAnsi="Times New Roman" w:cs="Times New Roman"/>
              </w:rPr>
            </w:pPr>
            <w:hyperlink r:id="rId18" w:history="1">
              <w:r w:rsidRPr="00F802B3">
                <w:rPr>
                  <w:rStyle w:val="a4"/>
                  <w:rFonts w:ascii="Times New Roman" w:hAnsi="Times New Roman" w:cs="Times New Roman"/>
                </w:rPr>
                <w:t>https://youtu.be/4GO_z78yhGo</w:t>
              </w:r>
            </w:hyperlink>
            <w:r w:rsidRPr="00F802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0" w:type="dxa"/>
          </w:tcPr>
          <w:p w:rsidR="004C6EBC" w:rsidRPr="00F802B3" w:rsidRDefault="004C6EBC" w:rsidP="00B0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02B3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:rsidR="004C6EBC" w:rsidRPr="00F802B3" w:rsidRDefault="004C6EBC" w:rsidP="00B0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2B3">
              <w:rPr>
                <w:rFonts w:ascii="Times New Roman" w:hAnsi="Times New Roman" w:cs="Times New Roman"/>
                <w:sz w:val="24"/>
                <w:szCs w:val="24"/>
              </w:rPr>
              <w:t>Упр..355</w:t>
            </w:r>
          </w:p>
        </w:tc>
        <w:tc>
          <w:tcPr>
            <w:tcW w:w="1531" w:type="dxa"/>
          </w:tcPr>
          <w:p w:rsidR="004C6EBC" w:rsidRPr="00F30702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4C6EBC" w:rsidRPr="00F30702" w:rsidTr="00CF7258">
        <w:tc>
          <w:tcPr>
            <w:tcW w:w="390" w:type="dxa"/>
          </w:tcPr>
          <w:p w:rsidR="004C6EBC" w:rsidRPr="00F30702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</w:tcPr>
          <w:p w:rsidR="004C6EBC" w:rsidRPr="00F30702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</w:tcPr>
          <w:p w:rsidR="004C6EBC" w:rsidRPr="00317DE3" w:rsidRDefault="004C6EBC" w:rsidP="00B53771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7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№ 5 по теме: « Функции»</w:t>
            </w:r>
          </w:p>
        </w:tc>
        <w:tc>
          <w:tcPr>
            <w:tcW w:w="2181" w:type="dxa"/>
          </w:tcPr>
          <w:p w:rsidR="004C6EBC" w:rsidRPr="00A234D6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D4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http://seninvg07.narod.ru/005_matem_alg_8.htm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</w:tcPr>
          <w:p w:rsidR="004C6EBC" w:rsidRPr="00A234D6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Стр.281Проверьте себя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тест)</w:t>
            </w:r>
          </w:p>
        </w:tc>
        <w:tc>
          <w:tcPr>
            <w:tcW w:w="1531" w:type="dxa"/>
          </w:tcPr>
          <w:p w:rsidR="004C6EBC" w:rsidRPr="00F30702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6779A9" w:rsidRPr="00F30702" w:rsidRDefault="006779A9" w:rsidP="006779A9">
      <w:pPr>
        <w:rPr>
          <w:rFonts w:ascii="Times New Roman" w:hAnsi="Times New Roman" w:cs="Times New Roman"/>
          <w:sz w:val="24"/>
          <w:szCs w:val="24"/>
        </w:rPr>
      </w:pPr>
    </w:p>
    <w:p w:rsidR="006779A9" w:rsidRPr="00F30702" w:rsidRDefault="006779A9" w:rsidP="006779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Среда 15</w:t>
      </w:r>
      <w:r w:rsidRPr="00F30702">
        <w:rPr>
          <w:rFonts w:ascii="Times New Roman" w:hAnsi="Times New Roman" w:cs="Times New Roman"/>
          <w:b/>
          <w:sz w:val="24"/>
          <w:szCs w:val="24"/>
        </w:rPr>
        <w:t>.04.2020г.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1345"/>
        <w:gridCol w:w="2551"/>
        <w:gridCol w:w="2126"/>
        <w:gridCol w:w="1567"/>
        <w:gridCol w:w="1659"/>
      </w:tblGrid>
      <w:tr w:rsidR="006779A9" w:rsidRPr="00F30702" w:rsidTr="00CF7258">
        <w:tc>
          <w:tcPr>
            <w:tcW w:w="323" w:type="dxa"/>
          </w:tcPr>
          <w:p w:rsidR="006779A9" w:rsidRPr="00F30702" w:rsidRDefault="006779A9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45" w:type="dxa"/>
          </w:tcPr>
          <w:p w:rsidR="006779A9" w:rsidRPr="00F30702" w:rsidRDefault="006779A9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6779A9" w:rsidRPr="00F30702" w:rsidRDefault="006779A9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6779A9" w:rsidRPr="00F30702" w:rsidRDefault="006779A9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67" w:type="dxa"/>
          </w:tcPr>
          <w:p w:rsidR="006779A9" w:rsidRPr="00F30702" w:rsidRDefault="006779A9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59" w:type="dxa"/>
          </w:tcPr>
          <w:p w:rsidR="006779A9" w:rsidRPr="00F30702" w:rsidRDefault="006779A9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DC595B" w:rsidRPr="00F30702" w:rsidTr="00CF7258">
        <w:tc>
          <w:tcPr>
            <w:tcW w:w="323" w:type="dxa"/>
          </w:tcPr>
          <w:p w:rsidR="00DC595B" w:rsidRPr="00F30702" w:rsidRDefault="00DC595B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DC595B" w:rsidRPr="00F30702" w:rsidRDefault="00DC595B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51" w:type="dxa"/>
          </w:tcPr>
          <w:p w:rsidR="00DC595B" w:rsidRPr="00FA6DD5" w:rsidRDefault="00DC595B" w:rsidP="006B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EF">
              <w:rPr>
                <w:rFonts w:ascii="Times New Roman" w:hAnsi="Times New Roman" w:cs="Times New Roman"/>
                <w:sz w:val="24"/>
                <w:szCs w:val="24"/>
              </w:rPr>
              <w:t>Кислоты в свете ТЭД, их классификация, свойства.</w:t>
            </w:r>
          </w:p>
        </w:tc>
        <w:tc>
          <w:tcPr>
            <w:tcW w:w="2126" w:type="dxa"/>
          </w:tcPr>
          <w:p w:rsidR="00DC595B" w:rsidRPr="00FA6DD5" w:rsidRDefault="004C6EBC" w:rsidP="006B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C595B" w:rsidRPr="003861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7099204015620321748&amp;text=8%20класс%20Кислоты%20в%20свете%20ТЭД%2C%20их%20классификация%2C%20свойства.%20видеоурок&amp;path=wizard&amp;parent-reqid=1586271873299333-851254816755683016000154-production-app-host-man-web-yp-108&amp;redircnt=1586271998.1</w:t>
              </w:r>
            </w:hyperlink>
            <w:r w:rsidR="00DC5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</w:tcPr>
          <w:p w:rsidR="00DC595B" w:rsidRPr="006D448C" w:rsidRDefault="00DC595B" w:rsidP="006B418F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§38</w:t>
            </w:r>
          </w:p>
        </w:tc>
        <w:tc>
          <w:tcPr>
            <w:tcW w:w="1659" w:type="dxa"/>
          </w:tcPr>
          <w:p w:rsidR="00DC595B" w:rsidRPr="00F30702" w:rsidRDefault="00DC595B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C595B" w:rsidRPr="00F30702" w:rsidTr="00CF7258">
        <w:tc>
          <w:tcPr>
            <w:tcW w:w="323" w:type="dxa"/>
          </w:tcPr>
          <w:p w:rsidR="00DC595B" w:rsidRPr="00F30702" w:rsidRDefault="00DC595B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</w:tcPr>
          <w:p w:rsidR="00DC595B" w:rsidRPr="00F30702" w:rsidRDefault="00DC595B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51" w:type="dxa"/>
          </w:tcPr>
          <w:p w:rsidR="00DC595B" w:rsidRPr="00743B23" w:rsidRDefault="00DC595B" w:rsidP="006B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EF">
              <w:rPr>
                <w:rFonts w:ascii="Times New Roman" w:hAnsi="Times New Roman" w:cs="Times New Roman"/>
                <w:sz w:val="24"/>
                <w:szCs w:val="24"/>
              </w:rPr>
              <w:t>Основания в свете ТЭД; их классификация, свойства.</w:t>
            </w:r>
          </w:p>
        </w:tc>
        <w:tc>
          <w:tcPr>
            <w:tcW w:w="2126" w:type="dxa"/>
          </w:tcPr>
          <w:p w:rsidR="00DC595B" w:rsidRPr="00743B23" w:rsidRDefault="004C6EBC" w:rsidP="006B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C595B" w:rsidRPr="003861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735415208378709134&amp;text=8%20класс%20Основания%20в%20свете%20ТЭД%3B%20их%20классификация%2C%20свойства.%20видеоурок&amp;path=wizard&amp;parent-reqid=1586272211078121-1606256467063314222000332-production-app-host-sas-web-yp-228&amp;redircnt=1586272218.1</w:t>
              </w:r>
            </w:hyperlink>
            <w:r w:rsidR="00DC5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</w:tcPr>
          <w:p w:rsidR="00DC595B" w:rsidRPr="006D448C" w:rsidRDefault="00DC595B" w:rsidP="006B418F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§39</w:t>
            </w:r>
          </w:p>
        </w:tc>
        <w:tc>
          <w:tcPr>
            <w:tcW w:w="1659" w:type="dxa"/>
          </w:tcPr>
          <w:p w:rsidR="00DC595B" w:rsidRPr="00F30702" w:rsidRDefault="00DC595B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33D4A" w:rsidRPr="00F30702" w:rsidTr="00CF7258">
        <w:tc>
          <w:tcPr>
            <w:tcW w:w="323" w:type="dxa"/>
          </w:tcPr>
          <w:p w:rsidR="00633D4A" w:rsidRPr="00F30702" w:rsidRDefault="00633D4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:rsidR="00633D4A" w:rsidRPr="00F30702" w:rsidRDefault="00633D4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33D4A" w:rsidRPr="00F802B3" w:rsidRDefault="00633D4A" w:rsidP="00B06C3C">
            <w:pPr>
              <w:pStyle w:val="a7"/>
              <w:spacing w:line="180" w:lineRule="atLeast"/>
              <w:ind w:firstLine="11"/>
            </w:pPr>
            <w:r w:rsidRPr="00F802B3">
              <w:rPr>
                <w:color w:val="000000"/>
              </w:rPr>
              <w:t xml:space="preserve">Былинные герои в поэзии Бальмонта, </w:t>
            </w:r>
            <w:proofErr w:type="spellStart"/>
            <w:r w:rsidRPr="00F802B3">
              <w:rPr>
                <w:color w:val="000000"/>
              </w:rPr>
              <w:t>Винокурова</w:t>
            </w:r>
            <w:proofErr w:type="spellEnd"/>
            <w:r w:rsidRPr="00F802B3">
              <w:rPr>
                <w:color w:val="000000"/>
              </w:rPr>
              <w:t>.</w:t>
            </w:r>
          </w:p>
        </w:tc>
        <w:tc>
          <w:tcPr>
            <w:tcW w:w="2126" w:type="dxa"/>
          </w:tcPr>
          <w:p w:rsidR="00633D4A" w:rsidRPr="00F802B3" w:rsidRDefault="004C6EBC" w:rsidP="00B06C3C">
            <w:pPr>
              <w:rPr>
                <w:rFonts w:ascii="Times New Roman" w:hAnsi="Times New Roman" w:cs="Times New Roman"/>
              </w:rPr>
            </w:pPr>
            <w:hyperlink r:id="rId22" w:history="1">
              <w:r w:rsidR="00633D4A" w:rsidRPr="00F802B3">
                <w:rPr>
                  <w:rStyle w:val="a4"/>
                  <w:rFonts w:ascii="Times New Roman" w:hAnsi="Times New Roman" w:cs="Times New Roman"/>
                </w:rPr>
                <w:t>https://testschool.ru/2019/02/04/test-po-literature-byliny-ih-geroi-v-poezii-xx-veka-dlya-8-klassa/</w:t>
              </w:r>
            </w:hyperlink>
            <w:r w:rsidR="00633D4A" w:rsidRPr="00F802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7" w:type="dxa"/>
          </w:tcPr>
          <w:p w:rsidR="00633D4A" w:rsidRPr="00F802B3" w:rsidRDefault="00633D4A" w:rsidP="00B0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2B3">
              <w:rPr>
                <w:rFonts w:ascii="Times New Roman" w:hAnsi="Times New Roman" w:cs="Times New Roman"/>
                <w:sz w:val="24"/>
                <w:szCs w:val="24"/>
              </w:rPr>
              <w:t>С.96-101</w:t>
            </w:r>
          </w:p>
        </w:tc>
        <w:tc>
          <w:tcPr>
            <w:tcW w:w="1659" w:type="dxa"/>
          </w:tcPr>
          <w:p w:rsidR="00633D4A" w:rsidRPr="00F30702" w:rsidRDefault="00633D4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633D4A" w:rsidRPr="00F30702" w:rsidTr="00CF7258">
        <w:tc>
          <w:tcPr>
            <w:tcW w:w="323" w:type="dxa"/>
          </w:tcPr>
          <w:p w:rsidR="00633D4A" w:rsidRPr="00F30702" w:rsidRDefault="00633D4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45" w:type="dxa"/>
          </w:tcPr>
          <w:p w:rsidR="00633D4A" w:rsidRPr="00F30702" w:rsidRDefault="00633D4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1" w:type="dxa"/>
          </w:tcPr>
          <w:p w:rsidR="00633D4A" w:rsidRPr="00810A40" w:rsidRDefault="00633D4A" w:rsidP="00406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0">
              <w:rPr>
                <w:rFonts w:ascii="Times New Roman" w:hAnsi="Times New Roman" w:cs="Times New Roman"/>
                <w:sz w:val="24"/>
                <w:szCs w:val="24"/>
              </w:rPr>
              <w:t>Теорема о пересечении высот треугольника</w:t>
            </w:r>
          </w:p>
          <w:p w:rsidR="00633D4A" w:rsidRPr="00810A40" w:rsidRDefault="00633D4A" w:rsidP="00406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D4A" w:rsidRPr="00A234D6" w:rsidRDefault="004C6EBC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33D4A" w:rsidRPr="001D4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https://nsportal.ru/sites/default/files/2015/04/08/teorema_o_tochke_peresecheniya_vysot_treugolnika.ppsx</w:t>
              </w:r>
            </w:hyperlink>
            <w:r w:rsidR="00633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</w:tcPr>
          <w:p w:rsidR="00633D4A" w:rsidRPr="00A234D6" w:rsidRDefault="00633D4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П.76, №679</w:t>
            </w:r>
          </w:p>
        </w:tc>
        <w:tc>
          <w:tcPr>
            <w:tcW w:w="1659" w:type="dxa"/>
          </w:tcPr>
          <w:p w:rsidR="00633D4A" w:rsidRPr="00F30702" w:rsidRDefault="00633D4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633D4A" w:rsidRPr="00F30702" w:rsidTr="00CF7258">
        <w:tc>
          <w:tcPr>
            <w:tcW w:w="323" w:type="dxa"/>
          </w:tcPr>
          <w:p w:rsidR="00633D4A" w:rsidRPr="00F30702" w:rsidRDefault="00633D4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</w:tcPr>
          <w:p w:rsidR="00633D4A" w:rsidRPr="00F30702" w:rsidRDefault="00633D4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33D4A" w:rsidRPr="00F30702" w:rsidRDefault="00633D4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«Никто не носит такие вещи».</w:t>
            </w:r>
          </w:p>
        </w:tc>
        <w:tc>
          <w:tcPr>
            <w:tcW w:w="2126" w:type="dxa"/>
          </w:tcPr>
          <w:p w:rsidR="00633D4A" w:rsidRDefault="004C6EBC" w:rsidP="0023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33D4A">
                <w:rPr>
                  <w:rStyle w:val="a4"/>
                </w:rPr>
                <w:t>https://multiurok.ru/files/priezientatsiia-k-uroku-anghliiskogho-iazyka-24.html</w:t>
              </w:r>
            </w:hyperlink>
          </w:p>
        </w:tc>
        <w:tc>
          <w:tcPr>
            <w:tcW w:w="1567" w:type="dxa"/>
          </w:tcPr>
          <w:p w:rsidR="00633D4A" w:rsidRDefault="00633D4A" w:rsidP="0023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 5) стр. 168</w:t>
            </w:r>
          </w:p>
        </w:tc>
        <w:tc>
          <w:tcPr>
            <w:tcW w:w="1659" w:type="dxa"/>
          </w:tcPr>
          <w:p w:rsidR="00633D4A" w:rsidRPr="00F30702" w:rsidRDefault="00633D4A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35507" w:rsidRPr="00F30702" w:rsidTr="00CF7258">
        <w:tc>
          <w:tcPr>
            <w:tcW w:w="323" w:type="dxa"/>
          </w:tcPr>
          <w:p w:rsidR="00735507" w:rsidRPr="00F30702" w:rsidRDefault="00735507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</w:tcPr>
          <w:p w:rsidR="00735507" w:rsidRPr="00F30702" w:rsidRDefault="00735507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 </w:t>
            </w:r>
          </w:p>
        </w:tc>
        <w:tc>
          <w:tcPr>
            <w:tcW w:w="2551" w:type="dxa"/>
          </w:tcPr>
          <w:p w:rsidR="00735507" w:rsidRPr="00735507" w:rsidRDefault="00735507" w:rsidP="003B7B9D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Лабораторно-практическая работа № 15  « </w:t>
            </w:r>
            <w:r w:rsidRPr="00735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своих склонностей»</w:t>
            </w:r>
          </w:p>
        </w:tc>
        <w:tc>
          <w:tcPr>
            <w:tcW w:w="2126" w:type="dxa"/>
          </w:tcPr>
          <w:p w:rsidR="00735507" w:rsidRPr="00426737" w:rsidRDefault="00735507" w:rsidP="003B7B9D">
            <w:pPr>
              <w:rPr>
                <w:rFonts w:ascii="Times New Roman" w:hAnsi="Times New Roman" w:cs="Times New Roman"/>
              </w:rPr>
            </w:pPr>
            <w:r w:rsidRPr="00426737">
              <w:rPr>
                <w:rFonts w:ascii="Times New Roman" w:hAnsi="Times New Roman" w:cs="Times New Roman"/>
              </w:rPr>
              <w:t xml:space="preserve">Ответить на вопросы тестов </w:t>
            </w:r>
            <w:proofErr w:type="spellStart"/>
            <w:proofErr w:type="gramStart"/>
            <w:r w:rsidRPr="0042673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26737">
              <w:rPr>
                <w:rFonts w:ascii="Times New Roman" w:hAnsi="Times New Roman" w:cs="Times New Roman"/>
              </w:rPr>
              <w:t xml:space="preserve"> 115-123 учебника. </w:t>
            </w:r>
          </w:p>
        </w:tc>
        <w:tc>
          <w:tcPr>
            <w:tcW w:w="1567" w:type="dxa"/>
          </w:tcPr>
          <w:p w:rsidR="00735507" w:rsidRPr="00F86443" w:rsidRDefault="00735507" w:rsidP="003B7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Листы ответов прислать на мою электронку.</w:t>
            </w:r>
          </w:p>
        </w:tc>
        <w:tc>
          <w:tcPr>
            <w:tcW w:w="1659" w:type="dxa"/>
          </w:tcPr>
          <w:p w:rsidR="00735507" w:rsidRPr="00F30702" w:rsidRDefault="00735507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735507" w:rsidRPr="00F30702" w:rsidTr="00CF7258">
        <w:tc>
          <w:tcPr>
            <w:tcW w:w="323" w:type="dxa"/>
          </w:tcPr>
          <w:p w:rsidR="00735507" w:rsidRPr="00F30702" w:rsidRDefault="00735507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5" w:type="dxa"/>
          </w:tcPr>
          <w:p w:rsidR="00735507" w:rsidRPr="00F30702" w:rsidRDefault="00735507" w:rsidP="00406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735507" w:rsidRDefault="00735507" w:rsidP="000062A4">
            <w:pPr>
              <w:spacing w:line="240" w:lineRule="auto"/>
            </w:pPr>
            <w:r w:rsidRPr="002524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 Кармен</w:t>
            </w:r>
          </w:p>
        </w:tc>
        <w:tc>
          <w:tcPr>
            <w:tcW w:w="2126" w:type="dxa"/>
          </w:tcPr>
          <w:p w:rsidR="00735507" w:rsidRDefault="004C6EBC" w:rsidP="00006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35507" w:rsidRPr="008702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https://resh.edu.ru/subject/lesson/3355/main/</w:t>
              </w:r>
            </w:hyperlink>
            <w:r w:rsidR="00735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</w:tcPr>
          <w:p w:rsidR="00735507" w:rsidRDefault="00735507" w:rsidP="00006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с.84</w:t>
            </w:r>
          </w:p>
        </w:tc>
        <w:tc>
          <w:tcPr>
            <w:tcW w:w="1659" w:type="dxa"/>
          </w:tcPr>
          <w:p w:rsidR="00735507" w:rsidRPr="00F30702" w:rsidRDefault="00735507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6779A9" w:rsidRPr="00F30702" w:rsidRDefault="006779A9" w:rsidP="006779A9">
      <w:pPr>
        <w:rPr>
          <w:rFonts w:ascii="Times New Roman" w:hAnsi="Times New Roman" w:cs="Times New Roman"/>
          <w:b/>
          <w:sz w:val="24"/>
          <w:szCs w:val="24"/>
        </w:rPr>
      </w:pPr>
    </w:p>
    <w:p w:rsidR="006779A9" w:rsidRPr="00F30702" w:rsidRDefault="006779A9" w:rsidP="006779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Четверг 16</w:t>
      </w:r>
      <w:r w:rsidRPr="00F30702">
        <w:rPr>
          <w:rFonts w:ascii="Times New Roman" w:hAnsi="Times New Roman" w:cs="Times New Roman"/>
          <w:b/>
          <w:sz w:val="24"/>
          <w:szCs w:val="24"/>
        </w:rPr>
        <w:t>.04.2020г.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5"/>
        <w:gridCol w:w="1293"/>
        <w:gridCol w:w="2268"/>
        <w:gridCol w:w="2409"/>
        <w:gridCol w:w="1560"/>
        <w:gridCol w:w="1666"/>
      </w:tblGrid>
      <w:tr w:rsidR="006779A9" w:rsidRPr="00F30702" w:rsidTr="00CF7258">
        <w:tc>
          <w:tcPr>
            <w:tcW w:w="375" w:type="dxa"/>
          </w:tcPr>
          <w:p w:rsidR="006779A9" w:rsidRPr="00F30702" w:rsidRDefault="006779A9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3" w:type="dxa"/>
          </w:tcPr>
          <w:p w:rsidR="006779A9" w:rsidRPr="00F30702" w:rsidRDefault="006779A9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6779A9" w:rsidRPr="00F30702" w:rsidRDefault="006779A9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6779A9" w:rsidRPr="00F30702" w:rsidRDefault="006779A9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60" w:type="dxa"/>
          </w:tcPr>
          <w:p w:rsidR="006779A9" w:rsidRPr="00F30702" w:rsidRDefault="006779A9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</w:tcPr>
          <w:p w:rsidR="006779A9" w:rsidRPr="00F30702" w:rsidRDefault="006779A9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F600B" w:rsidRPr="00F30702" w:rsidTr="00CF7258">
        <w:tc>
          <w:tcPr>
            <w:tcW w:w="375" w:type="dxa"/>
          </w:tcPr>
          <w:p w:rsidR="00CF600B" w:rsidRPr="00F30702" w:rsidRDefault="00CF600B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CF600B" w:rsidRPr="00F30702" w:rsidRDefault="00CF600B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</w:tcPr>
          <w:p w:rsidR="00CF600B" w:rsidRPr="00F30702" w:rsidRDefault="00CF600B" w:rsidP="00053C8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409" w:type="dxa"/>
          </w:tcPr>
          <w:p w:rsidR="00CF600B" w:rsidRPr="00F30702" w:rsidRDefault="004C6EBC" w:rsidP="0005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F600B" w:rsidRPr="00F30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  <w:r w:rsidR="00CF600B" w:rsidRPr="00D551C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https://www.yaklass.ru/testwork/TestWorkSettings/4239156?cls=8_0KLRg9GA0LjQu9C%2B0LLQutCw</w:t>
            </w:r>
          </w:p>
        </w:tc>
        <w:tc>
          <w:tcPr>
            <w:tcW w:w="1560" w:type="dxa"/>
          </w:tcPr>
          <w:p w:rsidR="00CF600B" w:rsidRPr="00F30702" w:rsidRDefault="00CF600B" w:rsidP="00406F02">
            <w:pPr>
              <w:overflowPunct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66" w:type="dxa"/>
          </w:tcPr>
          <w:p w:rsidR="00CF600B" w:rsidRPr="00F30702" w:rsidRDefault="00CF600B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637EAF" w:rsidRPr="00F30702" w:rsidTr="00CF7258">
        <w:tc>
          <w:tcPr>
            <w:tcW w:w="375" w:type="dxa"/>
          </w:tcPr>
          <w:p w:rsidR="00637EAF" w:rsidRPr="00F30702" w:rsidRDefault="00637EAF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637EAF" w:rsidRPr="00F30702" w:rsidRDefault="00637EAF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637EAF" w:rsidRPr="00693015" w:rsidRDefault="00637EAF" w:rsidP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F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Вклад отечественных ученых в разработку учения о высшей нервной деятельности</w:t>
            </w:r>
          </w:p>
        </w:tc>
        <w:tc>
          <w:tcPr>
            <w:tcW w:w="2409" w:type="dxa"/>
          </w:tcPr>
          <w:p w:rsidR="00637EAF" w:rsidRPr="00FA6DD5" w:rsidRDefault="004C6EBC" w:rsidP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37EAF" w:rsidRPr="00253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https://youtu.be/rQjpWdi-P_k</w:t>
              </w:r>
            </w:hyperlink>
            <w:r w:rsidR="00637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37EAF" w:rsidRPr="00FA6DD5" w:rsidRDefault="00637EAF" w:rsidP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§53</w:t>
            </w:r>
          </w:p>
        </w:tc>
        <w:tc>
          <w:tcPr>
            <w:tcW w:w="1666" w:type="dxa"/>
          </w:tcPr>
          <w:p w:rsidR="00637EAF" w:rsidRPr="00F30702" w:rsidRDefault="00637EAF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C42EC6" w:rsidRPr="00F30702" w:rsidTr="00CF7258">
        <w:tc>
          <w:tcPr>
            <w:tcW w:w="375" w:type="dxa"/>
          </w:tcPr>
          <w:p w:rsidR="00C42EC6" w:rsidRPr="00F30702" w:rsidRDefault="00C42EC6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C42EC6" w:rsidRPr="00F30702" w:rsidRDefault="00C42EC6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C42EC6" w:rsidRPr="00C42EC6" w:rsidRDefault="00C42EC6" w:rsidP="00C42EC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C6">
              <w:rPr>
                <w:rFonts w:ascii="Times New Roman" w:hAnsi="Times New Roman" w:cs="Times New Roman"/>
                <w:sz w:val="24"/>
                <w:szCs w:val="24"/>
              </w:rPr>
              <w:t xml:space="preserve">Русская архитектура в </w:t>
            </w:r>
            <w:r w:rsidRPr="00C42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42EC6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  <w:p w:rsidR="00C42EC6" w:rsidRPr="00F30702" w:rsidRDefault="00C42EC6" w:rsidP="00406F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42EC6" w:rsidRPr="00F23F8F" w:rsidRDefault="004C6EBC" w:rsidP="00E60309">
            <w:pPr>
              <w:shd w:val="clear" w:color="auto" w:fill="FFFFFF"/>
              <w:textAlignment w:val="top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C42EC6" w:rsidRPr="00473187">
                <w:rPr>
                  <w:rStyle w:val="a4"/>
                </w:rPr>
                <w:t>https://uchitelya.com/istoriya/147222-prezentaciya-russkaya-arhitektura-xviii-v-8-klass.html</w:t>
              </w:r>
            </w:hyperlink>
            <w:r w:rsidR="00C42EC6">
              <w:t xml:space="preserve"> </w:t>
            </w:r>
          </w:p>
          <w:p w:rsidR="00C42EC6" w:rsidRPr="00F23F8F" w:rsidRDefault="00C42EC6" w:rsidP="00E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2EC6" w:rsidRPr="00BC43B3" w:rsidRDefault="00C42EC6" w:rsidP="00E6030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85B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1E0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.86-91, повторить даты</w:t>
            </w:r>
          </w:p>
        </w:tc>
        <w:tc>
          <w:tcPr>
            <w:tcW w:w="1666" w:type="dxa"/>
          </w:tcPr>
          <w:p w:rsidR="00C42EC6" w:rsidRPr="00F30702" w:rsidRDefault="00C42EC6" w:rsidP="00406F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C42EC6" w:rsidRPr="00F30702" w:rsidRDefault="00C42EC6" w:rsidP="00406F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89524138022</w:t>
            </w:r>
          </w:p>
        </w:tc>
      </w:tr>
      <w:tr w:rsidR="00C42EC6" w:rsidRPr="00F30702" w:rsidTr="00CF7258">
        <w:tc>
          <w:tcPr>
            <w:tcW w:w="375" w:type="dxa"/>
          </w:tcPr>
          <w:p w:rsidR="00C42EC6" w:rsidRPr="00F30702" w:rsidRDefault="00C42EC6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C42EC6" w:rsidRPr="00F30702" w:rsidRDefault="00C42EC6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42EC6" w:rsidRPr="00F30702" w:rsidRDefault="00C42EC6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E5">
              <w:rPr>
                <w:rFonts w:ascii="Times New Roman" w:hAnsi="Times New Roman" w:cs="Times New Roman"/>
                <w:sz w:val="24"/>
                <w:szCs w:val="24"/>
              </w:rPr>
              <w:t xml:space="preserve">Мода важна для </w:t>
            </w:r>
            <w:r w:rsidRPr="00B90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тебя?</w:t>
            </w:r>
          </w:p>
        </w:tc>
        <w:tc>
          <w:tcPr>
            <w:tcW w:w="2409" w:type="dxa"/>
          </w:tcPr>
          <w:p w:rsidR="00C42EC6" w:rsidRDefault="004C6EBC" w:rsidP="0023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42EC6">
                <w:rPr>
                  <w:rStyle w:val="a4"/>
                </w:rPr>
                <w:t>https://ppt4web.ru/anglijjskijj-jazyk/fasion-</w:t>
              </w:r>
              <w:r w:rsidR="00C42EC6">
                <w:rPr>
                  <w:rStyle w:val="a4"/>
                </w:rPr>
                <w:lastRenderedPageBreak/>
                <w:t>moda.html</w:t>
              </w:r>
            </w:hyperlink>
          </w:p>
        </w:tc>
        <w:tc>
          <w:tcPr>
            <w:tcW w:w="1560" w:type="dxa"/>
          </w:tcPr>
          <w:p w:rsidR="00C42EC6" w:rsidRDefault="00C42EC6" w:rsidP="0023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2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1666" w:type="dxa"/>
          </w:tcPr>
          <w:p w:rsidR="00C42EC6" w:rsidRPr="00F30702" w:rsidRDefault="00C42EC6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Gridnev</w:t>
            </w:r>
            <w:proofErr w:type="spellEnd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1955@</w:t>
            </w:r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42EC6" w:rsidRPr="00F30702" w:rsidTr="00CF7258">
        <w:tc>
          <w:tcPr>
            <w:tcW w:w="375" w:type="dxa"/>
          </w:tcPr>
          <w:p w:rsidR="00C42EC6" w:rsidRPr="00F30702" w:rsidRDefault="00C42EC6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3" w:type="dxa"/>
          </w:tcPr>
          <w:p w:rsidR="00C42EC6" w:rsidRPr="00F30702" w:rsidRDefault="00C42EC6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Географ </w:t>
            </w:r>
          </w:p>
        </w:tc>
        <w:tc>
          <w:tcPr>
            <w:tcW w:w="2268" w:type="dxa"/>
          </w:tcPr>
          <w:p w:rsidR="00C42EC6" w:rsidRPr="00070571" w:rsidRDefault="00C42EC6" w:rsidP="0005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7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 по теме «Природно-хозяйственные зоны»</w:t>
            </w:r>
          </w:p>
          <w:p w:rsidR="00C42EC6" w:rsidRPr="00070571" w:rsidRDefault="00C42EC6" w:rsidP="0005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2EC6" w:rsidRPr="00070571" w:rsidRDefault="004C6EBC" w:rsidP="0005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42EC6" w:rsidRPr="00B400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https://infourok.ru/kontrolnaya-rabota-po-geografii-prirodnohozyaystvennie-zoni-rossii-klass-2398822.htmlь</w:t>
              </w:r>
            </w:hyperlink>
            <w:r w:rsidR="00C42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42EC6" w:rsidRPr="00070571" w:rsidRDefault="00C42EC6" w:rsidP="0005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71">
              <w:rPr>
                <w:rFonts w:ascii="Times New Roman" w:hAnsi="Times New Roman" w:cs="Times New Roman"/>
                <w:sz w:val="24"/>
                <w:szCs w:val="24"/>
              </w:rPr>
              <w:t>Повторить п.44, 45</w:t>
            </w:r>
          </w:p>
        </w:tc>
        <w:tc>
          <w:tcPr>
            <w:tcW w:w="1666" w:type="dxa"/>
          </w:tcPr>
          <w:p w:rsidR="00C42EC6" w:rsidRPr="00F30702" w:rsidRDefault="004C6EBC" w:rsidP="00406F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C42EC6" w:rsidRPr="00F307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t.15081996@yandex.ru</w:t>
              </w:r>
            </w:hyperlink>
          </w:p>
          <w:p w:rsidR="00C42EC6" w:rsidRPr="00F30702" w:rsidRDefault="00C42EC6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89034721561</w:t>
            </w:r>
          </w:p>
        </w:tc>
      </w:tr>
      <w:tr w:rsidR="00C42EC6" w:rsidRPr="00F30702" w:rsidTr="00CF7258">
        <w:tc>
          <w:tcPr>
            <w:tcW w:w="375" w:type="dxa"/>
          </w:tcPr>
          <w:p w:rsidR="00C42EC6" w:rsidRPr="00F30702" w:rsidRDefault="00C42EC6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C42EC6" w:rsidRPr="00F30702" w:rsidRDefault="00C42EC6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68" w:type="dxa"/>
          </w:tcPr>
          <w:p w:rsidR="00C42EC6" w:rsidRPr="00317DE3" w:rsidRDefault="00C42EC6" w:rsidP="00406F0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7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2409" w:type="dxa"/>
          </w:tcPr>
          <w:p w:rsidR="00C42EC6" w:rsidRPr="00A234D6" w:rsidRDefault="004C6EBC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42EC6" w:rsidRPr="00E223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https://uchitelya.com/matematika/21924-prezentaciya-k-uroku-matematiki-elementy-statistiki-7-8-klass.html</w:t>
              </w:r>
            </w:hyperlink>
            <w:r w:rsidR="00C42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42EC6" w:rsidRPr="00A234D6" w:rsidRDefault="00C42EC6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п.6.1, №№858(а), №859, №860</w:t>
            </w:r>
          </w:p>
        </w:tc>
        <w:tc>
          <w:tcPr>
            <w:tcW w:w="1666" w:type="dxa"/>
          </w:tcPr>
          <w:p w:rsidR="00C42EC6" w:rsidRPr="00F30702" w:rsidRDefault="00C42EC6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6779A9" w:rsidRPr="00F30702" w:rsidRDefault="006779A9" w:rsidP="006779A9">
      <w:pPr>
        <w:rPr>
          <w:rFonts w:ascii="Times New Roman" w:hAnsi="Times New Roman" w:cs="Times New Roman"/>
          <w:sz w:val="24"/>
          <w:szCs w:val="24"/>
        </w:rPr>
      </w:pPr>
    </w:p>
    <w:p w:rsidR="006779A9" w:rsidRPr="00F30702" w:rsidRDefault="006779A9" w:rsidP="006779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702">
        <w:rPr>
          <w:rFonts w:ascii="Times New Roman" w:hAnsi="Times New Roman" w:cs="Times New Roman"/>
          <w:b/>
          <w:sz w:val="24"/>
          <w:szCs w:val="24"/>
        </w:rPr>
        <w:t>Пятница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30702">
        <w:rPr>
          <w:rFonts w:ascii="Times New Roman" w:hAnsi="Times New Roman" w:cs="Times New Roman"/>
          <w:b/>
          <w:sz w:val="24"/>
          <w:szCs w:val="24"/>
        </w:rPr>
        <w:t>.04.2020г. 8 класс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08"/>
        <w:gridCol w:w="1401"/>
        <w:gridCol w:w="2127"/>
        <w:gridCol w:w="2424"/>
        <w:gridCol w:w="1548"/>
        <w:gridCol w:w="1663"/>
      </w:tblGrid>
      <w:tr w:rsidR="004C6EBC" w:rsidRPr="00F30702" w:rsidTr="004C6EBC">
        <w:tc>
          <w:tcPr>
            <w:tcW w:w="408" w:type="dxa"/>
          </w:tcPr>
          <w:p w:rsidR="004C6EBC" w:rsidRPr="00F30702" w:rsidRDefault="004C6EBC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4C6EBC" w:rsidRPr="00F30702" w:rsidRDefault="004C6EBC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7" w:type="dxa"/>
          </w:tcPr>
          <w:p w:rsidR="004C6EBC" w:rsidRPr="00F30702" w:rsidRDefault="004C6EBC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24" w:type="dxa"/>
          </w:tcPr>
          <w:p w:rsidR="004C6EBC" w:rsidRPr="00F30702" w:rsidRDefault="004C6EBC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48" w:type="dxa"/>
          </w:tcPr>
          <w:p w:rsidR="004C6EBC" w:rsidRPr="00F30702" w:rsidRDefault="004C6EBC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3" w:type="dxa"/>
          </w:tcPr>
          <w:p w:rsidR="004C6EBC" w:rsidRPr="00F30702" w:rsidRDefault="004C6EBC" w:rsidP="0040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4C6EBC" w:rsidRPr="00F30702" w:rsidTr="004C6EBC">
        <w:tc>
          <w:tcPr>
            <w:tcW w:w="408" w:type="dxa"/>
          </w:tcPr>
          <w:p w:rsidR="004C6EBC" w:rsidRPr="00F30702" w:rsidRDefault="004C6EBC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4C6EBC" w:rsidRPr="00F30702" w:rsidRDefault="004C6EBC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C6EBC" w:rsidRPr="00F802B3" w:rsidRDefault="004C6EBC" w:rsidP="00B06C3C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2B3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прямой речи на письме.</w:t>
            </w:r>
          </w:p>
        </w:tc>
        <w:tc>
          <w:tcPr>
            <w:tcW w:w="2424" w:type="dxa"/>
          </w:tcPr>
          <w:p w:rsidR="004C6EBC" w:rsidRPr="00F802B3" w:rsidRDefault="004C6EBC" w:rsidP="00B06C3C">
            <w:pPr>
              <w:rPr>
                <w:rFonts w:ascii="Times New Roman" w:hAnsi="Times New Roman" w:cs="Times New Roman"/>
              </w:rPr>
            </w:pPr>
            <w:hyperlink r:id="rId33" w:history="1">
              <w:r w:rsidRPr="00F802B3">
                <w:rPr>
                  <w:rStyle w:val="a4"/>
                  <w:rFonts w:ascii="Times New Roman" w:hAnsi="Times New Roman" w:cs="Times New Roman"/>
                </w:rPr>
                <w:t>https://youtu.be/fhhC4WGG0Jc</w:t>
              </w:r>
            </w:hyperlink>
            <w:r w:rsidRPr="00F802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8" w:type="dxa"/>
          </w:tcPr>
          <w:p w:rsidR="004C6EBC" w:rsidRPr="00F802B3" w:rsidRDefault="004C6EBC" w:rsidP="00B0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02B3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  <w:p w:rsidR="004C6EBC" w:rsidRPr="00F802B3" w:rsidRDefault="004C6EBC" w:rsidP="00B0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2B3">
              <w:rPr>
                <w:rFonts w:ascii="Times New Roman" w:hAnsi="Times New Roman" w:cs="Times New Roman"/>
                <w:sz w:val="24"/>
                <w:szCs w:val="24"/>
              </w:rPr>
              <w:t>Упр.373</w:t>
            </w:r>
          </w:p>
        </w:tc>
        <w:tc>
          <w:tcPr>
            <w:tcW w:w="1663" w:type="dxa"/>
          </w:tcPr>
          <w:p w:rsidR="004C6EBC" w:rsidRPr="00F30702" w:rsidRDefault="004C6EBC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4C6EBC" w:rsidRPr="00F30702" w:rsidTr="004C6EBC">
        <w:tc>
          <w:tcPr>
            <w:tcW w:w="408" w:type="dxa"/>
          </w:tcPr>
          <w:p w:rsidR="004C6EBC" w:rsidRPr="00F30702" w:rsidRDefault="004C6EBC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4C6EBC" w:rsidRPr="00F30702" w:rsidRDefault="004C6EBC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7" w:type="dxa"/>
          </w:tcPr>
          <w:p w:rsidR="004C6EBC" w:rsidRPr="00810A40" w:rsidRDefault="004C6EBC" w:rsidP="00406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0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  <w:p w:rsidR="004C6EBC" w:rsidRPr="00810A40" w:rsidRDefault="004C6EBC" w:rsidP="00406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4C6EBC" w:rsidRPr="00A234D6" w:rsidRDefault="004C6EBC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1D4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https://nsportal.ru/shkola/geometriya/library/2015/04/09/prezentatsiya-k-uroku-po-geometrii-8-klass-na-temu-vpisannaya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4C6EBC" w:rsidRPr="00A234D6" w:rsidRDefault="004C6EBC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п.77, №№692, №693(а)</w:t>
            </w:r>
          </w:p>
        </w:tc>
        <w:tc>
          <w:tcPr>
            <w:tcW w:w="1663" w:type="dxa"/>
          </w:tcPr>
          <w:p w:rsidR="004C6EBC" w:rsidRPr="00F30702" w:rsidRDefault="004C6EBC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4C6EBC" w:rsidRPr="00F30702" w:rsidTr="004C6EBC">
        <w:tc>
          <w:tcPr>
            <w:tcW w:w="408" w:type="dxa"/>
          </w:tcPr>
          <w:p w:rsidR="004C6EBC" w:rsidRPr="00F30702" w:rsidRDefault="004C6EBC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4C6EBC" w:rsidRPr="00F30702" w:rsidRDefault="004C6EBC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C6EBC" w:rsidRPr="009D1BD5" w:rsidRDefault="004C6EBC" w:rsidP="00E43033">
            <w:pPr>
              <w:pStyle w:val="a5"/>
              <w:spacing w:after="0"/>
              <w:ind w:left="0" w:firstLine="17"/>
              <w:rPr>
                <w:rFonts w:ascii="Times New Roman" w:hAnsi="Times New Roman"/>
                <w:sz w:val="24"/>
                <w:szCs w:val="24"/>
              </w:rPr>
            </w:pPr>
            <w:r w:rsidRPr="009D1BD5">
              <w:rPr>
                <w:rFonts w:ascii="Times New Roman" w:hAnsi="Times New Roman"/>
                <w:sz w:val="24"/>
                <w:szCs w:val="24"/>
              </w:rPr>
              <w:t>Электронная коммерция в Интернете</w:t>
            </w:r>
          </w:p>
        </w:tc>
        <w:tc>
          <w:tcPr>
            <w:tcW w:w="2424" w:type="dxa"/>
          </w:tcPr>
          <w:p w:rsidR="004C6EBC" w:rsidRPr="00F30702" w:rsidRDefault="004C6EBC" w:rsidP="00E4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6EBC" w:rsidRPr="00F30702" w:rsidRDefault="004C6EBC" w:rsidP="00E43033">
            <w:pPr>
              <w:rPr>
                <w:rStyle w:val="canedit"/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П.3.</w:t>
            </w: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6</w:t>
            </w:r>
            <w:r w:rsidRPr="00F30702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663" w:type="dxa"/>
          </w:tcPr>
          <w:p w:rsidR="004C6EBC" w:rsidRPr="00F30702" w:rsidRDefault="004C6EBC" w:rsidP="00E4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4C6EBC" w:rsidRPr="00F30702" w:rsidTr="004C6EBC">
        <w:tc>
          <w:tcPr>
            <w:tcW w:w="408" w:type="dxa"/>
          </w:tcPr>
          <w:p w:rsidR="004C6EBC" w:rsidRPr="00F30702" w:rsidRDefault="004C6EBC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4C6EBC" w:rsidRPr="00F30702" w:rsidRDefault="004C6EBC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7" w:type="dxa"/>
          </w:tcPr>
          <w:p w:rsidR="004C6EBC" w:rsidRPr="006B24F1" w:rsidRDefault="004C6EBC" w:rsidP="00E76C1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24F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Врожденные и приобретенные программы поведения</w:t>
            </w:r>
          </w:p>
          <w:p w:rsidR="004C6EBC" w:rsidRPr="00693015" w:rsidRDefault="004C6EBC" w:rsidP="00E76C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№22</w:t>
            </w:r>
            <w:r w:rsidRPr="006B24F1">
              <w:rPr>
                <w:rFonts w:ascii="Times New Roman" w:hAnsi="Times New Roman" w:cs="Times New Roman"/>
                <w:sz w:val="24"/>
                <w:szCs w:val="24"/>
              </w:rPr>
              <w:t xml:space="preserve"> «Выработка навыка зеркального письма»</w:t>
            </w:r>
          </w:p>
        </w:tc>
        <w:tc>
          <w:tcPr>
            <w:tcW w:w="2424" w:type="dxa"/>
          </w:tcPr>
          <w:p w:rsidR="004C6EBC" w:rsidRPr="00743B23" w:rsidRDefault="004C6EBC" w:rsidP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253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https://youtu.be/kZ1VL0t2los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4C6EBC" w:rsidRPr="00743B23" w:rsidRDefault="004C6EBC" w:rsidP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§54</w:t>
            </w:r>
          </w:p>
        </w:tc>
        <w:tc>
          <w:tcPr>
            <w:tcW w:w="1663" w:type="dxa"/>
          </w:tcPr>
          <w:p w:rsidR="004C6EBC" w:rsidRPr="00F30702" w:rsidRDefault="004C6EBC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4C6EBC" w:rsidRPr="00F30702" w:rsidTr="004C6EBC">
        <w:tc>
          <w:tcPr>
            <w:tcW w:w="408" w:type="dxa"/>
          </w:tcPr>
          <w:p w:rsidR="004C6EBC" w:rsidRPr="00F30702" w:rsidRDefault="004C6EBC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4C6EBC" w:rsidRPr="00F30702" w:rsidRDefault="004C6EBC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ОДНКНР </w:t>
            </w:r>
          </w:p>
        </w:tc>
        <w:tc>
          <w:tcPr>
            <w:tcW w:w="2127" w:type="dxa"/>
          </w:tcPr>
          <w:p w:rsidR="004C6EBC" w:rsidRPr="00F802B3" w:rsidRDefault="004C6EBC" w:rsidP="00B06C3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Сочетай, конструируй и </w:t>
            </w:r>
            <w:r w:rsidRPr="00F8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вставляй.</w:t>
            </w:r>
          </w:p>
        </w:tc>
        <w:tc>
          <w:tcPr>
            <w:tcW w:w="2424" w:type="dxa"/>
          </w:tcPr>
          <w:p w:rsidR="004C6EBC" w:rsidRPr="00F802B3" w:rsidRDefault="004C6EBC" w:rsidP="00B06C3C">
            <w:pPr>
              <w:rPr>
                <w:rFonts w:ascii="Times New Roman" w:hAnsi="Times New Roman" w:cs="Times New Roman"/>
              </w:rPr>
            </w:pPr>
            <w:hyperlink r:id="rId36" w:history="1">
              <w:r w:rsidRPr="00F802B3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t>https://ok.ru/video/45034244672</w:t>
              </w:r>
            </w:hyperlink>
            <w:r w:rsidRPr="00F802B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548" w:type="dxa"/>
          </w:tcPr>
          <w:p w:rsidR="004C6EBC" w:rsidRPr="00F30702" w:rsidRDefault="004C6EBC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4C6EBC" w:rsidRPr="00F30702" w:rsidRDefault="004C6EBC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8 951 501-94-</w:t>
            </w:r>
            <w:r w:rsidRPr="00F3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</w:tr>
      <w:tr w:rsidR="004C6EBC" w:rsidRPr="00F30702" w:rsidTr="004C6EBC">
        <w:tc>
          <w:tcPr>
            <w:tcW w:w="408" w:type="dxa"/>
          </w:tcPr>
          <w:p w:rsidR="004C6EBC" w:rsidRPr="00F30702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01" w:type="dxa"/>
          </w:tcPr>
          <w:p w:rsidR="004C6EBC" w:rsidRPr="00F30702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C6EBC" w:rsidRPr="00B53771" w:rsidRDefault="004C6EBC" w:rsidP="00B53771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 перед бегом</w:t>
            </w:r>
          </w:p>
        </w:tc>
        <w:tc>
          <w:tcPr>
            <w:tcW w:w="2424" w:type="dxa"/>
          </w:tcPr>
          <w:p w:rsidR="004C6EBC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https://youtu.be/lGjp9ydQ38c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4C6EBC" w:rsidRDefault="004C6EBC" w:rsidP="00B5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99</w:t>
            </w:r>
          </w:p>
        </w:tc>
        <w:tc>
          <w:tcPr>
            <w:tcW w:w="1663" w:type="dxa"/>
          </w:tcPr>
          <w:p w:rsidR="004C6EBC" w:rsidRPr="00F30702" w:rsidRDefault="004C6EBC" w:rsidP="00B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</w:tbl>
    <w:p w:rsidR="0031334C" w:rsidRDefault="0031334C"/>
    <w:sectPr w:rsidR="0031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A9"/>
    <w:rsid w:val="00062FDA"/>
    <w:rsid w:val="00181B80"/>
    <w:rsid w:val="0031334C"/>
    <w:rsid w:val="0039646E"/>
    <w:rsid w:val="004C6EBC"/>
    <w:rsid w:val="00633D4A"/>
    <w:rsid w:val="00637EAF"/>
    <w:rsid w:val="006779A9"/>
    <w:rsid w:val="00735507"/>
    <w:rsid w:val="007E58D2"/>
    <w:rsid w:val="00AC7A48"/>
    <w:rsid w:val="00B53771"/>
    <w:rsid w:val="00B90CE5"/>
    <w:rsid w:val="00C42EC6"/>
    <w:rsid w:val="00CA1820"/>
    <w:rsid w:val="00CF600B"/>
    <w:rsid w:val="00CF7258"/>
    <w:rsid w:val="00DC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79A9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6779A9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6779A9"/>
    <w:rPr>
      <w:rFonts w:ascii="Calibri" w:eastAsia="Times New Roman" w:hAnsi="Calibri" w:cs="Times New Roman"/>
      <w:lang w:eastAsia="ru-RU"/>
    </w:rPr>
  </w:style>
  <w:style w:type="character" w:customStyle="1" w:styleId="canedit">
    <w:name w:val="canedit"/>
    <w:basedOn w:val="a0"/>
    <w:rsid w:val="006779A9"/>
  </w:style>
  <w:style w:type="paragraph" w:customStyle="1" w:styleId="1">
    <w:name w:val="Стиль1"/>
    <w:basedOn w:val="a"/>
    <w:link w:val="10"/>
    <w:qFormat/>
    <w:rsid w:val="00DC59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DC595B"/>
    <w:rPr>
      <w:rFonts w:ascii="Times New Roman" w:eastAsia="Times New Roman" w:hAnsi="Times New Roman" w:cs="Times New Roman"/>
      <w:lang w:eastAsia="ru-RU"/>
    </w:rPr>
  </w:style>
  <w:style w:type="paragraph" w:styleId="a7">
    <w:name w:val="Normal (Web)"/>
    <w:basedOn w:val="a"/>
    <w:uiPriority w:val="99"/>
    <w:unhideWhenUsed/>
    <w:rsid w:val="00633D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79A9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6779A9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6779A9"/>
    <w:rPr>
      <w:rFonts w:ascii="Calibri" w:eastAsia="Times New Roman" w:hAnsi="Calibri" w:cs="Times New Roman"/>
      <w:lang w:eastAsia="ru-RU"/>
    </w:rPr>
  </w:style>
  <w:style w:type="character" w:customStyle="1" w:styleId="canedit">
    <w:name w:val="canedit"/>
    <w:basedOn w:val="a0"/>
    <w:rsid w:val="006779A9"/>
  </w:style>
  <w:style w:type="paragraph" w:customStyle="1" w:styleId="1">
    <w:name w:val="Стиль1"/>
    <w:basedOn w:val="a"/>
    <w:link w:val="10"/>
    <w:qFormat/>
    <w:rsid w:val="00DC59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DC595B"/>
    <w:rPr>
      <w:rFonts w:ascii="Times New Roman" w:eastAsia="Times New Roman" w:hAnsi="Times New Roman" w:cs="Times New Roman"/>
      <w:lang w:eastAsia="ru-RU"/>
    </w:rPr>
  </w:style>
  <w:style w:type="paragraph" w:styleId="a7">
    <w:name w:val="Normal (Web)"/>
    <w:basedOn w:val="a"/>
    <w:uiPriority w:val="99"/>
    <w:unhideWhenUsed/>
    <w:rsid w:val="00633D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ninvg07.narod.ru/005_matem_alg_8.htm" TargetMode="External"/><Relationship Id="rId13" Type="http://schemas.openxmlformats.org/officeDocument/2006/relationships/hyperlink" Target="https://youtu.be/Z8Ue2cKWs7Y" TargetMode="External"/><Relationship Id="rId18" Type="http://schemas.openxmlformats.org/officeDocument/2006/relationships/hyperlink" Target="https://youtu.be/4GO_z78yhGo" TargetMode="External"/><Relationship Id="rId26" Type="http://schemas.openxmlformats.org/officeDocument/2006/relationships/hyperlink" Target="https://www.yaklass.ru/SchoolClass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735415208378709134&amp;text=8%20&#1082;&#1083;&#1072;&#1089;&#1089;%20&#1054;&#1089;&#1085;&#1086;&#1074;&#1072;&#1085;&#1080;&#1103;%20&#1074;%20&#1089;&#1074;&#1077;&#1090;&#1077;%20&#1058;&#1069;&#1044;%3B%20&#1080;&#1093;%20&#1082;&#1083;&#1072;&#1089;&#1089;&#1080;&#1092;&#1080;&#1082;&#1072;&#1094;&#1080;&#1103;%2C%20&#1089;&#1074;&#1086;&#1081;&#1089;&#1090;&#1074;&#1072;.%20&#1074;&#1080;&#1076;&#1077;&#1086;&#1091;&#1088;&#1086;&#1082;&amp;path=wizard&amp;parent-reqid=1586272211078121-1606256467063314222000332-production-app-host-sas-web-yp-228&amp;redircnt=1586272218.1" TargetMode="External"/><Relationship Id="rId34" Type="http://schemas.openxmlformats.org/officeDocument/2006/relationships/hyperlink" Target="https://nsportal.ru/shkola/geometriya/library/2015/04/09/prezentatsiya-k-uroku-po-geometrii-8-klass-na-temu-vpisannaya" TargetMode="External"/><Relationship Id="rId7" Type="http://schemas.openxmlformats.org/officeDocument/2006/relationships/hyperlink" Target="https://www.yaklass.ru/p/fizika/8-klass/elektromagnitnye-iavleniia-18851/postoiannye-magnity-magnitnoe-pole-zemli-293777%20%20%20%20%20%20%20%20%20%20%20%20%20" TargetMode="External"/><Relationship Id="rId12" Type="http://schemas.openxmlformats.org/officeDocument/2006/relationships/hyperlink" Target="https://nsportal.ru/shkola/literatura/library/2016/05/31/byliny-i-ih-geroi-v-poezii-20-veka-avtor-i-vremya-na-stranitsah" TargetMode="External"/><Relationship Id="rId17" Type="http://schemas.openxmlformats.org/officeDocument/2006/relationships/hyperlink" Target="https://yadi.sk/d/vy0db1808sQD9w" TargetMode="External"/><Relationship Id="rId25" Type="http://schemas.openxmlformats.org/officeDocument/2006/relationships/hyperlink" Target="https://resh.edu.ru/subject/lesson/3355/main/" TargetMode="External"/><Relationship Id="rId33" Type="http://schemas.openxmlformats.org/officeDocument/2006/relationships/hyperlink" Target="https://youtu.be/fhhC4WGG0Jc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metod-kopilka.ru/prezentaciya-po-angliyskomu-yaziku-na-temu-uslovnie-predlozheniya-tipa-klass-68040.html" TargetMode="External"/><Relationship Id="rId20" Type="http://schemas.openxmlformats.org/officeDocument/2006/relationships/hyperlink" Target="https://yandex.ru/video/preview/?filmId=7099204015620321748&amp;text=8%20&#1082;&#1083;&#1072;&#1089;&#1089;%20&#1050;&#1080;&#1089;&#1083;&#1086;&#1090;&#1099;%20&#1074;%20&#1089;&#1074;&#1077;&#1090;&#1077;%20&#1058;&#1069;&#1044;%2C%20&#1080;&#1093;%20&#1082;&#1083;&#1072;&#1089;&#1089;&#1080;&#1092;&#1080;&#1082;&#1072;&#1094;&#1080;&#1103;%2C%20&#1089;&#1074;&#1086;&#1081;&#1089;&#1090;&#1074;&#1072;.%20&#1074;&#1080;&#1076;&#1077;&#1086;&#1091;&#1088;&#1086;&#1082;&amp;path=wizard&amp;parent-reqid=1586271873299333-851254816755683016000154-production-app-host-man-web-yp-108&amp;redircnt=1586271998.1" TargetMode="External"/><Relationship Id="rId29" Type="http://schemas.openxmlformats.org/officeDocument/2006/relationships/hyperlink" Target="https://ppt4web.ru/anglijjskijj-jazyk/fasion-mod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BHuGNJQTeYc" TargetMode="External"/><Relationship Id="rId11" Type="http://schemas.openxmlformats.org/officeDocument/2006/relationships/hyperlink" Target="mailto:t.15081996@yandex.ru" TargetMode="External"/><Relationship Id="rId24" Type="http://schemas.openxmlformats.org/officeDocument/2006/relationships/hyperlink" Target="https://multiurok.ru/files/priezientatsiia-k-uroku-anghliiskogho-iazyka-24.html" TargetMode="External"/><Relationship Id="rId32" Type="http://schemas.openxmlformats.org/officeDocument/2006/relationships/hyperlink" Target="https://uchitelya.com/matematika/21924-prezentaciya-k-uroku-matematiki-elementy-statistiki-7-8-klass.html" TargetMode="External"/><Relationship Id="rId37" Type="http://schemas.openxmlformats.org/officeDocument/2006/relationships/hyperlink" Target="https://youtu.be/lGjp9ydQ38c" TargetMode="External"/><Relationship Id="rId5" Type="http://schemas.openxmlformats.org/officeDocument/2006/relationships/hyperlink" Target="https://yadi.sk/d/cE2xg4O8vuirAA" TargetMode="External"/><Relationship Id="rId15" Type="http://schemas.openxmlformats.org/officeDocument/2006/relationships/hyperlink" Target="https://yadi.sk/d/jfdO5-Cyran67Q" TargetMode="External"/><Relationship Id="rId23" Type="http://schemas.openxmlformats.org/officeDocument/2006/relationships/hyperlink" Target="https://nsportal.ru/sites/default/files/2015/04/08/teorema_o_tochke_peresecheniya_vysot_treugolnika.ppsx" TargetMode="External"/><Relationship Id="rId28" Type="http://schemas.openxmlformats.org/officeDocument/2006/relationships/hyperlink" Target="https://uchitelya.com/istoriya/147222-prezentaciya-russkaya-arhitektura-xviii-v-8-klass.html" TargetMode="External"/><Relationship Id="rId36" Type="http://schemas.openxmlformats.org/officeDocument/2006/relationships/hyperlink" Target="https://ok.ru/video/45034244672" TargetMode="External"/><Relationship Id="rId10" Type="http://schemas.openxmlformats.org/officeDocument/2006/relationships/hyperlink" Target="https://yandex.ru/video/preview/?filmId=1677430206003332505&amp;text=&#1074;&#1080;&#1076;&#1077;&#1086;&#1091;&#1088;&#1086;&#1082;+&#1087;&#1086;+&#1090;&#1077;&#1084;&#1077;&#1054;&#1093;&#1088;&#1072;&#1085;&#1072;+&#1087;&#1088;&#1080;&#1088;&#1086;&#1076;&#1099;+&#1080;+&#1086;&#1089;&#1086;&#1073;&#1086;+&#1086;&#1093;&#1088;&#1072;&#1085;&#1103;&#1077;&#1084;&#1099;&#1077;+&#1090;&#1077;&#1088;&#1088;&#1080;&#1090;&#1086;&#1088;&#1080;&#1080;+&#1075;&#1077;&#1086;&#1075;&#1088;&#1072;&#1092;&#1080;&#1103;+8+&#1082;&#1083;&#1072;&#1089;&#1089;" TargetMode="External"/><Relationship Id="rId19" Type="http://schemas.openxmlformats.org/officeDocument/2006/relationships/hyperlink" Target="http://seninvg07.narod.ru/005_matem_alg_8.htm" TargetMode="External"/><Relationship Id="rId31" Type="http://schemas.openxmlformats.org/officeDocument/2006/relationships/hyperlink" Target="mailto:t.1508199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sMArnhtaV8w" TargetMode="External"/><Relationship Id="rId14" Type="http://schemas.openxmlformats.org/officeDocument/2006/relationships/hyperlink" Target="https://youtu.be/bTxSmm6yhEI" TargetMode="External"/><Relationship Id="rId22" Type="http://schemas.openxmlformats.org/officeDocument/2006/relationships/hyperlink" Target="https://testschool.ru/2019/02/04/test-po-literature-byliny-ih-geroi-v-poezii-xx-veka-dlya-8-klassa/" TargetMode="External"/><Relationship Id="rId27" Type="http://schemas.openxmlformats.org/officeDocument/2006/relationships/hyperlink" Target="https://youtu.be/rQjpWdi-P_k" TargetMode="External"/><Relationship Id="rId30" Type="http://schemas.openxmlformats.org/officeDocument/2006/relationships/hyperlink" Target="https://infourok.ru/kontrolnaya-rabota-po-geografii-prirodnohozyaystvennie-zoni-rossii-klass-2398822.html&#1100;" TargetMode="External"/><Relationship Id="rId35" Type="http://schemas.openxmlformats.org/officeDocument/2006/relationships/hyperlink" Target="https://youtu.be/kZ1VL0t2l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 Windows</cp:lastModifiedBy>
  <cp:revision>17</cp:revision>
  <dcterms:created xsi:type="dcterms:W3CDTF">2020-04-09T07:04:00Z</dcterms:created>
  <dcterms:modified xsi:type="dcterms:W3CDTF">2020-04-10T15:03:00Z</dcterms:modified>
</cp:coreProperties>
</file>