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BA" w:rsidRPr="001B458D" w:rsidRDefault="0016372A" w:rsidP="00006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13</w:t>
      </w:r>
      <w:r w:rsidR="000068BA"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p w:rsidR="000068BA" w:rsidRPr="001B458D" w:rsidRDefault="000068BA" w:rsidP="000068BA">
      <w:pPr>
        <w:rPr>
          <w:rFonts w:ascii="Times New Roman" w:hAnsi="Times New Roman" w:cs="Times New Roman"/>
          <w:sz w:val="24"/>
          <w:szCs w:val="24"/>
        </w:rPr>
      </w:pPr>
      <w:r w:rsidRPr="001B45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21"/>
        <w:gridCol w:w="1223"/>
        <w:gridCol w:w="3260"/>
        <w:gridCol w:w="2410"/>
        <w:gridCol w:w="1730"/>
        <w:gridCol w:w="1381"/>
      </w:tblGrid>
      <w:tr w:rsidR="000068BA" w:rsidRPr="001B458D" w:rsidTr="002F51E1">
        <w:tc>
          <w:tcPr>
            <w:tcW w:w="621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3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3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1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4530F" w:rsidRPr="001B458D" w:rsidTr="002F51E1">
        <w:tc>
          <w:tcPr>
            <w:tcW w:w="621" w:type="dxa"/>
          </w:tcPr>
          <w:p w:rsidR="00C4530F" w:rsidRPr="001B458D" w:rsidRDefault="00C4530F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C4530F" w:rsidRPr="001B458D" w:rsidRDefault="00C4530F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C4530F" w:rsidRPr="00AE379D" w:rsidRDefault="00C4530F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>Множество точек на координатной плоскости</w:t>
            </w:r>
          </w:p>
          <w:p w:rsidR="00C4530F" w:rsidRPr="00AE379D" w:rsidRDefault="00C4530F" w:rsidP="0016372A">
            <w:pPr>
              <w:tabs>
                <w:tab w:val="left" w:pos="2744"/>
              </w:tabs>
              <w:spacing w:line="276" w:lineRule="auto"/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C4530F" w:rsidRPr="00A234D6" w:rsidRDefault="0053070D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530F" w:rsidRPr="003936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</w:t>
              </w:r>
              <w:r w:rsidR="00C4530F" w:rsidRPr="003936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=5463995285980754907&amp;text=алгебра%209%20класс%20атанасян%20Множество%20точек%20на%20координатной%20плоскости&amp;path=wizard&amp;parent-reqid=1586331625864904-913910968371159099540884-production-app-host-vla-web-yp-2&amp;redircnt=1586331640.1</w:t>
              </w:r>
            </w:hyperlink>
            <w:r w:rsidR="00C4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C4530F" w:rsidRPr="00A234D6" w:rsidRDefault="00C4530F" w:rsidP="00F2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§35, №№471, Решу ОГЭ Вариант 10</w:t>
            </w:r>
          </w:p>
        </w:tc>
        <w:tc>
          <w:tcPr>
            <w:tcW w:w="1381" w:type="dxa"/>
          </w:tcPr>
          <w:p w:rsidR="00C4530F" w:rsidRPr="001B458D" w:rsidRDefault="00C4530F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1213" w:rsidRPr="001B458D" w:rsidTr="002F51E1">
        <w:tc>
          <w:tcPr>
            <w:tcW w:w="621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A11213" w:rsidRPr="001B458D" w:rsidRDefault="00A11213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260" w:type="dxa"/>
          </w:tcPr>
          <w:p w:rsidR="00A11213" w:rsidRPr="00370660" w:rsidRDefault="00A11213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английский мировой язык?</w:t>
            </w:r>
          </w:p>
        </w:tc>
        <w:tc>
          <w:tcPr>
            <w:tcW w:w="2410" w:type="dxa"/>
          </w:tcPr>
          <w:p w:rsidR="00A11213" w:rsidRDefault="00A11213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>
                <w:rPr>
                  <w:rStyle w:val="a4"/>
                </w:rPr>
                <w:t>https://infourok.ru/prezentaciya-po-angliyskomu-yaziku-angliyskiy-yazikyazik-mira-3727589.html</w:t>
              </w:r>
            </w:hyperlink>
          </w:p>
        </w:tc>
        <w:tc>
          <w:tcPr>
            <w:tcW w:w="1730" w:type="dxa"/>
          </w:tcPr>
          <w:p w:rsidR="00A11213" w:rsidRDefault="00A11213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стр. 150</w:t>
            </w:r>
          </w:p>
        </w:tc>
        <w:tc>
          <w:tcPr>
            <w:tcW w:w="1381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C4530F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45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1213" w:rsidRPr="001B458D" w:rsidTr="002F51E1">
        <w:tc>
          <w:tcPr>
            <w:tcW w:w="621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A11213" w:rsidRPr="001B458D" w:rsidRDefault="00A11213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11213" w:rsidRPr="00370660" w:rsidRDefault="00A11213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color w:val="000000"/>
              </w:rPr>
              <w:t>Сложные предложения с разными  видами связи: союзной</w:t>
            </w:r>
            <w:r w:rsidRPr="00370660">
              <w:rPr>
                <w:rFonts w:ascii="Times New Roman" w:hAnsi="Times New Roman" w:cs="Times New Roman"/>
              </w:rPr>
              <w:t xml:space="preserve"> </w:t>
            </w:r>
            <w:r w:rsidRPr="00370660">
              <w:rPr>
                <w:rFonts w:ascii="Times New Roman" w:hAnsi="Times New Roman" w:cs="Times New Roman"/>
                <w:color w:val="000000"/>
              </w:rPr>
              <w:t>сочинительной и бессоюзной</w:t>
            </w:r>
          </w:p>
        </w:tc>
        <w:tc>
          <w:tcPr>
            <w:tcW w:w="2410" w:type="dxa"/>
          </w:tcPr>
          <w:p w:rsidR="00A11213" w:rsidRPr="00370660" w:rsidRDefault="0053070D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11213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https://urokirusskogo.ru/videouroki/9-klass/slozhnoe-predlozhenie-s-raznymi-vidami-svjazi/</w:t>
              </w:r>
            </w:hyperlink>
          </w:p>
        </w:tc>
        <w:tc>
          <w:tcPr>
            <w:tcW w:w="1730" w:type="dxa"/>
          </w:tcPr>
          <w:p w:rsidR="00A11213" w:rsidRPr="00370660" w:rsidRDefault="00A11213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П.35,упрЗСП – 13, упр.309</w:t>
            </w:r>
          </w:p>
        </w:tc>
        <w:tc>
          <w:tcPr>
            <w:tcW w:w="1381" w:type="dxa"/>
          </w:tcPr>
          <w:p w:rsidR="00A11213" w:rsidRPr="001B458D" w:rsidRDefault="00A11213" w:rsidP="001637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11213" w:rsidRPr="001B458D" w:rsidRDefault="00A11213" w:rsidP="001637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13" w:rsidRPr="001B458D" w:rsidTr="002F51E1">
        <w:tc>
          <w:tcPr>
            <w:tcW w:w="621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A11213" w:rsidRPr="001B458D" w:rsidRDefault="00A11213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A11213" w:rsidRPr="009147F6" w:rsidRDefault="00A11213" w:rsidP="00D37C63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Биосфера. </w:t>
            </w:r>
            <w:proofErr w:type="spellStart"/>
            <w:r w:rsidRPr="0091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Средообразующая</w:t>
            </w:r>
            <w:proofErr w:type="spellEnd"/>
            <w:r w:rsidRPr="0091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организмов</w:t>
            </w:r>
          </w:p>
          <w:p w:rsidR="00A11213" w:rsidRPr="00693015" w:rsidRDefault="00A11213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1213" w:rsidRPr="00FA6DD5" w:rsidRDefault="0053070D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1213" w:rsidRPr="00527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https://youtu.be/kVwfRXQiE8U</w:t>
              </w:r>
            </w:hyperlink>
            <w:r w:rsidR="00A11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A11213" w:rsidRPr="006D448C" w:rsidRDefault="00A11213" w:rsidP="00D37C63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§53</w:t>
            </w:r>
          </w:p>
        </w:tc>
        <w:tc>
          <w:tcPr>
            <w:tcW w:w="1381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1213" w:rsidRPr="001B458D" w:rsidTr="002F51E1">
        <w:tc>
          <w:tcPr>
            <w:tcW w:w="621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A11213" w:rsidRPr="001B458D" w:rsidRDefault="00A11213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11213" w:rsidRPr="00370660" w:rsidRDefault="00A11213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«Ванька </w:t>
            </w: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Тепляшин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Шукшинские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чудики.</w:t>
            </w:r>
          </w:p>
        </w:tc>
        <w:tc>
          <w:tcPr>
            <w:tcW w:w="2410" w:type="dxa"/>
          </w:tcPr>
          <w:p w:rsidR="00A11213" w:rsidRPr="00370660" w:rsidRDefault="0053070D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1213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http://900igr.net/prezentacija/literatura/shukshin-vasilij-makarovich-123430/rasskazy-shukshina-9.html</w:t>
              </w:r>
            </w:hyperlink>
          </w:p>
        </w:tc>
        <w:tc>
          <w:tcPr>
            <w:tcW w:w="1730" w:type="dxa"/>
          </w:tcPr>
          <w:p w:rsidR="00A11213" w:rsidRPr="00370660" w:rsidRDefault="00A11213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Стр.225 – 233, вопросы стр.233 - 234</w:t>
            </w:r>
          </w:p>
        </w:tc>
        <w:tc>
          <w:tcPr>
            <w:tcW w:w="1381" w:type="dxa"/>
          </w:tcPr>
          <w:p w:rsidR="00A11213" w:rsidRPr="001B458D" w:rsidRDefault="00A11213" w:rsidP="001637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11213" w:rsidRPr="001B458D" w:rsidRDefault="00A11213" w:rsidP="001637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7" w:rsidRPr="001B458D" w:rsidTr="002F51E1">
        <w:tc>
          <w:tcPr>
            <w:tcW w:w="621" w:type="dxa"/>
          </w:tcPr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542DA7" w:rsidRPr="001B458D" w:rsidRDefault="00542DA7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542DA7" w:rsidRPr="001B458D" w:rsidRDefault="00542DA7" w:rsidP="0004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</w:tcPr>
          <w:p w:rsidR="00542DA7" w:rsidRPr="001B458D" w:rsidRDefault="0053070D" w:rsidP="0004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42DA7" w:rsidRPr="00397BC0">
                <w:rPr>
                  <w:rStyle w:val="a4"/>
                </w:rPr>
                <w:t xml:space="preserve">https://www.yaklass.ru/testwork/TestWorkSettings/4241889?cls=9_0KLRg9GA0LjQu9C%2B0LLRgdC60LDRjyDRiNC60L7Qu9Cw </w:t>
              </w:r>
              <w:r w:rsidR="00542DA7" w:rsidRPr="0039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1730" w:type="dxa"/>
          </w:tcPr>
          <w:p w:rsidR="00542DA7" w:rsidRPr="001B458D" w:rsidRDefault="00542DA7" w:rsidP="0004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№1869,1870 (П)</w:t>
            </w:r>
          </w:p>
        </w:tc>
        <w:tc>
          <w:tcPr>
            <w:tcW w:w="1381" w:type="dxa"/>
          </w:tcPr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</w:tbl>
    <w:p w:rsidR="000068BA" w:rsidRPr="001B458D" w:rsidRDefault="000068BA" w:rsidP="000068BA">
      <w:pPr>
        <w:rPr>
          <w:rFonts w:ascii="Times New Roman" w:hAnsi="Times New Roman" w:cs="Times New Roman"/>
          <w:sz w:val="24"/>
          <w:szCs w:val="24"/>
        </w:rPr>
      </w:pPr>
    </w:p>
    <w:p w:rsidR="000068BA" w:rsidRPr="001B458D" w:rsidRDefault="0016372A" w:rsidP="000068B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Вторник 14</w:t>
      </w:r>
      <w:r w:rsidR="000068BA"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16"/>
        <w:gridCol w:w="1228"/>
        <w:gridCol w:w="3260"/>
        <w:gridCol w:w="2410"/>
        <w:gridCol w:w="2092"/>
        <w:gridCol w:w="1019"/>
      </w:tblGrid>
      <w:tr w:rsidR="00454B6A" w:rsidRPr="001B458D" w:rsidTr="002F51E1">
        <w:tc>
          <w:tcPr>
            <w:tcW w:w="616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8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092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019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4530F" w:rsidRPr="001B458D" w:rsidTr="002F51E1">
        <w:tc>
          <w:tcPr>
            <w:tcW w:w="616" w:type="dxa"/>
          </w:tcPr>
          <w:p w:rsidR="00C4530F" w:rsidRPr="001B458D" w:rsidRDefault="00C4530F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C4530F" w:rsidRPr="001B458D" w:rsidRDefault="00C4530F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C4530F" w:rsidRPr="00AE379D" w:rsidRDefault="00C4530F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>Множество точек на координатной плоскости</w:t>
            </w:r>
          </w:p>
          <w:p w:rsidR="00C4530F" w:rsidRPr="00AE379D" w:rsidRDefault="00C4530F" w:rsidP="0016372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30F" w:rsidRPr="00A234D6" w:rsidRDefault="0053070D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530F" w:rsidRPr="005664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5463995285980754907&amp;text=алгебра%209%20класс%20атанасян%20Множество%20точек%20на%20координатной%20плоскости&amp;path=wizard&amp;parent-reqid=1586331625864904-913910968371159099540884-production-app-host-vla-web-yp-2&amp;redircnt=1586331640.1</w:t>
              </w:r>
            </w:hyperlink>
            <w:r w:rsidR="00C4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C4530F" w:rsidRPr="00A234D6" w:rsidRDefault="00C4530F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№473, Решу ОГЭ Вариант 11</w:t>
            </w:r>
          </w:p>
        </w:tc>
        <w:tc>
          <w:tcPr>
            <w:tcW w:w="1019" w:type="dxa"/>
          </w:tcPr>
          <w:p w:rsidR="00C4530F" w:rsidRPr="001B458D" w:rsidRDefault="00C4530F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21D1" w:rsidRPr="001B458D" w:rsidTr="002F51E1">
        <w:tc>
          <w:tcPr>
            <w:tcW w:w="616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3E21D1" w:rsidRPr="001B458D" w:rsidRDefault="003E21D1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3260" w:type="dxa"/>
          </w:tcPr>
          <w:p w:rsidR="003E21D1" w:rsidRPr="001B458D" w:rsidRDefault="003E21D1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2410" w:type="dxa"/>
          </w:tcPr>
          <w:p w:rsidR="003E21D1" w:rsidRPr="001B458D" w:rsidRDefault="0053070D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21D1" w:rsidRPr="009F33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https://yadi.sk/d/CnL5VM60fLHkxg</w:t>
              </w:r>
            </w:hyperlink>
          </w:p>
        </w:tc>
        <w:tc>
          <w:tcPr>
            <w:tcW w:w="2092" w:type="dxa"/>
          </w:tcPr>
          <w:p w:rsidR="003E21D1" w:rsidRPr="001B458D" w:rsidRDefault="003E21D1" w:rsidP="006A6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§20</w:t>
            </w:r>
            <w:r w:rsidRPr="001B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зад.6 стр.167 письменно (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  <w:tr w:rsidR="003E21D1" w:rsidRPr="001B458D" w:rsidTr="002F51E1">
        <w:tc>
          <w:tcPr>
            <w:tcW w:w="616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3E21D1" w:rsidRPr="001B458D" w:rsidRDefault="003E21D1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3E21D1" w:rsidRPr="009147F6" w:rsidRDefault="003E21D1" w:rsidP="00D37C63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веществ в биосфере</w:t>
            </w:r>
          </w:p>
          <w:p w:rsidR="003E21D1" w:rsidRPr="00693015" w:rsidRDefault="003E21D1" w:rsidP="00D37C6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1D1" w:rsidRPr="00743B23" w:rsidRDefault="0053070D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E21D1" w:rsidRPr="00527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https://youtu.be/4J84d3DfKt4</w:t>
              </w:r>
            </w:hyperlink>
            <w:r w:rsidR="003E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3E21D1" w:rsidRPr="006D448C" w:rsidRDefault="003E21D1" w:rsidP="00D37C63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§54</w:t>
            </w:r>
          </w:p>
        </w:tc>
        <w:tc>
          <w:tcPr>
            <w:tcW w:w="1019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21D1" w:rsidRPr="001B458D" w:rsidTr="002F51E1">
        <w:tc>
          <w:tcPr>
            <w:tcW w:w="616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3E21D1" w:rsidRPr="001B458D" w:rsidRDefault="003E21D1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3E21D1" w:rsidRPr="00F23F8F" w:rsidRDefault="003E21D1" w:rsidP="00B202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Италия: время реформ и колониальных захватов</w:t>
            </w:r>
          </w:p>
          <w:p w:rsidR="003E21D1" w:rsidRPr="00F23F8F" w:rsidRDefault="003E21D1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1D1" w:rsidRPr="00F23F8F" w:rsidRDefault="0053070D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E21D1" w:rsidRPr="00492188">
                <w:rPr>
                  <w:rStyle w:val="a4"/>
                </w:rPr>
                <w:t>https://vk.com/video-109051547_456239017</w:t>
              </w:r>
            </w:hyperlink>
            <w:r w:rsidR="003E21D1">
              <w:t xml:space="preserve"> </w:t>
            </w:r>
          </w:p>
        </w:tc>
        <w:tc>
          <w:tcPr>
            <w:tcW w:w="2092" w:type="dxa"/>
          </w:tcPr>
          <w:p w:rsidR="003E21D1" w:rsidRPr="00F23F8F" w:rsidRDefault="003E21D1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21D1" w:rsidRDefault="003E21D1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письменно,</w:t>
            </w:r>
          </w:p>
          <w:p w:rsidR="003E21D1" w:rsidRPr="00F23F8F" w:rsidRDefault="003E21D1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</w:t>
            </w:r>
          </w:p>
        </w:tc>
        <w:tc>
          <w:tcPr>
            <w:tcW w:w="1019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3E21D1" w:rsidRPr="001B458D" w:rsidTr="002F51E1">
        <w:tc>
          <w:tcPr>
            <w:tcW w:w="616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3E21D1" w:rsidRPr="001B458D" w:rsidRDefault="003E21D1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E21D1" w:rsidRPr="00370660" w:rsidRDefault="003E21D1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«Ванька </w:t>
            </w: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Тепляшин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Шукшинские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чудики.</w:t>
            </w:r>
          </w:p>
        </w:tc>
        <w:tc>
          <w:tcPr>
            <w:tcW w:w="2410" w:type="dxa"/>
          </w:tcPr>
          <w:p w:rsidR="003E21D1" w:rsidRPr="00370660" w:rsidRDefault="0053070D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E21D1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https://proshkolu.ru/user/Pogrebnyk/file/3023555/</w:t>
              </w:r>
            </w:hyperlink>
          </w:p>
        </w:tc>
        <w:tc>
          <w:tcPr>
            <w:tcW w:w="2092" w:type="dxa"/>
          </w:tcPr>
          <w:p w:rsidR="003E21D1" w:rsidRPr="00370660" w:rsidRDefault="003E21D1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</w:t>
            </w:r>
          </w:p>
        </w:tc>
        <w:tc>
          <w:tcPr>
            <w:tcW w:w="1019" w:type="dxa"/>
          </w:tcPr>
          <w:p w:rsidR="0053070D" w:rsidRPr="001B458D" w:rsidRDefault="0053070D" w:rsidP="005307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E21D1" w:rsidRPr="001B458D" w:rsidRDefault="0053070D" w:rsidP="005307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</w:tc>
      </w:tr>
      <w:tr w:rsidR="003E21D1" w:rsidRPr="001B458D" w:rsidTr="002F51E1">
        <w:tc>
          <w:tcPr>
            <w:tcW w:w="616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3E21D1" w:rsidRPr="001B458D" w:rsidRDefault="003E21D1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изучать иностранный  язык?</w:t>
            </w:r>
          </w:p>
        </w:tc>
        <w:tc>
          <w:tcPr>
            <w:tcW w:w="2410" w:type="dxa"/>
          </w:tcPr>
          <w:p w:rsidR="003E21D1" w:rsidRDefault="0053070D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E21D1">
                <w:rPr>
                  <w:rStyle w:val="a4"/>
                </w:rPr>
                <w:t>https://infourok.ru/prezentaciya-zachem-uchit-angliyskiy-yazik-1050624.html</w:t>
              </w:r>
            </w:hyperlink>
          </w:p>
        </w:tc>
        <w:tc>
          <w:tcPr>
            <w:tcW w:w="2092" w:type="dxa"/>
          </w:tcPr>
          <w:p w:rsidR="003E21D1" w:rsidRDefault="003E21D1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5) 6) стр. 152</w:t>
            </w:r>
          </w:p>
        </w:tc>
        <w:tc>
          <w:tcPr>
            <w:tcW w:w="1019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3E21D1" w:rsidRPr="001B458D" w:rsidTr="002F51E1">
        <w:tc>
          <w:tcPr>
            <w:tcW w:w="616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3E21D1" w:rsidRPr="001B458D" w:rsidRDefault="003E21D1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3260" w:type="dxa"/>
          </w:tcPr>
          <w:p w:rsidR="003E21D1" w:rsidRPr="00CB77B2" w:rsidRDefault="003E21D1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B2">
              <w:rPr>
                <w:rFonts w:ascii="Times New Roman" w:hAnsi="Times New Roman" w:cs="Times New Roman"/>
                <w:sz w:val="24"/>
                <w:szCs w:val="24"/>
              </w:rPr>
              <w:t>Географическое  положение   Восточной Сибири Особенности  природы  Восточной Сибири</w:t>
            </w:r>
          </w:p>
          <w:p w:rsidR="003E21D1" w:rsidRPr="00CB77B2" w:rsidRDefault="003E21D1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1D1" w:rsidRDefault="0053070D" w:rsidP="009139ED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7" w:tgtFrame="_blank" w:history="1">
              <w:r w:rsidR="003E21D1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3E21D1" w:rsidRDefault="0053070D" w:rsidP="009139ED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8" w:history="1">
              <w:r w:rsidR="003E21D1" w:rsidRPr="00B40034">
                <w:rPr>
                  <w:rStyle w:val="a4"/>
                  <w:rFonts w:ascii="Arial" w:hAnsi="Arial" w:cs="Arial"/>
                  <w:sz w:val="21"/>
                  <w:szCs w:val="21"/>
                </w:rPr>
                <w:t>https://yandex.ru/video/preview/?filmId=9977722702848530906&amp;text=видеоурок%20география%209%20класс%20Географическое%20положение%20Восточной%20Сибири&amp;path=wizard&amp;parent-reqid=1586418068426</w:t>
              </w:r>
              <w:r w:rsidR="003E21D1" w:rsidRPr="00B40034">
                <w:rPr>
                  <w:rStyle w:val="a4"/>
                  <w:rFonts w:ascii="Arial" w:hAnsi="Arial" w:cs="Arial"/>
                  <w:sz w:val="21"/>
                  <w:szCs w:val="21"/>
                </w:rPr>
                <w:lastRenderedPageBreak/>
                <w:t>129-1438894975554910344800154-production-app-host-vla-web-yp-172&amp;redircnt=1586418073.1ь</w:t>
              </w:r>
            </w:hyperlink>
            <w:r w:rsidR="003E21D1">
              <w:rPr>
                <w:rFonts w:ascii="Arial" w:hAnsi="Arial" w:cs="Arial"/>
                <w:color w:val="007700"/>
                <w:sz w:val="21"/>
                <w:szCs w:val="21"/>
              </w:rPr>
              <w:t xml:space="preserve"> </w:t>
            </w:r>
          </w:p>
          <w:p w:rsidR="003E21D1" w:rsidRPr="00CB77B2" w:rsidRDefault="003E21D1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E21D1" w:rsidRPr="00CB77B2" w:rsidRDefault="003E21D1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П.53, 54</w:t>
            </w:r>
          </w:p>
        </w:tc>
        <w:tc>
          <w:tcPr>
            <w:tcW w:w="1019" w:type="dxa"/>
          </w:tcPr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89034721561</w:t>
            </w:r>
          </w:p>
          <w:p w:rsidR="003E21D1" w:rsidRPr="001B458D" w:rsidRDefault="003E21D1" w:rsidP="00163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t.15081996@yandex.ru</w:t>
            </w:r>
          </w:p>
        </w:tc>
      </w:tr>
    </w:tbl>
    <w:p w:rsidR="000068BA" w:rsidRPr="001B458D" w:rsidRDefault="000068BA" w:rsidP="000068BA">
      <w:pPr>
        <w:rPr>
          <w:rFonts w:ascii="Times New Roman" w:hAnsi="Times New Roman" w:cs="Times New Roman"/>
          <w:sz w:val="24"/>
          <w:szCs w:val="24"/>
        </w:rPr>
      </w:pPr>
    </w:p>
    <w:p w:rsidR="000068BA" w:rsidRPr="001B458D" w:rsidRDefault="0016372A" w:rsidP="00006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 15</w:t>
      </w:r>
      <w:r w:rsidR="000068BA"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1211"/>
        <w:gridCol w:w="3260"/>
        <w:gridCol w:w="2410"/>
        <w:gridCol w:w="2151"/>
        <w:gridCol w:w="960"/>
      </w:tblGrid>
      <w:tr w:rsidR="00EF2A15" w:rsidRPr="001B458D" w:rsidTr="002F51E1">
        <w:tc>
          <w:tcPr>
            <w:tcW w:w="633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1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151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96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E3373" w:rsidRPr="001B458D" w:rsidTr="002F51E1">
        <w:tc>
          <w:tcPr>
            <w:tcW w:w="633" w:type="dxa"/>
          </w:tcPr>
          <w:p w:rsidR="004E3373" w:rsidRPr="001B458D" w:rsidRDefault="004E337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4E3373" w:rsidRPr="001B458D" w:rsidRDefault="004E3373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260" w:type="dxa"/>
          </w:tcPr>
          <w:p w:rsidR="004E3373" w:rsidRPr="0053070D" w:rsidRDefault="004E3373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  Деловая речь. Официально-деловой стиль речи. Составление заявления, расписки, доверенности, резюме</w:t>
            </w:r>
          </w:p>
        </w:tc>
        <w:tc>
          <w:tcPr>
            <w:tcW w:w="2410" w:type="dxa"/>
          </w:tcPr>
          <w:p w:rsidR="004E3373" w:rsidRPr="00370660" w:rsidRDefault="0053070D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E3373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https://infourok.ru/prezentaciya-k-prakticheskomu-zanyatiyu-po-teme-prakticheskaya-rabota-zhanri-oficialnodelovogo-stilya-zayavlenie-doverennost-ras-3098005.html</w:t>
              </w:r>
            </w:hyperlink>
          </w:p>
        </w:tc>
        <w:tc>
          <w:tcPr>
            <w:tcW w:w="2151" w:type="dxa"/>
          </w:tcPr>
          <w:p w:rsidR="004E3373" w:rsidRPr="00370660" w:rsidRDefault="004E3373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П. 34,упр.303,написать свою биогр</w:t>
            </w:r>
            <w:r w:rsidR="005307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фию</w:t>
            </w:r>
          </w:p>
        </w:tc>
        <w:tc>
          <w:tcPr>
            <w:tcW w:w="960" w:type="dxa"/>
          </w:tcPr>
          <w:p w:rsidR="004E3373" w:rsidRPr="001B458D" w:rsidRDefault="004E3373" w:rsidP="001637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E3373" w:rsidRPr="001B458D" w:rsidRDefault="004E3373" w:rsidP="001637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4E3373" w:rsidRPr="001B458D" w:rsidRDefault="004E337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3" w:rsidRPr="001B458D" w:rsidTr="002F51E1">
        <w:tc>
          <w:tcPr>
            <w:tcW w:w="633" w:type="dxa"/>
          </w:tcPr>
          <w:p w:rsidR="004E3373" w:rsidRPr="001B458D" w:rsidRDefault="004E337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4E3373" w:rsidRPr="001B458D" w:rsidRDefault="004E3373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E3373" w:rsidRPr="00370660" w:rsidRDefault="004E3373" w:rsidP="00253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«Цар</w:t>
            </w:r>
            <w:proofErr w:type="gram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рыба». Раздумья </w:t>
            </w: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Игнатьича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E3373" w:rsidRPr="00370660" w:rsidRDefault="0053070D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3373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https://ppt4web.ru/istorija/vp-astafev-rasskaz-car-ryba.html</w:t>
              </w:r>
            </w:hyperlink>
          </w:p>
        </w:tc>
        <w:tc>
          <w:tcPr>
            <w:tcW w:w="2151" w:type="dxa"/>
          </w:tcPr>
          <w:p w:rsidR="004E3373" w:rsidRPr="00370660" w:rsidRDefault="004E3373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234-241, вопросы на стр.246</w:t>
            </w:r>
          </w:p>
        </w:tc>
        <w:tc>
          <w:tcPr>
            <w:tcW w:w="960" w:type="dxa"/>
          </w:tcPr>
          <w:p w:rsidR="004E3373" w:rsidRPr="001B458D" w:rsidRDefault="004E3373" w:rsidP="001637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E3373" w:rsidRPr="001B458D" w:rsidRDefault="004E3373" w:rsidP="001637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4E3373" w:rsidRPr="001B458D" w:rsidRDefault="004E337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D9" w:rsidRPr="001B458D" w:rsidTr="002F51E1">
        <w:tc>
          <w:tcPr>
            <w:tcW w:w="633" w:type="dxa"/>
          </w:tcPr>
          <w:p w:rsidR="00BF24D9" w:rsidRPr="001B458D" w:rsidRDefault="00BF24D9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BF24D9" w:rsidRPr="001B458D" w:rsidRDefault="00BF24D9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BF24D9" w:rsidRPr="00B059C7" w:rsidRDefault="00BF24D9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C7">
              <w:rPr>
                <w:rFonts w:ascii="Times New Roman" w:hAnsi="Times New Roman" w:cs="Times New Roman"/>
                <w:sz w:val="24"/>
                <w:szCs w:val="24"/>
              </w:rPr>
              <w:t>Понятие об аминокислотах. Белки</w:t>
            </w:r>
          </w:p>
        </w:tc>
        <w:tc>
          <w:tcPr>
            <w:tcW w:w="2410" w:type="dxa"/>
          </w:tcPr>
          <w:p w:rsidR="00BF24D9" w:rsidRPr="00B059C7" w:rsidRDefault="0053070D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F24D9" w:rsidRPr="00B05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2044616817713851841&amp;text=9%20класс%20Понятие%20об%20аминокислотах.%20видеоурок&amp;path=wizard&amp;parent-reqid=1586272850225485-845256884189952693100249-production-app-host-sas-web-yp-28&amp;redircnt=1586272856.1</w:t>
              </w:r>
            </w:hyperlink>
            <w:r w:rsidR="00BF24D9" w:rsidRPr="00B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BF24D9" w:rsidRPr="00B059C7" w:rsidRDefault="00BF24D9" w:rsidP="003B7B9D">
            <w:pPr>
              <w:pStyle w:val="1"/>
              <w:jc w:val="left"/>
              <w:rPr>
                <w:sz w:val="24"/>
                <w:szCs w:val="24"/>
              </w:rPr>
            </w:pPr>
            <w:r w:rsidRPr="00B059C7">
              <w:rPr>
                <w:sz w:val="24"/>
                <w:szCs w:val="24"/>
              </w:rPr>
              <w:t>§40</w:t>
            </w:r>
          </w:p>
        </w:tc>
        <w:tc>
          <w:tcPr>
            <w:tcW w:w="960" w:type="dxa"/>
          </w:tcPr>
          <w:p w:rsidR="00BF24D9" w:rsidRPr="001B458D" w:rsidRDefault="00BF24D9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F24D9" w:rsidRPr="001B458D" w:rsidTr="002F51E1">
        <w:tc>
          <w:tcPr>
            <w:tcW w:w="633" w:type="dxa"/>
          </w:tcPr>
          <w:p w:rsidR="00BF24D9" w:rsidRPr="001B458D" w:rsidRDefault="00BF24D9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BF24D9" w:rsidRPr="001B458D" w:rsidRDefault="00BF24D9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BF24D9" w:rsidRPr="00B059C7" w:rsidRDefault="00BF24D9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C7">
              <w:rPr>
                <w:rFonts w:ascii="Times New Roman" w:hAnsi="Times New Roman" w:cs="Times New Roman"/>
                <w:sz w:val="24"/>
                <w:szCs w:val="24"/>
              </w:rPr>
              <w:t>Обобщение знаний учащихся по органической химии.</w:t>
            </w:r>
          </w:p>
        </w:tc>
        <w:tc>
          <w:tcPr>
            <w:tcW w:w="2410" w:type="dxa"/>
          </w:tcPr>
          <w:p w:rsidR="00BF24D9" w:rsidRPr="00B059C7" w:rsidRDefault="0053070D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F24D9" w:rsidRPr="00B05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https://yandex.ru/video/preview/?filmId=13504324064097791707&amp;text=9%20класс%20Обобщение%20знаний%20учащихся%20по%20органическо</w:t>
              </w:r>
              <w:r w:rsidR="00BF24D9" w:rsidRPr="00B05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й%20химии.%20видеоурок&amp;path=wizard&amp;parent-reqid=1586273035301513-852180284898601814900154-production-app-host-vla-web-yp-125&amp;redircnt=1586273038.1</w:t>
              </w:r>
            </w:hyperlink>
            <w:r w:rsidR="00BF24D9" w:rsidRPr="00B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BF24D9" w:rsidRPr="00B059C7" w:rsidRDefault="00BF24D9" w:rsidP="003B7B9D">
            <w:pPr>
              <w:pStyle w:val="1"/>
              <w:jc w:val="left"/>
              <w:rPr>
                <w:sz w:val="24"/>
                <w:szCs w:val="24"/>
              </w:rPr>
            </w:pPr>
            <w:r w:rsidRPr="00B059C7">
              <w:rPr>
                <w:sz w:val="24"/>
                <w:szCs w:val="24"/>
              </w:rPr>
              <w:lastRenderedPageBreak/>
              <w:t>§41</w:t>
            </w:r>
          </w:p>
        </w:tc>
        <w:tc>
          <w:tcPr>
            <w:tcW w:w="960" w:type="dxa"/>
          </w:tcPr>
          <w:p w:rsidR="00BF24D9" w:rsidRPr="001B458D" w:rsidRDefault="00BF24D9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F24D9" w:rsidRPr="001B458D" w:rsidTr="002F51E1">
        <w:tc>
          <w:tcPr>
            <w:tcW w:w="633" w:type="dxa"/>
          </w:tcPr>
          <w:p w:rsidR="00BF24D9" w:rsidRPr="001B458D" w:rsidRDefault="00BF24D9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11" w:type="dxa"/>
          </w:tcPr>
          <w:p w:rsidR="00BF24D9" w:rsidRPr="001B458D" w:rsidRDefault="00BF24D9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260" w:type="dxa"/>
          </w:tcPr>
          <w:p w:rsidR="00BF24D9" w:rsidRPr="00EE5862" w:rsidRDefault="00BF24D9" w:rsidP="008A642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 теме: «Многогранник»</w:t>
            </w:r>
          </w:p>
        </w:tc>
        <w:tc>
          <w:tcPr>
            <w:tcW w:w="2410" w:type="dxa"/>
          </w:tcPr>
          <w:p w:rsidR="00BF24D9" w:rsidRPr="00A234D6" w:rsidRDefault="0053070D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F24D9" w:rsidRPr="003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4706744188099974603&amp;text=геометрия%209%20класс%20атанасян%20многогранники&amp;path=wizard&amp;parent-reqid=1586332421502423-619278350029777838800274-prestable-app-host-sas-web-yp-26&amp;redircnt=1586332430.1</w:t>
              </w:r>
            </w:hyperlink>
            <w:r w:rsidR="00BF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BF24D9" w:rsidRPr="00A234D6" w:rsidRDefault="00BF24D9" w:rsidP="008A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№1237, №1242</w:t>
            </w:r>
          </w:p>
        </w:tc>
        <w:tc>
          <w:tcPr>
            <w:tcW w:w="960" w:type="dxa"/>
          </w:tcPr>
          <w:p w:rsidR="00BF24D9" w:rsidRPr="001B458D" w:rsidRDefault="00BF24D9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F24D9" w:rsidRPr="001B458D" w:rsidTr="002F51E1">
        <w:tc>
          <w:tcPr>
            <w:tcW w:w="633" w:type="dxa"/>
          </w:tcPr>
          <w:p w:rsidR="00BF24D9" w:rsidRPr="001B458D" w:rsidRDefault="00BF24D9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BF24D9" w:rsidRPr="001B458D" w:rsidRDefault="00BF24D9" w:rsidP="000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F24D9" w:rsidRPr="001B458D" w:rsidRDefault="00BF24D9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эффективно изучать язык?</w:t>
            </w:r>
          </w:p>
        </w:tc>
        <w:tc>
          <w:tcPr>
            <w:tcW w:w="2410" w:type="dxa"/>
          </w:tcPr>
          <w:p w:rsidR="00BF24D9" w:rsidRDefault="0053070D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F24D9">
                <w:rPr>
                  <w:rStyle w:val="a4"/>
                </w:rPr>
                <w:t>https://nsportal.ru/ap/library/drugoe/2018/04/03/effektivnye-sposoby-metody-i-metodiki-izucheniya-angliyskogo-yazyka-0</w:t>
              </w:r>
            </w:hyperlink>
          </w:p>
        </w:tc>
        <w:tc>
          <w:tcPr>
            <w:tcW w:w="2151" w:type="dxa"/>
          </w:tcPr>
          <w:p w:rsidR="00BF24D9" w:rsidRDefault="00BF24D9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1) стр. 154</w:t>
            </w:r>
          </w:p>
        </w:tc>
        <w:tc>
          <w:tcPr>
            <w:tcW w:w="960" w:type="dxa"/>
          </w:tcPr>
          <w:p w:rsidR="00BF24D9" w:rsidRPr="001B458D" w:rsidRDefault="00BF24D9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BF24D9" w:rsidRPr="001B458D" w:rsidTr="002F51E1">
        <w:tc>
          <w:tcPr>
            <w:tcW w:w="633" w:type="dxa"/>
          </w:tcPr>
          <w:p w:rsidR="00BF24D9" w:rsidRPr="001B458D" w:rsidRDefault="00BF24D9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BF24D9" w:rsidRPr="001B458D" w:rsidRDefault="00BF24D9" w:rsidP="00DA4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F24D9" w:rsidRDefault="00BF24D9" w:rsidP="00DA4D43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Спринтерский бег и марафонский. </w:t>
            </w:r>
          </w:p>
        </w:tc>
        <w:tc>
          <w:tcPr>
            <w:tcW w:w="2410" w:type="dxa"/>
          </w:tcPr>
          <w:p w:rsidR="00BF24D9" w:rsidRDefault="0053070D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F24D9" w:rsidRPr="00283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https://youtu.be/j5o53R4WU38</w:t>
              </w:r>
            </w:hyperlink>
            <w:r w:rsidR="00BF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BF24D9" w:rsidRDefault="00BF24D9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60" w:type="dxa"/>
          </w:tcPr>
          <w:p w:rsidR="00BF24D9" w:rsidRPr="001B458D" w:rsidRDefault="00BF24D9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69718F" w:rsidRPr="001B458D" w:rsidRDefault="0069718F" w:rsidP="00745577">
      <w:pPr>
        <w:rPr>
          <w:rFonts w:ascii="Times New Roman" w:hAnsi="Times New Roman" w:cs="Times New Roman"/>
          <w:b/>
          <w:sz w:val="24"/>
          <w:szCs w:val="24"/>
        </w:rPr>
      </w:pPr>
    </w:p>
    <w:p w:rsidR="000068BA" w:rsidRPr="001B458D" w:rsidRDefault="000068BA" w:rsidP="000068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BA" w:rsidRPr="001B458D" w:rsidRDefault="0016372A" w:rsidP="00006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16</w:t>
      </w:r>
      <w:r w:rsidR="000068BA"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20"/>
        <w:gridCol w:w="1224"/>
        <w:gridCol w:w="3260"/>
        <w:gridCol w:w="2410"/>
        <w:gridCol w:w="1729"/>
        <w:gridCol w:w="1382"/>
      </w:tblGrid>
      <w:tr w:rsidR="00454B6A" w:rsidRPr="001B458D" w:rsidTr="002F51E1">
        <w:tc>
          <w:tcPr>
            <w:tcW w:w="62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4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29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2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11213" w:rsidRPr="001B458D" w:rsidTr="002F51E1">
        <w:tc>
          <w:tcPr>
            <w:tcW w:w="620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A11213" w:rsidRPr="001B458D" w:rsidRDefault="00A11213" w:rsidP="0004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A11213" w:rsidRPr="00F23F8F" w:rsidRDefault="00A11213" w:rsidP="00B202B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 Австрийской империи к Австро-Венгрии.</w:t>
            </w:r>
          </w:p>
          <w:p w:rsidR="00A11213" w:rsidRPr="00F23F8F" w:rsidRDefault="00A11213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1213" w:rsidRPr="00F23F8F" w:rsidRDefault="0053070D" w:rsidP="00B202B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26" w:history="1">
              <w:r w:rsidR="00A11213" w:rsidRPr="00F23F8F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A11213" w:rsidRPr="00F23F8F" w:rsidRDefault="0053070D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11213" w:rsidRPr="00492188">
                <w:rPr>
                  <w:rStyle w:val="a4"/>
                </w:rPr>
                <w:t>http://www.myshared.ru/static/new/img/slide-loader4.gif</w:t>
              </w:r>
            </w:hyperlink>
            <w:r w:rsidR="00A11213">
              <w:t xml:space="preserve"> </w:t>
            </w:r>
            <w:r w:rsidR="00A11213" w:rsidRPr="007658DF">
              <w:t xml:space="preserve"> </w:t>
            </w:r>
            <w:r w:rsidR="00A11213">
              <w:t xml:space="preserve"> </w:t>
            </w:r>
          </w:p>
        </w:tc>
        <w:tc>
          <w:tcPr>
            <w:tcW w:w="1729" w:type="dxa"/>
          </w:tcPr>
          <w:p w:rsidR="00A11213" w:rsidRPr="00F23F8F" w:rsidRDefault="00A11213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213" w:rsidRPr="00F23F8F" w:rsidRDefault="00A11213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</w:t>
            </w:r>
          </w:p>
        </w:tc>
        <w:tc>
          <w:tcPr>
            <w:tcW w:w="1382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A11213" w:rsidRPr="001B458D" w:rsidTr="002F51E1">
        <w:tc>
          <w:tcPr>
            <w:tcW w:w="620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A11213" w:rsidRPr="001B458D" w:rsidRDefault="00A11213" w:rsidP="0004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3260" w:type="dxa"/>
          </w:tcPr>
          <w:p w:rsidR="00A11213" w:rsidRPr="00070571" w:rsidRDefault="00A11213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71">
              <w:rPr>
                <w:rFonts w:ascii="Times New Roman" w:hAnsi="Times New Roman" w:cs="Times New Roman"/>
                <w:sz w:val="24"/>
                <w:szCs w:val="24"/>
              </w:rPr>
              <w:t>Население    Восточной Сибири</w:t>
            </w:r>
          </w:p>
          <w:p w:rsidR="00A11213" w:rsidRPr="00070571" w:rsidRDefault="00A11213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71">
              <w:rPr>
                <w:rFonts w:ascii="Times New Roman" w:hAnsi="Times New Roman" w:cs="Times New Roman"/>
                <w:sz w:val="24"/>
                <w:szCs w:val="24"/>
              </w:rPr>
              <w:t>Хозяйство Восточной Сибири</w:t>
            </w:r>
          </w:p>
          <w:p w:rsidR="00A11213" w:rsidRPr="00070571" w:rsidRDefault="00A11213" w:rsidP="009139ED">
            <w:pPr>
              <w:shd w:val="clear" w:color="auto" w:fill="FFFFFF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1213" w:rsidRDefault="0053070D" w:rsidP="009139ED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28" w:tgtFrame="_blank" w:history="1">
              <w:r w:rsidR="00A1121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A11213" w:rsidRPr="00070571" w:rsidRDefault="0053070D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11213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https://yandex.ru/video/preview/?filmId=1610524240931708792&amp;text=видеоурок%20география%209%20класс%20население%</w:t>
              </w:r>
              <w:r w:rsidR="00A11213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20Восточной%20Сибири&amp;text=население%209%20серия%20&amp;path=wizard&amp;parent-reqid=1586418169371412-50850139627825618800332-prestable-app-host-sas-web-yp-118&amp;redircnt=1586418177.1ь</w:t>
              </w:r>
            </w:hyperlink>
            <w:r w:rsidR="00A11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A11213" w:rsidRPr="00070571" w:rsidRDefault="00A11213" w:rsidP="009139ED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П.55,56</w:t>
            </w:r>
          </w:p>
        </w:tc>
        <w:tc>
          <w:tcPr>
            <w:tcW w:w="1382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89034721561</w:t>
            </w:r>
          </w:p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t.15081996@yandex.ru</w:t>
            </w:r>
          </w:p>
        </w:tc>
      </w:tr>
      <w:tr w:rsidR="00A11213" w:rsidRPr="001B458D" w:rsidTr="002F51E1">
        <w:tc>
          <w:tcPr>
            <w:tcW w:w="620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4" w:type="dxa"/>
          </w:tcPr>
          <w:p w:rsidR="00A11213" w:rsidRPr="001B458D" w:rsidRDefault="00A11213" w:rsidP="0004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260" w:type="dxa"/>
          </w:tcPr>
          <w:p w:rsidR="00A11213" w:rsidRPr="00EE5862" w:rsidRDefault="00A11213" w:rsidP="008A642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аксиомах планиметрии</w:t>
            </w:r>
          </w:p>
        </w:tc>
        <w:tc>
          <w:tcPr>
            <w:tcW w:w="2410" w:type="dxa"/>
          </w:tcPr>
          <w:p w:rsidR="00A11213" w:rsidRPr="00A234D6" w:rsidRDefault="0053070D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11213" w:rsidRPr="003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8095345407038956221&amp;text=геометрия%209%20класс%20атанасян%20об%20аксиомах%20планиметрии&amp;path=wizard&amp;parent-reqid=1586332497005410-777396426743717589000219-production-app-host-sas-web-yp-215&amp;redircnt=1586332501.1</w:t>
              </w:r>
            </w:hyperlink>
            <w:r w:rsidR="00A11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A11213" w:rsidRPr="00A234D6" w:rsidRDefault="00A11213" w:rsidP="008A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Стр.337 прочитать, №471, №518(а)</w:t>
            </w:r>
          </w:p>
        </w:tc>
        <w:tc>
          <w:tcPr>
            <w:tcW w:w="1382" w:type="dxa"/>
          </w:tcPr>
          <w:p w:rsidR="00A11213" w:rsidRPr="001B458D" w:rsidRDefault="00A11213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2DA7" w:rsidRPr="001B458D" w:rsidTr="002F51E1">
        <w:tc>
          <w:tcPr>
            <w:tcW w:w="620" w:type="dxa"/>
          </w:tcPr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542DA7" w:rsidRPr="001B458D" w:rsidRDefault="00542DA7" w:rsidP="0004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542DA7" w:rsidRDefault="00542DA7" w:rsidP="00040159">
            <w:r w:rsidRPr="00BE24CF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</w:t>
            </w:r>
          </w:p>
        </w:tc>
        <w:tc>
          <w:tcPr>
            <w:tcW w:w="2410" w:type="dxa"/>
          </w:tcPr>
          <w:p w:rsidR="00542DA7" w:rsidRDefault="0053070D" w:rsidP="00040159">
            <w:hyperlink r:id="rId31" w:history="1">
              <w:r w:rsidR="00542DA7" w:rsidRPr="004C6E95">
                <w:rPr>
                  <w:rStyle w:val="a4"/>
                </w:rPr>
                <w:t>https://videouroki.net/razrabotki/tiermoiadiernyie-rieaktsii.html</w:t>
              </w:r>
            </w:hyperlink>
            <w:r w:rsidR="00542DA7">
              <w:t xml:space="preserve"> </w:t>
            </w:r>
          </w:p>
        </w:tc>
        <w:tc>
          <w:tcPr>
            <w:tcW w:w="1729" w:type="dxa"/>
          </w:tcPr>
          <w:p w:rsidR="00542DA7" w:rsidRDefault="00542DA7" w:rsidP="00040159">
            <w:r w:rsidRPr="00CB216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2" w:type="dxa"/>
          </w:tcPr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542DA7" w:rsidRPr="001B458D" w:rsidTr="002F51E1">
        <w:tc>
          <w:tcPr>
            <w:tcW w:w="620" w:type="dxa"/>
          </w:tcPr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542DA7" w:rsidRPr="001B458D" w:rsidRDefault="00542DA7" w:rsidP="0004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42DA7" w:rsidRPr="00370660" w:rsidRDefault="00542DA7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. Доклад, сообщение</w:t>
            </w:r>
          </w:p>
        </w:tc>
        <w:tc>
          <w:tcPr>
            <w:tcW w:w="2410" w:type="dxa"/>
          </w:tcPr>
          <w:p w:rsidR="00542DA7" w:rsidRPr="00370660" w:rsidRDefault="0053070D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42DA7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https://nsportal.ru/shkola/russkiy-yazyk/library/2018/11/16/nauchnyy-stil-rechi</w:t>
              </w:r>
            </w:hyperlink>
          </w:p>
        </w:tc>
        <w:tc>
          <w:tcPr>
            <w:tcW w:w="1729" w:type="dxa"/>
          </w:tcPr>
          <w:p w:rsidR="00542DA7" w:rsidRPr="00370660" w:rsidRDefault="00542DA7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263( задание 2)</w:t>
            </w:r>
          </w:p>
        </w:tc>
        <w:tc>
          <w:tcPr>
            <w:tcW w:w="1382" w:type="dxa"/>
          </w:tcPr>
          <w:p w:rsidR="00542DA7" w:rsidRPr="001B458D" w:rsidRDefault="00542DA7" w:rsidP="001637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42DA7" w:rsidRPr="001B458D" w:rsidRDefault="00542DA7" w:rsidP="001637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7" w:rsidRPr="001B458D" w:rsidTr="002F51E1">
        <w:tc>
          <w:tcPr>
            <w:tcW w:w="620" w:type="dxa"/>
          </w:tcPr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542DA7" w:rsidRPr="001B458D" w:rsidRDefault="00542DA7" w:rsidP="0004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 </w:t>
            </w:r>
          </w:p>
        </w:tc>
        <w:tc>
          <w:tcPr>
            <w:tcW w:w="3260" w:type="dxa"/>
          </w:tcPr>
          <w:p w:rsidR="00542DA7" w:rsidRPr="00C64C4A" w:rsidRDefault="00542DA7" w:rsidP="002D48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4C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</w:t>
            </w:r>
            <w:proofErr w:type="gramStart"/>
            <w:r w:rsidRPr="00C64C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C4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«Основные понятия о здоровье и здоровом</w:t>
            </w:r>
            <w:r w:rsidRPr="00C6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C4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образе жизни» и «Личная гигиена»</w:t>
            </w:r>
          </w:p>
          <w:p w:rsidR="00542DA7" w:rsidRPr="00C64C4A" w:rsidRDefault="00542DA7" w:rsidP="002D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2DA7" w:rsidRPr="005A53B4" w:rsidRDefault="0053070D" w:rsidP="002D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42DA7" w:rsidRPr="005A5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https://yadi.sk/d/tsVks48AAhtD9w</w:t>
              </w:r>
            </w:hyperlink>
          </w:p>
        </w:tc>
        <w:tc>
          <w:tcPr>
            <w:tcW w:w="1729" w:type="dxa"/>
          </w:tcPr>
          <w:p w:rsidR="00542DA7" w:rsidRPr="005A53B4" w:rsidRDefault="00542DA7" w:rsidP="002D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П.2 </w:t>
            </w:r>
            <w:r w:rsidRPr="005A53B4">
              <w:rPr>
                <w:rFonts w:ascii="Times New Roman" w:hAnsi="Times New Roman"/>
                <w:sz w:val="24"/>
                <w:szCs w:val="24"/>
              </w:rPr>
              <w:t>Фото ответов</w:t>
            </w:r>
          </w:p>
        </w:tc>
        <w:tc>
          <w:tcPr>
            <w:tcW w:w="1382" w:type="dxa"/>
          </w:tcPr>
          <w:p w:rsidR="00542DA7" w:rsidRPr="005A53B4" w:rsidRDefault="0053070D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89518433250</w:t>
            </w:r>
            <w:bookmarkStart w:id="0" w:name="_GoBack"/>
            <w:bookmarkEnd w:id="0"/>
          </w:p>
        </w:tc>
      </w:tr>
      <w:tr w:rsidR="00542DA7" w:rsidRPr="001B458D" w:rsidTr="002F51E1">
        <w:tc>
          <w:tcPr>
            <w:tcW w:w="620" w:type="dxa"/>
          </w:tcPr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542DA7" w:rsidRPr="001B458D" w:rsidRDefault="00542DA7" w:rsidP="0004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3260" w:type="dxa"/>
          </w:tcPr>
          <w:p w:rsidR="00542DA7" w:rsidRDefault="00542DA7" w:rsidP="00786FEE">
            <w:pPr>
              <w:pStyle w:val="a6"/>
              <w:spacing w:line="165" w:lineRule="atLeast"/>
              <w:ind w:firstLine="11"/>
              <w:rPr>
                <w:color w:val="000000"/>
              </w:rPr>
            </w:pPr>
            <w:r>
              <w:rPr>
                <w:color w:val="000000"/>
              </w:rPr>
              <w:t>Вербное Воскресение</w:t>
            </w:r>
          </w:p>
        </w:tc>
        <w:tc>
          <w:tcPr>
            <w:tcW w:w="2410" w:type="dxa"/>
          </w:tcPr>
          <w:p w:rsidR="00542DA7" w:rsidRDefault="0053070D" w:rsidP="00786FEE">
            <w:hyperlink r:id="rId34" w:history="1">
              <w:r w:rsidR="00542DA7" w:rsidRPr="0044255C">
                <w:rPr>
                  <w:rStyle w:val="a4"/>
                </w:rPr>
                <w:t>https://nsportal.ru/nachalnaya-shkola/orkse/2016/04/14/prezentatsiya-verbnoe-voskresene</w:t>
              </w:r>
            </w:hyperlink>
            <w:r w:rsidR="00542DA7">
              <w:t xml:space="preserve"> </w:t>
            </w:r>
          </w:p>
        </w:tc>
        <w:tc>
          <w:tcPr>
            <w:tcW w:w="1729" w:type="dxa"/>
          </w:tcPr>
          <w:p w:rsidR="00542DA7" w:rsidRPr="005C23F7" w:rsidRDefault="00542DA7" w:rsidP="0078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F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82" w:type="dxa"/>
          </w:tcPr>
          <w:p w:rsidR="00542DA7" w:rsidRPr="001F547F" w:rsidRDefault="00542DA7" w:rsidP="0016372A">
            <w:pPr>
              <w:rPr>
                <w:rFonts w:ascii="Times New Roman" w:hAnsi="Times New Roman" w:cs="Times New Roman"/>
              </w:rPr>
            </w:pPr>
            <w:proofErr w:type="spellStart"/>
            <w:r w:rsidRPr="001F547F">
              <w:rPr>
                <w:rFonts w:ascii="Times New Roman" w:hAnsi="Times New Roman" w:cs="Times New Roman"/>
              </w:rPr>
              <w:t>WhatsApp</w:t>
            </w:r>
            <w:proofErr w:type="spellEnd"/>
            <w:r w:rsidRPr="001F547F">
              <w:rPr>
                <w:rFonts w:ascii="Times New Roman" w:hAnsi="Times New Roman" w:cs="Times New Roman"/>
              </w:rPr>
              <w:t xml:space="preserve"> 8 951 501-94-77</w:t>
            </w:r>
          </w:p>
        </w:tc>
      </w:tr>
    </w:tbl>
    <w:p w:rsidR="000068BA" w:rsidRPr="001B458D" w:rsidRDefault="000068BA" w:rsidP="000068BA">
      <w:pPr>
        <w:rPr>
          <w:rFonts w:ascii="Times New Roman" w:hAnsi="Times New Roman" w:cs="Times New Roman"/>
          <w:sz w:val="24"/>
          <w:szCs w:val="24"/>
        </w:rPr>
      </w:pPr>
    </w:p>
    <w:p w:rsidR="000068BA" w:rsidRPr="001B458D" w:rsidRDefault="0016372A" w:rsidP="00006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 17</w:t>
      </w:r>
      <w:r w:rsidR="000068BA"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621"/>
        <w:gridCol w:w="2915"/>
        <w:gridCol w:w="2410"/>
        <w:gridCol w:w="1701"/>
        <w:gridCol w:w="1417"/>
      </w:tblGrid>
      <w:tr w:rsidR="000068BA" w:rsidRPr="001B458D" w:rsidTr="002F51E1">
        <w:tc>
          <w:tcPr>
            <w:tcW w:w="709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1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15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01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7" w:type="dxa"/>
          </w:tcPr>
          <w:p w:rsidR="000068BA" w:rsidRPr="001B458D" w:rsidRDefault="000068BA" w:rsidP="001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842AD" w:rsidRPr="001B458D" w:rsidTr="002F51E1">
        <w:tc>
          <w:tcPr>
            <w:tcW w:w="709" w:type="dxa"/>
          </w:tcPr>
          <w:p w:rsidR="004842AD" w:rsidRPr="001B458D" w:rsidRDefault="004842AD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1" w:type="dxa"/>
          </w:tcPr>
          <w:p w:rsidR="004842AD" w:rsidRPr="001B458D" w:rsidRDefault="004842AD" w:rsidP="0004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915" w:type="dxa"/>
          </w:tcPr>
          <w:p w:rsidR="004842AD" w:rsidRPr="00370660" w:rsidRDefault="004842AD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color w:val="000000"/>
              </w:rPr>
              <w:t xml:space="preserve">Сложные предложения с разными видами союзной подчинительной и бессоюзной связи.  </w:t>
            </w:r>
          </w:p>
        </w:tc>
        <w:tc>
          <w:tcPr>
            <w:tcW w:w="2410" w:type="dxa"/>
          </w:tcPr>
          <w:p w:rsidR="004842AD" w:rsidRPr="00370660" w:rsidRDefault="0053070D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842AD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https://nsportal.ru/shkola/russkiy-yazyk/library/2014/10/14/prezentatsiya-slozhnye-predlozheniya-s-razlichnymi-vidami</w:t>
              </w:r>
            </w:hyperlink>
          </w:p>
        </w:tc>
        <w:tc>
          <w:tcPr>
            <w:tcW w:w="1701" w:type="dxa"/>
          </w:tcPr>
          <w:p w:rsidR="004842AD" w:rsidRPr="00370660" w:rsidRDefault="004842AD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П.35, упр.312</w:t>
            </w:r>
          </w:p>
        </w:tc>
        <w:tc>
          <w:tcPr>
            <w:tcW w:w="1417" w:type="dxa"/>
          </w:tcPr>
          <w:p w:rsidR="004842AD" w:rsidRPr="00370660" w:rsidRDefault="004842AD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П.35, упр.312</w:t>
            </w:r>
          </w:p>
        </w:tc>
      </w:tr>
      <w:tr w:rsidR="00542DA7" w:rsidRPr="001B458D" w:rsidTr="002F51E1">
        <w:tc>
          <w:tcPr>
            <w:tcW w:w="709" w:type="dxa"/>
          </w:tcPr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542DA7" w:rsidRPr="001B458D" w:rsidRDefault="00542DA7" w:rsidP="0004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15" w:type="dxa"/>
          </w:tcPr>
          <w:p w:rsidR="00542DA7" w:rsidRPr="001B458D" w:rsidRDefault="00542DA7" w:rsidP="0004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</w:tcPr>
          <w:p w:rsidR="00542DA7" w:rsidRPr="001B458D" w:rsidRDefault="0053070D" w:rsidP="0004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42DA7" w:rsidRPr="00397BC0">
                <w:rPr>
                  <w:rStyle w:val="a4"/>
                </w:rPr>
                <w:t>https://www.yaklass.ru/testwork/TestWorkSettings/4245639?cls=9_0KLRg9GA0LjQu9C%2B0LLRgdC60LDRjyDRiNC60L7Qu9Cw</w:t>
              </w:r>
            </w:hyperlink>
            <w:r w:rsidR="00542DA7">
              <w:t xml:space="preserve"> </w:t>
            </w:r>
            <w:hyperlink r:id="rId37" w:history="1">
              <w:r w:rsidR="00542DA7" w:rsidRPr="0039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1701" w:type="dxa"/>
          </w:tcPr>
          <w:p w:rsidR="00542DA7" w:rsidRPr="001B458D" w:rsidRDefault="00542DA7" w:rsidP="0004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16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Pr="00CB216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№5</w:t>
            </w:r>
          </w:p>
        </w:tc>
        <w:tc>
          <w:tcPr>
            <w:tcW w:w="1417" w:type="dxa"/>
          </w:tcPr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542DA7" w:rsidRPr="001B458D" w:rsidTr="002F51E1">
        <w:tc>
          <w:tcPr>
            <w:tcW w:w="709" w:type="dxa"/>
          </w:tcPr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542DA7" w:rsidRPr="001B458D" w:rsidRDefault="00542DA7" w:rsidP="0004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15" w:type="dxa"/>
          </w:tcPr>
          <w:p w:rsidR="00542DA7" w:rsidRPr="00AE379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теме: « Множества.  Логика»</w:t>
            </w:r>
          </w:p>
          <w:p w:rsidR="00542DA7" w:rsidRPr="00AE379D" w:rsidRDefault="00542DA7" w:rsidP="0016372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42DA7" w:rsidRPr="00A234D6" w:rsidRDefault="0053070D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42DA7" w:rsidRPr="005664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https://infourok.ru/kontrolnaya-rabota-po-algebretema-mnozhestva-logika-klass-2921530.html</w:t>
              </w:r>
            </w:hyperlink>
            <w:r w:rsidR="0054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2DA7" w:rsidRPr="00A234D6" w:rsidRDefault="00542DA7" w:rsidP="001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роверь себя!</w:t>
            </w:r>
          </w:p>
        </w:tc>
        <w:tc>
          <w:tcPr>
            <w:tcW w:w="1417" w:type="dxa"/>
          </w:tcPr>
          <w:p w:rsidR="00542DA7" w:rsidRPr="001B458D" w:rsidRDefault="00542DA7" w:rsidP="00163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542DA7" w:rsidRPr="001B458D" w:rsidTr="002F51E1">
        <w:tc>
          <w:tcPr>
            <w:tcW w:w="709" w:type="dxa"/>
          </w:tcPr>
          <w:p w:rsidR="00542DA7" w:rsidRPr="001B458D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542DA7" w:rsidRPr="001B458D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:rsidR="00542DA7" w:rsidRPr="00542DA7" w:rsidRDefault="00542DA7" w:rsidP="00DA4D4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 перед бегом</w:t>
            </w:r>
          </w:p>
        </w:tc>
        <w:tc>
          <w:tcPr>
            <w:tcW w:w="2410" w:type="dxa"/>
          </w:tcPr>
          <w:p w:rsidR="00542DA7" w:rsidRDefault="0053070D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42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https://youtu.be/lGjp9ydQ38c</w:t>
              </w:r>
            </w:hyperlink>
            <w:r w:rsidR="0054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2DA7" w:rsidRPr="00774301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43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74301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1417" w:type="dxa"/>
          </w:tcPr>
          <w:p w:rsidR="00542DA7" w:rsidRPr="001B458D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542DA7" w:rsidRPr="001B458D" w:rsidTr="002F51E1">
        <w:tc>
          <w:tcPr>
            <w:tcW w:w="709" w:type="dxa"/>
          </w:tcPr>
          <w:p w:rsidR="00542DA7" w:rsidRPr="001B458D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542DA7" w:rsidRPr="001B458D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2915" w:type="dxa"/>
          </w:tcPr>
          <w:p w:rsidR="00542DA7" w:rsidRPr="005A53B4" w:rsidRDefault="00542DA7" w:rsidP="00E7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3B4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физических моделей</w:t>
            </w:r>
          </w:p>
        </w:tc>
        <w:tc>
          <w:tcPr>
            <w:tcW w:w="2410" w:type="dxa"/>
          </w:tcPr>
          <w:p w:rsidR="00542DA7" w:rsidRPr="001B458D" w:rsidRDefault="00542DA7" w:rsidP="00E7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DA7" w:rsidRPr="001B458D" w:rsidRDefault="00542DA7" w:rsidP="00E7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П.5.4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(видео) </w:t>
            </w:r>
          </w:p>
        </w:tc>
        <w:tc>
          <w:tcPr>
            <w:tcW w:w="1417" w:type="dxa"/>
          </w:tcPr>
          <w:p w:rsidR="00542DA7" w:rsidRPr="001B458D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542DA7" w:rsidRPr="001B458D" w:rsidTr="002F51E1">
        <w:tc>
          <w:tcPr>
            <w:tcW w:w="709" w:type="dxa"/>
          </w:tcPr>
          <w:p w:rsidR="00542DA7" w:rsidRPr="001B458D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542DA7" w:rsidRPr="001B458D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2915" w:type="dxa"/>
          </w:tcPr>
          <w:p w:rsidR="00542DA7" w:rsidRPr="00370660" w:rsidRDefault="00542DA7" w:rsidP="00DA4D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А.В. Калинин </w:t>
            </w: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Подвиг русского народа.</w:t>
            </w:r>
            <w:r w:rsidRPr="00370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«Суровое поле»</w:t>
            </w:r>
          </w:p>
          <w:p w:rsidR="00542DA7" w:rsidRPr="00370660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2DA7" w:rsidRPr="00370660" w:rsidRDefault="0053070D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42DA7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https://infourok.ru/prezentaciya-nash-zemlyak-anatoliy-veniaminovich-kalinin-1079916.html</w:t>
              </w:r>
            </w:hyperlink>
          </w:p>
        </w:tc>
        <w:tc>
          <w:tcPr>
            <w:tcW w:w="1701" w:type="dxa"/>
          </w:tcPr>
          <w:p w:rsidR="00542DA7" w:rsidRPr="00370660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Прочитать  отрывок в хрестоматии</w:t>
            </w:r>
          </w:p>
        </w:tc>
        <w:tc>
          <w:tcPr>
            <w:tcW w:w="1417" w:type="dxa"/>
          </w:tcPr>
          <w:p w:rsidR="00542DA7" w:rsidRPr="001B458D" w:rsidRDefault="00542DA7" w:rsidP="00DA4D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542DA7" w:rsidRPr="001B458D" w:rsidRDefault="00542DA7" w:rsidP="00DA4D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542DA7" w:rsidRPr="001B458D" w:rsidRDefault="00542DA7" w:rsidP="00DA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8BA" w:rsidRPr="001B458D" w:rsidRDefault="000068BA" w:rsidP="000068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8BA" w:rsidRPr="001B458D" w:rsidRDefault="000068BA" w:rsidP="000068BA">
      <w:pPr>
        <w:rPr>
          <w:rFonts w:ascii="Times New Roman" w:hAnsi="Times New Roman" w:cs="Times New Roman"/>
          <w:sz w:val="24"/>
          <w:szCs w:val="24"/>
        </w:rPr>
      </w:pPr>
    </w:p>
    <w:sectPr w:rsidR="000068BA" w:rsidRPr="001B458D" w:rsidSect="00C4530F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BA"/>
    <w:rsid w:val="000068BA"/>
    <w:rsid w:val="000424D2"/>
    <w:rsid w:val="0016372A"/>
    <w:rsid w:val="001B458D"/>
    <w:rsid w:val="001F547F"/>
    <w:rsid w:val="0029056B"/>
    <w:rsid w:val="002C74DD"/>
    <w:rsid w:val="002F51E1"/>
    <w:rsid w:val="003335E9"/>
    <w:rsid w:val="00376434"/>
    <w:rsid w:val="003E21D1"/>
    <w:rsid w:val="00445ECD"/>
    <w:rsid w:val="00454B6A"/>
    <w:rsid w:val="004842AD"/>
    <w:rsid w:val="004E3373"/>
    <w:rsid w:val="0053070D"/>
    <w:rsid w:val="00542DA7"/>
    <w:rsid w:val="00595870"/>
    <w:rsid w:val="005C0BC5"/>
    <w:rsid w:val="005C23F7"/>
    <w:rsid w:val="00664C1F"/>
    <w:rsid w:val="0069718F"/>
    <w:rsid w:val="00713E93"/>
    <w:rsid w:val="0072331B"/>
    <w:rsid w:val="0072447A"/>
    <w:rsid w:val="00745577"/>
    <w:rsid w:val="00942BCE"/>
    <w:rsid w:val="009D55DB"/>
    <w:rsid w:val="00A11213"/>
    <w:rsid w:val="00A175EF"/>
    <w:rsid w:val="00AF1F86"/>
    <w:rsid w:val="00B73C8A"/>
    <w:rsid w:val="00B86B79"/>
    <w:rsid w:val="00BF24D9"/>
    <w:rsid w:val="00C4530F"/>
    <w:rsid w:val="00C57F91"/>
    <w:rsid w:val="00C64C4A"/>
    <w:rsid w:val="00C742DA"/>
    <w:rsid w:val="00D35FA4"/>
    <w:rsid w:val="00D747F9"/>
    <w:rsid w:val="00DA4D43"/>
    <w:rsid w:val="00DF73D3"/>
    <w:rsid w:val="00EB19EA"/>
    <w:rsid w:val="00EF2A15"/>
    <w:rsid w:val="00F21072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35E9"/>
    <w:rPr>
      <w:color w:val="0000FF"/>
      <w:u w:val="single"/>
    </w:rPr>
  </w:style>
  <w:style w:type="character" w:customStyle="1" w:styleId="9pt">
    <w:name w:val="Основной текст + 9 pt"/>
    <w:basedOn w:val="a0"/>
    <w:rsid w:val="009D55DB"/>
    <w:rPr>
      <w:rFonts w:ascii="Times New Roman" w:eastAsia="Times New Roman" w:hAnsi="Times New Roman" w:cs="Times New Roman"/>
      <w:spacing w:val="10"/>
      <w:sz w:val="18"/>
      <w:szCs w:val="18"/>
      <w:u w:val="none"/>
      <w:lang w:eastAsia="ru-RU"/>
    </w:rPr>
  </w:style>
  <w:style w:type="paragraph" w:customStyle="1" w:styleId="1">
    <w:name w:val="Стиль1"/>
    <w:basedOn w:val="a"/>
    <w:link w:val="10"/>
    <w:qFormat/>
    <w:rsid w:val="00DF73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DF73D3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4E337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C23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35E9"/>
    <w:rPr>
      <w:color w:val="0000FF"/>
      <w:u w:val="single"/>
    </w:rPr>
  </w:style>
  <w:style w:type="character" w:customStyle="1" w:styleId="9pt">
    <w:name w:val="Основной текст + 9 pt"/>
    <w:basedOn w:val="a0"/>
    <w:rsid w:val="009D55DB"/>
    <w:rPr>
      <w:rFonts w:ascii="Times New Roman" w:eastAsia="Times New Roman" w:hAnsi="Times New Roman" w:cs="Times New Roman"/>
      <w:spacing w:val="10"/>
      <w:sz w:val="18"/>
      <w:szCs w:val="18"/>
      <w:u w:val="none"/>
      <w:lang w:eastAsia="ru-RU"/>
    </w:rPr>
  </w:style>
  <w:style w:type="paragraph" w:customStyle="1" w:styleId="1">
    <w:name w:val="Стиль1"/>
    <w:basedOn w:val="a"/>
    <w:link w:val="10"/>
    <w:qFormat/>
    <w:rsid w:val="00DF73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DF73D3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4E337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C23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VwfRXQiE8U" TargetMode="External"/><Relationship Id="rId13" Type="http://schemas.openxmlformats.org/officeDocument/2006/relationships/hyperlink" Target="https://youtu.be/4J84d3DfKt4" TargetMode="External"/><Relationship Id="rId18" Type="http://schemas.openxmlformats.org/officeDocument/2006/relationships/hyperlink" Target="https://yandex.ru/video/preview/?filmId=9977722702848530906&amp;text=&#1074;&#1080;&#1076;&#1077;&#1086;&#1091;&#1088;&#1086;&#1082;%20&#1075;&#1077;&#1086;&#1075;&#1088;&#1072;&#1092;&#1080;&#1103;%209%20&#1082;&#1083;&#1072;&#1089;&#1089;%20&#1043;&#1077;&#1086;&#1075;&#1088;&#1072;&#1092;&#1080;&#1095;&#1077;&#1089;&#1082;&#1086;&#1077;%20&#1087;&#1086;&#1083;&#1086;&#1078;&#1077;&#1085;&#1080;&#1077;%20&#1042;&#1086;&#1089;&#1090;&#1086;&#1095;&#1085;&#1086;&#1081;%20&#1057;&#1080;&#1073;&#1080;&#1088;&#1080;&amp;path=wizard&amp;parent-reqid=1586418068426129-1438894975554910344800154-production-app-host-vla-web-yp-172&amp;redircnt=1586418073.1&#1100;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youtu.be/lGjp9ydQ3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2044616817713851841&amp;text=9%20&#1082;&#1083;&#1072;&#1089;&#1089;%20&#1055;&#1086;&#1085;&#1103;&#1090;&#1080;&#1077;%20&#1086;&#1073;%20&#1072;&#1084;&#1080;&#1085;&#1086;&#1082;&#1080;&#1089;&#1083;&#1086;&#1090;&#1072;&#1093;.%20&#1074;&#1080;&#1076;&#1077;&#1086;&#1091;&#1088;&#1086;&#1082;&amp;path=wizard&amp;parent-reqid=1586272850225485-845256884189952693100249-production-app-host-sas-web-yp-28&amp;redircnt=1586272856.1" TargetMode="External"/><Relationship Id="rId34" Type="http://schemas.openxmlformats.org/officeDocument/2006/relationships/hyperlink" Target="https://nsportal.ru/nachalnaya-shkola/orkse/2016/04/14/prezentatsiya-verbnoe-voskresen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rokirusskogo.ru/videouroki/9-klass/slozhnoe-predlozhenie-s-raznymi-vidami-svjazi/" TargetMode="External"/><Relationship Id="rId12" Type="http://schemas.openxmlformats.org/officeDocument/2006/relationships/hyperlink" Target="https://yadi.sk/d/CnL5VM60fLHkxg" TargetMode="External"/><Relationship Id="rId17" Type="http://schemas.openxmlformats.org/officeDocument/2006/relationships/hyperlink" Target="http://www.youtube.com/watch?v=xCUSRrTwmxI" TargetMode="External"/><Relationship Id="rId25" Type="http://schemas.openxmlformats.org/officeDocument/2006/relationships/hyperlink" Target="https://youtu.be/j5o53R4WU38" TargetMode="External"/><Relationship Id="rId33" Type="http://schemas.openxmlformats.org/officeDocument/2006/relationships/hyperlink" Target="https://yadi.sk/d/tsVks48AAhtD9w" TargetMode="External"/><Relationship Id="rId38" Type="http://schemas.openxmlformats.org/officeDocument/2006/relationships/hyperlink" Target="https://infourok.ru/kontrolnaya-rabota-po-algebretema-mnozhestva-logika-klass-292153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zachem-uchit-angliyskiy-yazik-1050624.html" TargetMode="External"/><Relationship Id="rId20" Type="http://schemas.openxmlformats.org/officeDocument/2006/relationships/hyperlink" Target="https://ppt4web.ru/istorija/vp-astafev-rasskaz-car-ryba.html" TargetMode="External"/><Relationship Id="rId29" Type="http://schemas.openxmlformats.org/officeDocument/2006/relationships/hyperlink" Target="https://yandex.ru/video/preview/?filmId=1610524240931708792&amp;text=&#1074;&#1080;&#1076;&#1077;&#1086;&#1091;&#1088;&#1086;&#1082;%20&#1075;&#1077;&#1086;&#1075;&#1088;&#1072;&#1092;&#1080;&#1103;%209%20&#1082;&#1083;&#1072;&#1089;&#1089;%20&#1085;&#1072;&#1089;&#1077;&#1083;&#1077;&#1085;&#1080;&#1077;%20&#1042;&#1086;&#1089;&#1090;&#1086;&#1095;&#1085;&#1086;&#1081;%20&#1057;&#1080;&#1073;&#1080;&#1088;&#1080;&amp;text=&#1085;&#1072;&#1089;&#1077;&#1083;&#1077;&#1085;&#1080;&#1077;%209%20&#1089;&#1077;&#1088;&#1080;&#1103;%20&amp;path=wizard&amp;parent-reqid=1586418169371412-50850139627825618800332-prestable-app-host-sas-web-yp-118&amp;redircnt=1586418177.1&#1100;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angliyskomu-yaziku-angliyskiy-yazikyazik-mira-3727589.html" TargetMode="External"/><Relationship Id="rId11" Type="http://schemas.openxmlformats.org/officeDocument/2006/relationships/hyperlink" Target="https://yandex.ru/video/preview/?filmId=5463995285980754907&amp;text=&#1072;&#1083;&#1075;&#1077;&#1073;&#1088;&#1072;%209%20&#1082;&#1083;&#1072;&#1089;&#1089;%20&#1072;&#1090;&#1072;&#1085;&#1072;&#1089;&#1103;&#1085;%20&#1052;&#1085;&#1086;&#1078;&#1077;&#1089;&#1090;&#1074;&#1086;%20&#1090;&#1086;&#1095;&#1077;&#1082;%20&#1085;&#1072;%20&#1082;&#1086;&#1086;&#1088;&#1076;&#1080;&#1085;&#1072;&#1090;&#1085;&#1086;&#1081;%20&#1087;&#1083;&#1086;&#1089;&#1082;&#1086;&#1089;&#1090;&#1080;&amp;path=wizard&amp;parent-reqid=1586331625864904-913910968371159099540884-production-app-host-vla-web-yp-2&amp;redircnt=1586331640.1" TargetMode="External"/><Relationship Id="rId24" Type="http://schemas.openxmlformats.org/officeDocument/2006/relationships/hyperlink" Target="https://nsportal.ru/ap/library/drugoe/2018/04/03/effektivnye-sposoby-metody-i-metodiki-izucheniya-angliyskogo-yazyka-0" TargetMode="External"/><Relationship Id="rId32" Type="http://schemas.openxmlformats.org/officeDocument/2006/relationships/hyperlink" Target="https://nsportal.ru/shkola/russkiy-yazyk/library/2018/11/16/nauchnyy-stil-rechi" TargetMode="External"/><Relationship Id="rId37" Type="http://schemas.openxmlformats.org/officeDocument/2006/relationships/hyperlink" Target="https://www.yaklass.ru/testwork/TestWorkSettings/4241889?cls=9_0KLRg9GA0LjQu9C%2B0LLRgdC60LDRjyDRiNC60L7Qu9Cw%20" TargetMode="External"/><Relationship Id="rId40" Type="http://schemas.openxmlformats.org/officeDocument/2006/relationships/hyperlink" Target="https://infourok.ru/prezentaciya-nash-zemlyak-anatoliy-veniaminovich-kalinin-1079916.html" TargetMode="External"/><Relationship Id="rId5" Type="http://schemas.openxmlformats.org/officeDocument/2006/relationships/hyperlink" Target="https://yandex.ru/video/preview/?filmId=5463995285980754907&amp;text=&#1072;&#1083;&#1075;&#1077;&#1073;&#1088;&#1072;%209%20&#1082;&#1083;&#1072;&#1089;&#1089;%20&#1072;&#1090;&#1072;&#1085;&#1072;&#1089;&#1103;&#1085;%20&#1052;&#1085;&#1086;&#1078;&#1077;&#1089;&#1090;&#1074;&#1086;%20&#1090;&#1086;&#1095;&#1077;&#1082;%20&#1085;&#1072;%20&#1082;&#1086;&#1086;&#1088;&#1076;&#1080;&#1085;&#1072;&#1090;&#1085;&#1086;&#1081;%20&#1087;&#1083;&#1086;&#1089;&#1082;&#1086;&#1089;&#1090;&#1080;&amp;path=wizard&amp;parent-reqid=1586331625864904-913910968371159099540884-production-app-host-vla-web-yp-2&amp;redircnt=1586331640.1" TargetMode="External"/><Relationship Id="rId15" Type="http://schemas.openxmlformats.org/officeDocument/2006/relationships/hyperlink" Target="https://proshkolu.ru/user/Pogrebnyk/file/3023555/" TargetMode="External"/><Relationship Id="rId23" Type="http://schemas.openxmlformats.org/officeDocument/2006/relationships/hyperlink" Target="https://yandex.ru/video/preview?filmId=4706744188099974603&amp;text=&#1075;&#1077;&#1086;&#1084;&#1077;&#1090;&#1088;&#1080;&#1103;%209%20&#1082;&#1083;&#1072;&#1089;&#1089;%20&#1072;&#1090;&#1072;&#1085;&#1072;&#1089;&#1103;&#1085;%20&#1084;&#1085;&#1086;&#1075;&#1086;&#1075;&#1088;&#1072;&#1085;&#1085;&#1080;&#1082;&#1080;&amp;path=wizard&amp;parent-reqid=1586332421502423-619278350029777838800274-prestable-app-host-sas-web-yp-26&amp;redircnt=1586332430.1" TargetMode="External"/><Relationship Id="rId28" Type="http://schemas.openxmlformats.org/officeDocument/2006/relationships/hyperlink" Target="http://www.youtube.com/watch?v=3LH_w7WzLz0" TargetMode="External"/><Relationship Id="rId36" Type="http://schemas.openxmlformats.org/officeDocument/2006/relationships/hyperlink" Target="https://www.yaklass.ru/testwork/TestWorkSettings/4245639?cls=9_0KLRg9GA0LjQu9C%2B0LLRgdC60LDRjyDRiNC60L7Qu9Cw" TargetMode="External"/><Relationship Id="rId10" Type="http://schemas.openxmlformats.org/officeDocument/2006/relationships/hyperlink" Target="https://www.yaklass.ru/testwork/TestWorkSettings/4241889?cls=9_0KLRg9GA0LjQu9C%2B0LLRgdC60LDRjyDRiNC60L7Qu9Cw%20" TargetMode="External"/><Relationship Id="rId19" Type="http://schemas.openxmlformats.org/officeDocument/2006/relationships/hyperlink" Target="https://infourok.ru/prezentaciya-k-prakticheskomu-zanyatiyu-po-teme-prakticheskaya-rabota-zhanri-oficialnodelovogo-stilya-zayavlenie-doverennost-ras-3098005.html" TargetMode="External"/><Relationship Id="rId31" Type="http://schemas.openxmlformats.org/officeDocument/2006/relationships/hyperlink" Target="https://videouroki.net/razrabotki/tiermoiadiernyie-rieak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00igr.net/prezentacija/literatura/shukshin-vasilij-makarovich-123430/rasskazy-shukshina-9.html" TargetMode="External"/><Relationship Id="rId14" Type="http://schemas.openxmlformats.org/officeDocument/2006/relationships/hyperlink" Target="https://vk.com/video-109051547_456239017" TargetMode="External"/><Relationship Id="rId22" Type="http://schemas.openxmlformats.org/officeDocument/2006/relationships/hyperlink" Target="https://yandex.ru/video/preview/?filmId=13504324064097791707&amp;text=9%20&#1082;&#1083;&#1072;&#1089;&#1089;%20&#1054;&#1073;&#1086;&#1073;&#1097;&#1077;&#1085;&#1080;&#1077;%20&#1079;&#1085;&#1072;&#1085;&#1080;&#1081;%20&#1091;&#1095;&#1072;&#1097;&#1080;&#1093;&#1089;&#1103;%20&#1087;&#1086;%20&#1086;&#1088;&#1075;&#1072;&#1085;&#1080;&#1095;&#1077;&#1089;&#1082;&#1086;&#1081;%20&#1093;&#1080;&#1084;&#1080;&#1080;.%20&#1074;&#1080;&#1076;&#1077;&#1086;&#1091;&#1088;&#1086;&#1082;&amp;path=wizard&amp;parent-reqid=1586273035301513-852180284898601814900154-production-app-host-vla-web-yp-125&amp;redircnt=1586273038.1" TargetMode="External"/><Relationship Id="rId27" Type="http://schemas.openxmlformats.org/officeDocument/2006/relationships/hyperlink" Target="http://www.myshared.ru/static/new/img/slide-loader4.gif" TargetMode="External"/><Relationship Id="rId30" Type="http://schemas.openxmlformats.org/officeDocument/2006/relationships/hyperlink" Target="https://yandex.ru/video/preview/?filmId=8095345407038956221&amp;text=&#1075;&#1077;&#1086;&#1084;&#1077;&#1090;&#1088;&#1080;&#1103;%209%20&#1082;&#1083;&#1072;&#1089;&#1089;%20&#1072;&#1090;&#1072;&#1085;&#1072;&#1089;&#1103;&#1085;%20&#1086;&#1073;%20&#1072;&#1082;&#1089;&#1080;&#1086;&#1084;&#1072;&#1093;%20&#1087;&#1083;&#1072;&#1085;&#1080;&#1084;&#1077;&#1090;&#1088;&#1080;&#1080;&amp;path=wizard&amp;parent-reqid=1586332497005410-777396426743717589000219-production-app-host-sas-web-yp-215&amp;redircnt=1586332501.1" TargetMode="External"/><Relationship Id="rId35" Type="http://schemas.openxmlformats.org/officeDocument/2006/relationships/hyperlink" Target="https://nsportal.ru/shkola/russkiy-yazyk/library/2014/10/14/prezentatsiya-slozhnye-predlozheniya-s-razlichnymi-vid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23</cp:revision>
  <dcterms:created xsi:type="dcterms:W3CDTF">2009-01-01T00:58:00Z</dcterms:created>
  <dcterms:modified xsi:type="dcterms:W3CDTF">2020-04-10T15:01:00Z</dcterms:modified>
</cp:coreProperties>
</file>