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  <w:r w:rsidRPr="0044632A">
        <w:rPr>
          <w:rFonts w:ascii="Times New Roman" w:hAnsi="Times New Roman" w:cs="Times New Roman"/>
          <w:b/>
          <w:sz w:val="24"/>
          <w:szCs w:val="24"/>
        </w:rPr>
        <w:t>Понедельник 13.04.2020г. 11 класс</w:t>
      </w: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  <w:r w:rsidRPr="004463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146"/>
        <w:gridCol w:w="2112"/>
        <w:gridCol w:w="2405"/>
        <w:gridCol w:w="1139"/>
        <w:gridCol w:w="2375"/>
      </w:tblGrid>
      <w:tr w:rsidR="00941BD6" w:rsidRPr="0044632A" w:rsidTr="007F7580">
        <w:tc>
          <w:tcPr>
            <w:tcW w:w="394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6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5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9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5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4632A" w:rsidRPr="0044632A" w:rsidTr="007F7580">
        <w:tc>
          <w:tcPr>
            <w:tcW w:w="394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4632A" w:rsidRPr="0044632A" w:rsidRDefault="0044632A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Урок 7. Мое увлечение.</w:t>
            </w:r>
          </w:p>
          <w:p w:rsidR="0044632A" w:rsidRPr="0044632A" w:rsidRDefault="0044632A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4632A" w:rsidRPr="0044632A" w:rsidRDefault="00654DF6" w:rsidP="004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https://www.en365.ru/sochineniya_o_hobbi.htm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9" w:type="dxa"/>
          </w:tcPr>
          <w:p w:rsidR="0044632A" w:rsidRPr="0044632A" w:rsidRDefault="00DF4E85" w:rsidP="004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>Упр. 38. Стр.135</w:t>
            </w:r>
          </w:p>
        </w:tc>
        <w:tc>
          <w:tcPr>
            <w:tcW w:w="2375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4E85" w:rsidRPr="0044632A" w:rsidTr="007F7580">
        <w:tc>
          <w:tcPr>
            <w:tcW w:w="394" w:type="dxa"/>
          </w:tcPr>
          <w:p w:rsidR="00DF4E85" w:rsidRPr="0044632A" w:rsidRDefault="00DF4E85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DF4E85" w:rsidRPr="0044632A" w:rsidRDefault="00DF4E85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12" w:type="dxa"/>
          </w:tcPr>
          <w:p w:rsidR="00DF4E85" w:rsidRPr="00135118" w:rsidRDefault="00DF4E85" w:rsidP="00E43033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3511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Трудовые правоотношения</w:t>
            </w:r>
          </w:p>
        </w:tc>
        <w:tc>
          <w:tcPr>
            <w:tcW w:w="2405" w:type="dxa"/>
          </w:tcPr>
          <w:p w:rsidR="00DF4E85" w:rsidRPr="00135118" w:rsidRDefault="00DF4E85" w:rsidP="00E4303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7" w:history="1">
              <w:r w:rsidRPr="00135118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https://yadi.sk/d/BV82Ke0rEvA1Tg</w:t>
              </w:r>
            </w:hyperlink>
          </w:p>
        </w:tc>
        <w:tc>
          <w:tcPr>
            <w:tcW w:w="1139" w:type="dxa"/>
          </w:tcPr>
          <w:p w:rsidR="00DF4E85" w:rsidRPr="00135118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1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Стр.277-279 </w:t>
            </w:r>
            <w:r w:rsidRPr="00135118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1351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375" w:type="dxa"/>
          </w:tcPr>
          <w:p w:rsidR="00DF4E85" w:rsidRPr="00A46A21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44632A" w:rsidRPr="0044632A" w:rsidTr="007F7580">
        <w:tc>
          <w:tcPr>
            <w:tcW w:w="394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44632A" w:rsidRPr="0044632A" w:rsidRDefault="0044632A" w:rsidP="007F758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Становление новой России.</w:t>
            </w:r>
          </w:p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4632A" w:rsidRPr="0044632A" w:rsidRDefault="00654DF6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https://nsportal.ru/shkola/istoriya/library/2013/09/09/rossiya-posle-raspada-sssr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4632A" w:rsidRPr="0044632A" w:rsidRDefault="0044632A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</w:p>
          <w:p w:rsidR="0044632A" w:rsidRPr="0044632A" w:rsidRDefault="0044632A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Вопрос №3 письменно</w:t>
            </w:r>
          </w:p>
          <w:p w:rsidR="0044632A" w:rsidRPr="0044632A" w:rsidRDefault="0044632A" w:rsidP="009C02E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</w:t>
            </w:r>
          </w:p>
        </w:tc>
        <w:tc>
          <w:tcPr>
            <w:tcW w:w="2375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44632A" w:rsidRPr="0044632A" w:rsidTr="007F7580">
        <w:tc>
          <w:tcPr>
            <w:tcW w:w="394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12" w:type="dxa"/>
          </w:tcPr>
          <w:p w:rsidR="0044632A" w:rsidRPr="0044632A" w:rsidRDefault="0044632A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Строение атома. </w:t>
            </w:r>
            <w:r w:rsidRPr="004463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Опыты Резерфорда.</w:t>
            </w:r>
          </w:p>
        </w:tc>
        <w:tc>
          <w:tcPr>
            <w:tcW w:w="2405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https://resh.edu.ru/subject/lesson/3910/conspect/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44632A" w:rsidRPr="0044632A" w:rsidRDefault="0044632A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§74</w:t>
            </w:r>
          </w:p>
        </w:tc>
        <w:tc>
          <w:tcPr>
            <w:tcW w:w="2375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1D5B90" w:rsidRPr="0044632A" w:rsidTr="007F7580">
        <w:tc>
          <w:tcPr>
            <w:tcW w:w="394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1D5B90" w:rsidRPr="00B62356" w:rsidRDefault="001D5B90" w:rsidP="0035589C">
            <w:pPr>
              <w:shd w:val="clear" w:color="auto" w:fill="FFFFFF"/>
              <w:spacing w:line="180" w:lineRule="atLeast"/>
              <w:ind w:firstLine="10"/>
              <w:rPr>
                <w:spacing w:val="-8"/>
              </w:rPr>
            </w:pPr>
            <w:r w:rsidRPr="00F0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2405" w:type="dxa"/>
          </w:tcPr>
          <w:p w:rsidR="001D5B90" w:rsidRDefault="00654DF6" w:rsidP="0035589C">
            <w:hyperlink r:id="rId10" w:history="1">
              <w:r w:rsidR="001D5B90" w:rsidRPr="00C2219F">
                <w:rPr>
                  <w:rStyle w:val="a4"/>
                </w:rPr>
                <w:t>https://nsportal.ru/shkola/raznoe/library/2016/06/16/tehnologiya-proektnoy-deyatelnosti</w:t>
              </w:r>
            </w:hyperlink>
            <w:r w:rsidR="001D5B90">
              <w:t xml:space="preserve"> </w:t>
            </w:r>
          </w:p>
        </w:tc>
        <w:tc>
          <w:tcPr>
            <w:tcW w:w="1139" w:type="dxa"/>
          </w:tcPr>
          <w:p w:rsidR="001D5B90" w:rsidRPr="00B65E99" w:rsidRDefault="001D5B90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393939"/>
                <w:spacing w:val="-1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393939"/>
                <w:spacing w:val="-10"/>
              </w:rPr>
              <w:t xml:space="preserve"> 202</w:t>
            </w:r>
          </w:p>
        </w:tc>
        <w:tc>
          <w:tcPr>
            <w:tcW w:w="2375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1D5B90" w:rsidRPr="0044632A" w:rsidTr="007F7580">
        <w:tc>
          <w:tcPr>
            <w:tcW w:w="394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12" w:type="dxa"/>
          </w:tcPr>
          <w:p w:rsidR="001D5B90" w:rsidRPr="0044632A" w:rsidRDefault="001D5B90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комбинированных уравнений»</w:t>
            </w:r>
          </w:p>
          <w:p w:rsidR="001D5B90" w:rsidRPr="0044632A" w:rsidRDefault="001D5B90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:rsidR="001D5B90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5B90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1929198184190949742&amp;text=алгебра%2011%20класс%20алимов%20решение%20биквадратных%20уравнений&amp;path=wizard&amp;parent-reqid=1586334932294386-1841256785944606663285672-production-app-host-vla-web-yp-210&amp;redircnt=1586334944.1</w:t>
              </w:r>
            </w:hyperlink>
            <w:r w:rsidR="001D5B90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1D5B90" w:rsidRPr="0044632A" w:rsidRDefault="001D5B90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№1342(2), №1344(2), №1348(2)</w:t>
            </w:r>
          </w:p>
        </w:tc>
        <w:tc>
          <w:tcPr>
            <w:tcW w:w="2375" w:type="dxa"/>
          </w:tcPr>
          <w:p w:rsidR="001D5B90" w:rsidRPr="0044632A" w:rsidRDefault="001D5B90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5B90" w:rsidRPr="0044632A" w:rsidTr="007F7580">
        <w:tc>
          <w:tcPr>
            <w:tcW w:w="394" w:type="dxa"/>
          </w:tcPr>
          <w:p w:rsidR="001D5B90" w:rsidRPr="0044632A" w:rsidRDefault="001D5B90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1D5B90" w:rsidRPr="0044632A" w:rsidRDefault="001D5B90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1D5B90" w:rsidRPr="0044632A" w:rsidRDefault="001D5B90" w:rsidP="005572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</w:tc>
        <w:tc>
          <w:tcPr>
            <w:tcW w:w="2405" w:type="dxa"/>
          </w:tcPr>
          <w:p w:rsidR="001D5B90" w:rsidRPr="0044632A" w:rsidRDefault="00654DF6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5B90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</w:t>
              </w:r>
              <w:r w:rsidR="001D5B90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b_rel_pause</w:t>
              </w:r>
            </w:hyperlink>
            <w:r w:rsidR="001D5B90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1D5B90" w:rsidRPr="0044632A" w:rsidRDefault="001D5B90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2375" w:type="dxa"/>
          </w:tcPr>
          <w:p w:rsidR="001D5B90" w:rsidRPr="0044632A" w:rsidRDefault="001D5B90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  <w:r w:rsidRPr="0044632A">
        <w:rPr>
          <w:rFonts w:ascii="Times New Roman" w:hAnsi="Times New Roman" w:cs="Times New Roman"/>
          <w:b/>
          <w:sz w:val="24"/>
          <w:szCs w:val="24"/>
        </w:rPr>
        <w:t>Вторник 14.04.2020г.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144"/>
        <w:gridCol w:w="2097"/>
        <w:gridCol w:w="2863"/>
        <w:gridCol w:w="1356"/>
        <w:gridCol w:w="1700"/>
      </w:tblGrid>
      <w:tr w:rsidR="00941BD6" w:rsidRPr="0044632A" w:rsidTr="007F7580">
        <w:tc>
          <w:tcPr>
            <w:tcW w:w="411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6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F4E85" w:rsidRPr="0044632A" w:rsidTr="007F7580">
        <w:tc>
          <w:tcPr>
            <w:tcW w:w="411" w:type="dxa"/>
          </w:tcPr>
          <w:p w:rsidR="00DF4E85" w:rsidRPr="0044632A" w:rsidRDefault="00DF4E85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85">
              <w:rPr>
                <w:rStyle w:val="11"/>
                <w:rFonts w:eastAsiaTheme="minorHAnsi"/>
                <w:sz w:val="24"/>
                <w:szCs w:val="24"/>
              </w:rPr>
              <w:t>Право в Интернете.</w:t>
            </w:r>
          </w:p>
        </w:tc>
        <w:tc>
          <w:tcPr>
            <w:tcW w:w="2863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85">
              <w:rPr>
                <w:rFonts w:ascii="Times New Roman" w:hAnsi="Times New Roman" w:cs="Times New Roman"/>
                <w:sz w:val="24"/>
                <w:szCs w:val="24"/>
              </w:rPr>
              <w:t xml:space="preserve">П.4.1 </w:t>
            </w:r>
            <w:r w:rsidRPr="00DF4E85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700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57231" w:rsidRPr="0044632A" w:rsidTr="007F7580">
        <w:tc>
          <w:tcPr>
            <w:tcW w:w="411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557231" w:rsidRPr="0044632A" w:rsidRDefault="00557231" w:rsidP="007F75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2863" w:type="dxa"/>
          </w:tcPr>
          <w:p w:rsidR="00557231" w:rsidRPr="0044632A" w:rsidRDefault="00654DF6" w:rsidP="007F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7231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https://youtu.be/WbXaeFdcP5k</w:t>
              </w:r>
            </w:hyperlink>
            <w:r w:rsidR="00557231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557231" w:rsidRPr="0044632A" w:rsidRDefault="00557231" w:rsidP="007F7580">
            <w:pPr>
              <w:pStyle w:val="1"/>
              <w:jc w:val="left"/>
              <w:rPr>
                <w:sz w:val="24"/>
                <w:szCs w:val="24"/>
              </w:rPr>
            </w:pPr>
            <w:r w:rsidRPr="0044632A">
              <w:rPr>
                <w:sz w:val="24"/>
                <w:szCs w:val="24"/>
              </w:rPr>
              <w:t>§89</w:t>
            </w:r>
          </w:p>
        </w:tc>
        <w:tc>
          <w:tcPr>
            <w:tcW w:w="1700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557231" w:rsidRPr="0044632A" w:rsidTr="007F7580">
        <w:tc>
          <w:tcPr>
            <w:tcW w:w="411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557231" w:rsidRPr="0044632A" w:rsidRDefault="00557231" w:rsidP="007F7580">
            <w:pPr>
              <w:pStyle w:val="a5"/>
            </w:pPr>
            <w:r w:rsidRPr="0044632A">
              <w:t>Виды осложнения простого предложения.</w:t>
            </w:r>
          </w:p>
        </w:tc>
        <w:tc>
          <w:tcPr>
            <w:tcW w:w="2863" w:type="dxa"/>
          </w:tcPr>
          <w:p w:rsidR="00557231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57231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https://youtu.be/x-x1qco-G3Y</w:t>
              </w:r>
            </w:hyperlink>
            <w:r w:rsidR="00557231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0" w:type="dxa"/>
          </w:tcPr>
          <w:p w:rsidR="00557231" w:rsidRPr="0044632A" w:rsidRDefault="00557231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54DF6" w:rsidRPr="0044632A" w:rsidTr="007F7580">
        <w:tc>
          <w:tcPr>
            <w:tcW w:w="411" w:type="dxa"/>
          </w:tcPr>
          <w:p w:rsidR="00654DF6" w:rsidRPr="0044632A" w:rsidRDefault="00654DF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654DF6" w:rsidRPr="0044632A" w:rsidRDefault="00654DF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97" w:type="dxa"/>
          </w:tcPr>
          <w:p w:rsidR="00654DF6" w:rsidRPr="0044632A" w:rsidRDefault="00654DF6" w:rsidP="00E43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комбинированных уравнений»</w:t>
            </w:r>
          </w:p>
          <w:p w:rsidR="00654DF6" w:rsidRPr="0044632A" w:rsidRDefault="00654DF6" w:rsidP="00E43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654DF6" w:rsidRPr="0044632A" w:rsidRDefault="00654DF6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1929198184190949742&amp;text=алгебра%2011%20класс%20алимов%20решение%20биквадратных%20уравнений&amp;path=wizard&amp;parent-reqid=1586334932294386-1841256785944606663285672-production-app-host-vla-web-yp-210&amp;redircnt=1586334944.1</w:t>
              </w:r>
            </w:hyperlink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654DF6" w:rsidRPr="0044632A" w:rsidRDefault="00654DF6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№1350(2), №1353(2), Решу ЕГЭ (профильный) Вариант 6</w:t>
            </w:r>
          </w:p>
        </w:tc>
        <w:tc>
          <w:tcPr>
            <w:tcW w:w="1700" w:type="dxa"/>
          </w:tcPr>
          <w:p w:rsidR="00654DF6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654DF6" w:rsidRPr="0044632A" w:rsidTr="007F7580">
        <w:tc>
          <w:tcPr>
            <w:tcW w:w="411" w:type="dxa"/>
          </w:tcPr>
          <w:p w:rsidR="00654DF6" w:rsidRPr="0044632A" w:rsidRDefault="00654DF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654DF6" w:rsidRPr="0044632A" w:rsidRDefault="00654DF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</w:tcPr>
          <w:p w:rsidR="00654DF6" w:rsidRPr="0044632A" w:rsidRDefault="00654DF6" w:rsidP="007F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«США. Канада»</w:t>
            </w:r>
          </w:p>
          <w:p w:rsidR="00654DF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54DF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https://infourok.ru/test-po-teme-ssha-kanada-508468.htmlь</w:t>
              </w:r>
            </w:hyperlink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654DF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Повторить т.9</w:t>
            </w:r>
          </w:p>
        </w:tc>
        <w:tc>
          <w:tcPr>
            <w:tcW w:w="1700" w:type="dxa"/>
          </w:tcPr>
          <w:p w:rsidR="00654DF6" w:rsidRPr="0044632A" w:rsidRDefault="00654DF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654DF6" w:rsidRPr="0044632A" w:rsidTr="007F7580">
        <w:tc>
          <w:tcPr>
            <w:tcW w:w="411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654DF6" w:rsidRPr="0044632A" w:rsidRDefault="00654DF6" w:rsidP="005572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уроках физкультуры</w:t>
            </w:r>
          </w:p>
        </w:tc>
        <w:tc>
          <w:tcPr>
            <w:tcW w:w="2863" w:type="dxa"/>
          </w:tcPr>
          <w:p w:rsidR="00654DF6" w:rsidRPr="0044632A" w:rsidRDefault="00654DF6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https://youtu.be/bTxSmm6yhEI</w:t>
              </w:r>
            </w:hyperlink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654DF6" w:rsidRPr="0044632A" w:rsidRDefault="00654DF6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0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654DF6" w:rsidRPr="0044632A" w:rsidTr="007F7580">
        <w:tc>
          <w:tcPr>
            <w:tcW w:w="411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Литер8 </w:t>
            </w:r>
          </w:p>
        </w:tc>
        <w:tc>
          <w:tcPr>
            <w:tcW w:w="2097" w:type="dxa"/>
          </w:tcPr>
          <w:p w:rsidR="00654DF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</w:t>
            </w:r>
          </w:p>
        </w:tc>
        <w:tc>
          <w:tcPr>
            <w:tcW w:w="2863" w:type="dxa"/>
          </w:tcPr>
          <w:p w:rsidR="00654DF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https://youtu.be/G7hXb5xPhJU</w:t>
              </w:r>
            </w:hyperlink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 160-170</w:t>
            </w:r>
          </w:p>
        </w:tc>
        <w:tc>
          <w:tcPr>
            <w:tcW w:w="1700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  <w:r w:rsidRPr="0044632A">
        <w:rPr>
          <w:rFonts w:ascii="Times New Roman" w:hAnsi="Times New Roman" w:cs="Times New Roman"/>
          <w:b/>
          <w:sz w:val="24"/>
          <w:szCs w:val="24"/>
        </w:rPr>
        <w:t>Среда 15.04.2020г.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101"/>
        <w:gridCol w:w="2174"/>
        <w:gridCol w:w="2393"/>
        <w:gridCol w:w="1149"/>
        <w:gridCol w:w="2377"/>
      </w:tblGrid>
      <w:tr w:rsidR="00941BD6" w:rsidRPr="0044632A" w:rsidTr="007F7580">
        <w:tc>
          <w:tcPr>
            <w:tcW w:w="377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4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49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7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74" w:type="dxa"/>
          </w:tcPr>
          <w:p w:rsidR="0044632A" w:rsidRPr="0044632A" w:rsidRDefault="0044632A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</w:t>
            </w:r>
          </w:p>
        </w:tc>
        <w:tc>
          <w:tcPr>
            <w:tcW w:w="2393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https://videouroki.net/video/31-galaktika-mlechnyj-put-dvizhenie-zvyozd-v-galaktike.html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25 </w:t>
            </w:r>
            <w:proofErr w:type="spellStart"/>
            <w:proofErr w:type="gramStart"/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171-176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44632A" w:rsidRPr="0044632A" w:rsidRDefault="0044632A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Урок 8. Компьютерные игры.</w:t>
            </w:r>
          </w:p>
        </w:tc>
        <w:tc>
          <w:tcPr>
            <w:tcW w:w="2393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https://englex.ru/learning-english-through-games/</w:t>
              </w:r>
            </w:hyperlink>
          </w:p>
        </w:tc>
        <w:tc>
          <w:tcPr>
            <w:tcW w:w="1149" w:type="dxa"/>
          </w:tcPr>
          <w:p w:rsidR="0044632A" w:rsidRPr="0044632A" w:rsidRDefault="0044632A" w:rsidP="004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 Упр. 43 стр. 136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74" w:type="dxa"/>
          </w:tcPr>
          <w:p w:rsidR="0044632A" w:rsidRPr="0044632A" w:rsidRDefault="0044632A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Квантовые постулаты </w:t>
            </w:r>
            <w:r w:rsidRPr="004463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Бора.</w:t>
            </w:r>
            <w:r w:rsidRPr="004463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3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Модель атома </w:t>
            </w:r>
            <w:r w:rsidRPr="004463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водорода по Бору.</w:t>
            </w:r>
          </w:p>
        </w:tc>
        <w:tc>
          <w:tcPr>
            <w:tcW w:w="2393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https://resh.edu.ru/subject/lesson/3910/conspect/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http://class-fizika.ru/11_69.html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75, А3, А 4 </w:t>
            </w:r>
            <w:proofErr w:type="spellStart"/>
            <w:proofErr w:type="gramStart"/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288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DF4E85" w:rsidRPr="0044632A" w:rsidTr="007F7580">
        <w:tc>
          <w:tcPr>
            <w:tcW w:w="377" w:type="dxa"/>
          </w:tcPr>
          <w:p w:rsidR="00DF4E85" w:rsidRPr="0044632A" w:rsidRDefault="00DF4E85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DF4E85" w:rsidRPr="0044632A" w:rsidRDefault="00DF4E85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74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85">
              <w:rPr>
                <w:rFonts w:ascii="Times New Roman" w:hAnsi="Times New Roman"/>
                <w:sz w:val="24"/>
                <w:szCs w:val="24"/>
              </w:rPr>
              <w:t>Порядок приёма на работу.</w:t>
            </w:r>
          </w:p>
        </w:tc>
        <w:tc>
          <w:tcPr>
            <w:tcW w:w="2393" w:type="dxa"/>
          </w:tcPr>
          <w:p w:rsidR="00DF4E85" w:rsidRPr="00DF4E85" w:rsidRDefault="00DF4E85" w:rsidP="00E4303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23" w:history="1">
              <w:r w:rsidRPr="00DF4E85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https://yadi.sk/d/BV82Ke0rEvA1Tg</w:t>
              </w:r>
            </w:hyperlink>
          </w:p>
        </w:tc>
        <w:tc>
          <w:tcPr>
            <w:tcW w:w="1149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8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Стр.277-279 </w:t>
            </w:r>
            <w:r w:rsidRPr="00DF4E8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377" w:type="dxa"/>
          </w:tcPr>
          <w:p w:rsidR="00DF4E85" w:rsidRPr="00DF4E85" w:rsidRDefault="00DF4E85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F4E85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 Рассказ «Один день Ивана Денисовича»</w:t>
            </w:r>
          </w:p>
        </w:tc>
        <w:tc>
          <w:tcPr>
            <w:tcW w:w="2393" w:type="dxa"/>
          </w:tcPr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https://youtu.be/G7hXb5xPhJU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Рассказ «Один день Ивана Денисовича»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74" w:type="dxa"/>
          </w:tcPr>
          <w:p w:rsidR="0044632A" w:rsidRPr="0044632A" w:rsidRDefault="0044632A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комбинированных уравнений»</w:t>
            </w:r>
          </w:p>
          <w:p w:rsidR="0044632A" w:rsidRPr="0044632A" w:rsidRDefault="0044632A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16495697156347944843&amp;text=алгебра%2010%20класс%20алимов%20Решение%20тригонометрических%20уравнений&amp;path=wizard&amp;parent-reqid=1586333134613520-121826412016239307600226-production-app-host-sas-web-yp-7&amp;redircnt=1586333145.1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№1354(2), №1363(2), Решу ЕГЭ (базовый) Вариант 5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проблемы окружающей среды</w:t>
            </w:r>
          </w:p>
        </w:tc>
        <w:tc>
          <w:tcPr>
            <w:tcW w:w="2393" w:type="dxa"/>
          </w:tcPr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https://yandex.ru/video/preview/?filmId=15531436100543282246&amp;text=11%20класс%20химия%20Габриелян%20видеоурок%2</w:t>
              </w:r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0Химия%20и%20проблемы%20окружающей%20среды&amp;path=wizard&amp;parent-reqid=1586280055931097-992384390816745570700215-production-app-host-vla-web-yp-129&amp;redircnt=1586280094.1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по теме урока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44632A" w:rsidRPr="0044632A" w:rsidTr="007F7580">
        <w:tc>
          <w:tcPr>
            <w:tcW w:w="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1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44632A" w:rsidRPr="0044632A" w:rsidRDefault="0044632A" w:rsidP="007F7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повседневная жизнь</w:t>
            </w:r>
          </w:p>
        </w:tc>
        <w:tc>
          <w:tcPr>
            <w:tcW w:w="2393" w:type="dxa"/>
          </w:tcPr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https://youtu.be/H2E2DOFM7kk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44632A" w:rsidRPr="0044632A" w:rsidRDefault="0044632A" w:rsidP="007F7580">
            <w:pPr>
              <w:pStyle w:val="1"/>
              <w:jc w:val="left"/>
              <w:rPr>
                <w:sz w:val="24"/>
                <w:szCs w:val="24"/>
              </w:rPr>
            </w:pPr>
            <w:r w:rsidRPr="0044632A">
              <w:rPr>
                <w:sz w:val="24"/>
                <w:szCs w:val="24"/>
              </w:rPr>
              <w:t>С.173 Задания 1-4</w:t>
            </w:r>
          </w:p>
        </w:tc>
        <w:tc>
          <w:tcPr>
            <w:tcW w:w="2377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</w:tbl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  <w:r w:rsidRPr="0044632A">
        <w:rPr>
          <w:rFonts w:ascii="Times New Roman" w:hAnsi="Times New Roman" w:cs="Times New Roman"/>
          <w:b/>
          <w:sz w:val="24"/>
          <w:szCs w:val="24"/>
        </w:rPr>
        <w:t>Четверг 16.04.2020г.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020"/>
        <w:gridCol w:w="2104"/>
        <w:gridCol w:w="2475"/>
        <w:gridCol w:w="1089"/>
        <w:gridCol w:w="2497"/>
      </w:tblGrid>
      <w:tr w:rsidR="00941BD6" w:rsidRPr="0044632A" w:rsidTr="007F7580">
        <w:tc>
          <w:tcPr>
            <w:tcW w:w="386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4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75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089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7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3283A" w:rsidRPr="0044632A" w:rsidTr="007F7580">
        <w:tc>
          <w:tcPr>
            <w:tcW w:w="386" w:type="dxa"/>
          </w:tcPr>
          <w:p w:rsidR="0093283A" w:rsidRPr="0044632A" w:rsidRDefault="0093283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3283A" w:rsidRPr="0044632A" w:rsidRDefault="0093283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4" w:type="dxa"/>
          </w:tcPr>
          <w:p w:rsidR="0093283A" w:rsidRPr="0044632A" w:rsidRDefault="0093283A" w:rsidP="007F75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темам: </w:t>
            </w:r>
          </w:p>
          <w:p w:rsidR="0093283A" w:rsidRPr="0044632A" w:rsidRDefault="0093283A" w:rsidP="007F75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«Пирамида. Призма. Площади их поверхностей»</w:t>
            </w:r>
          </w:p>
        </w:tc>
        <w:tc>
          <w:tcPr>
            <w:tcW w:w="2475" w:type="dxa"/>
          </w:tcPr>
          <w:p w:rsidR="0093283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3283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2820924629405159617&amp;text=геометрия%2010-11%20класс%20атанасян%20пирамида&amp;path=wizard&amp;parent-reqid=1586336255213621-1516019644160595982685823-production-app-host-vla-web-yp-33&amp;redircnt=1586336269.1</w:t>
              </w:r>
            </w:hyperlink>
            <w:r w:rsidR="0093283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93283A" w:rsidRPr="0044632A" w:rsidRDefault="0093283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Повт.п.30,п.32, п.33, Вариант 710 ЕГЭ (базовый)</w:t>
            </w:r>
          </w:p>
        </w:tc>
        <w:tc>
          <w:tcPr>
            <w:tcW w:w="2497" w:type="dxa"/>
          </w:tcPr>
          <w:p w:rsidR="0093283A" w:rsidRPr="0044632A" w:rsidRDefault="0093283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7231" w:rsidRPr="0044632A" w:rsidTr="007F7580">
        <w:tc>
          <w:tcPr>
            <w:tcW w:w="386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04" w:type="dxa"/>
          </w:tcPr>
          <w:p w:rsidR="00557231" w:rsidRPr="0044632A" w:rsidRDefault="00557231" w:rsidP="005572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упражнения бегуна</w:t>
            </w:r>
          </w:p>
        </w:tc>
        <w:tc>
          <w:tcPr>
            <w:tcW w:w="2475" w:type="dxa"/>
          </w:tcPr>
          <w:p w:rsidR="00557231" w:rsidRPr="0044632A" w:rsidRDefault="00654DF6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7231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https://youtu.be/6ODfzVDPz5Q</w:t>
              </w:r>
            </w:hyperlink>
            <w:r w:rsidR="00557231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557231" w:rsidRPr="0044632A" w:rsidRDefault="00557231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2497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557231" w:rsidRPr="0044632A" w:rsidTr="007F7580">
        <w:tc>
          <w:tcPr>
            <w:tcW w:w="386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557231" w:rsidRPr="0044632A" w:rsidRDefault="00557231" w:rsidP="007F7580">
            <w:pPr>
              <w:pStyle w:val="a5"/>
            </w:pPr>
            <w:r w:rsidRPr="0044632A">
              <w:rPr>
                <w:bCs/>
                <w:color w:val="000000"/>
              </w:rPr>
              <w:t>Написание сочинения-рассуждения</w:t>
            </w:r>
            <w:r w:rsidRPr="0044632A">
              <w:rPr>
                <w:bCs/>
                <w:color w:val="000000"/>
                <w:shd w:val="clear" w:color="auto" w:fill="FFFFFF"/>
              </w:rPr>
              <w:t xml:space="preserve"> по тексту</w:t>
            </w:r>
          </w:p>
        </w:tc>
        <w:tc>
          <w:tcPr>
            <w:tcW w:w="2475" w:type="dxa"/>
          </w:tcPr>
          <w:p w:rsidR="00557231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7231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https://youtu.be/v_8-vNhNOso</w:t>
              </w:r>
            </w:hyperlink>
            <w:r w:rsidR="00557231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497" w:type="dxa"/>
          </w:tcPr>
          <w:p w:rsidR="00557231" w:rsidRPr="0044632A" w:rsidRDefault="00557231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54DF6" w:rsidRPr="0044632A" w:rsidTr="007F7580">
        <w:tc>
          <w:tcPr>
            <w:tcW w:w="386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54DF6" w:rsidRPr="0044632A" w:rsidRDefault="00654DF6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04" w:type="dxa"/>
          </w:tcPr>
          <w:p w:rsidR="00654DF6" w:rsidRPr="00135118" w:rsidRDefault="00654DF6" w:rsidP="00E4303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35118">
              <w:rPr>
                <w:rFonts w:ascii="Times New Roman" w:hAnsi="Times New Roman"/>
                <w:sz w:val="24"/>
                <w:szCs w:val="24"/>
              </w:rPr>
              <w:t>Занятость населения. Социальная  защита и социальное  обеспечение.</w:t>
            </w:r>
          </w:p>
        </w:tc>
        <w:tc>
          <w:tcPr>
            <w:tcW w:w="2475" w:type="dxa"/>
          </w:tcPr>
          <w:p w:rsidR="00654DF6" w:rsidRPr="00135118" w:rsidRDefault="00654DF6" w:rsidP="00E4303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31" w:history="1">
              <w:r w:rsidRPr="004C46DD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https://yadi.sk/d/tD9EOQ5l4e5DIQ</w:t>
              </w:r>
            </w:hyperlink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089" w:type="dxa"/>
          </w:tcPr>
          <w:p w:rsidR="00654DF6" w:rsidRPr="00135118" w:rsidRDefault="00654DF6" w:rsidP="00E4303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3511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Стр.279-281 </w:t>
            </w:r>
            <w:r w:rsidRPr="00135118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</w:t>
            </w:r>
            <w:r w:rsidRPr="0013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урок точка </w:t>
            </w:r>
            <w:proofErr w:type="spellStart"/>
            <w:r w:rsidRPr="001351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97" w:type="dxa"/>
          </w:tcPr>
          <w:p w:rsidR="00654DF6" w:rsidRPr="00C51003" w:rsidRDefault="00654DF6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9C02E7" w:rsidRPr="0044632A" w:rsidTr="007F7580">
        <w:tc>
          <w:tcPr>
            <w:tcW w:w="386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104" w:type="dxa"/>
          </w:tcPr>
          <w:p w:rsidR="009C02E7" w:rsidRPr="0044632A" w:rsidRDefault="009C02E7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 Рассказ «Матренин двор»</w:t>
            </w:r>
          </w:p>
        </w:tc>
        <w:tc>
          <w:tcPr>
            <w:tcW w:w="2475" w:type="dxa"/>
          </w:tcPr>
          <w:p w:rsidR="009C02E7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C02E7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https://youtu.be/vLWbjYAM29U</w:t>
              </w:r>
            </w:hyperlink>
            <w:r w:rsidR="009C02E7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Рассказ «Матренин двор»</w:t>
            </w:r>
          </w:p>
        </w:tc>
        <w:tc>
          <w:tcPr>
            <w:tcW w:w="2497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9C02E7" w:rsidRPr="0044632A" w:rsidTr="007F7580">
        <w:tc>
          <w:tcPr>
            <w:tcW w:w="386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44632A" w:rsidRPr="0044632A" w:rsidRDefault="0044632A" w:rsidP="004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Урок 9. Важны ли увлечения в жизни людей?</w:t>
            </w:r>
          </w:p>
          <w:p w:rsidR="009C02E7" w:rsidRPr="0044632A" w:rsidRDefault="0044632A" w:rsidP="004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475" w:type="dxa"/>
          </w:tcPr>
          <w:p w:rsidR="009C02E7" w:rsidRPr="0044632A" w:rsidRDefault="00654DF6" w:rsidP="0055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https://www.en365.ru/hobbies_in_my_life.htm</w:t>
              </w:r>
            </w:hyperlink>
          </w:p>
        </w:tc>
        <w:tc>
          <w:tcPr>
            <w:tcW w:w="1089" w:type="dxa"/>
          </w:tcPr>
          <w:p w:rsidR="009C02E7" w:rsidRPr="0044632A" w:rsidRDefault="0044632A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Упр. 46 стр. 136</w:t>
            </w:r>
          </w:p>
        </w:tc>
        <w:tc>
          <w:tcPr>
            <w:tcW w:w="2497" w:type="dxa"/>
          </w:tcPr>
          <w:p w:rsidR="009C02E7" w:rsidRPr="0044632A" w:rsidRDefault="009C02E7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632A" w:rsidRPr="0044632A" w:rsidTr="007F7580">
        <w:tc>
          <w:tcPr>
            <w:tcW w:w="386" w:type="dxa"/>
          </w:tcPr>
          <w:p w:rsidR="0044632A" w:rsidRPr="0044632A" w:rsidRDefault="0044632A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44632A" w:rsidRPr="0044632A" w:rsidRDefault="0044632A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104" w:type="dxa"/>
          </w:tcPr>
          <w:p w:rsidR="0044632A" w:rsidRPr="0044632A" w:rsidRDefault="0044632A" w:rsidP="00355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— подчинённый, выполняющий требования воинских уставов, приказы</w:t>
            </w:r>
          </w:p>
          <w:p w:rsidR="0044632A" w:rsidRPr="0044632A" w:rsidRDefault="0044632A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 и начальников. Основные обязанности военнослужащих</w:t>
            </w:r>
          </w:p>
        </w:tc>
        <w:tc>
          <w:tcPr>
            <w:tcW w:w="2475" w:type="dxa"/>
          </w:tcPr>
          <w:p w:rsidR="0044632A" w:rsidRPr="0044632A" w:rsidRDefault="00654DF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https://arsenal-info.ru/b/book/2629936202/80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44632A" w:rsidRPr="0044632A" w:rsidRDefault="0044632A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§55,56 вопрос 2,3 </w:t>
            </w:r>
            <w:proofErr w:type="spellStart"/>
            <w:proofErr w:type="gramStart"/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</w:t>
            </w:r>
          </w:p>
        </w:tc>
        <w:tc>
          <w:tcPr>
            <w:tcW w:w="2497" w:type="dxa"/>
          </w:tcPr>
          <w:p w:rsidR="0044632A" w:rsidRPr="0044632A" w:rsidRDefault="0044632A" w:rsidP="00557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b/>
          <w:sz w:val="24"/>
          <w:szCs w:val="24"/>
        </w:rPr>
      </w:pPr>
      <w:r w:rsidRPr="0044632A">
        <w:rPr>
          <w:rFonts w:ascii="Times New Roman" w:hAnsi="Times New Roman" w:cs="Times New Roman"/>
          <w:b/>
          <w:sz w:val="24"/>
          <w:szCs w:val="24"/>
        </w:rPr>
        <w:t>Пятница 17.04.2020г.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733"/>
        <w:gridCol w:w="1310"/>
        <w:gridCol w:w="3443"/>
        <w:gridCol w:w="2074"/>
        <w:gridCol w:w="1678"/>
      </w:tblGrid>
      <w:tr w:rsidR="00557231" w:rsidRPr="0044632A" w:rsidTr="00557231">
        <w:trPr>
          <w:trHeight w:val="718"/>
        </w:trPr>
        <w:tc>
          <w:tcPr>
            <w:tcW w:w="3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0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074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78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57231" w:rsidRPr="0044632A" w:rsidTr="00557231">
        <w:tc>
          <w:tcPr>
            <w:tcW w:w="3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10" w:type="dxa"/>
          </w:tcPr>
          <w:p w:rsidR="00941BD6" w:rsidRPr="0044632A" w:rsidRDefault="00941BD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 (на примере круговорота углерода).</w:t>
            </w:r>
          </w:p>
        </w:tc>
        <w:tc>
          <w:tcPr>
            <w:tcW w:w="3443" w:type="dxa"/>
          </w:tcPr>
          <w:p w:rsidR="00941BD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1BD6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https://youtu.be/z_eAJ1GSqLw</w:t>
              </w:r>
            </w:hyperlink>
            <w:r w:rsidR="00941BD6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941BD6" w:rsidRPr="0044632A" w:rsidRDefault="00941BD6" w:rsidP="007F7580">
            <w:pPr>
              <w:pStyle w:val="1"/>
              <w:jc w:val="left"/>
              <w:rPr>
                <w:sz w:val="24"/>
                <w:szCs w:val="24"/>
              </w:rPr>
            </w:pPr>
            <w:r w:rsidRPr="0044632A">
              <w:rPr>
                <w:sz w:val="24"/>
                <w:szCs w:val="24"/>
              </w:rPr>
              <w:t>§92</w:t>
            </w:r>
          </w:p>
        </w:tc>
        <w:tc>
          <w:tcPr>
            <w:tcW w:w="1678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557231" w:rsidRPr="0044632A" w:rsidTr="00557231">
        <w:tc>
          <w:tcPr>
            <w:tcW w:w="3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0" w:type="dxa"/>
          </w:tcPr>
          <w:p w:rsidR="00941BD6" w:rsidRPr="0044632A" w:rsidRDefault="00941BD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новы</w:t>
            </w:r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>е рубежи в политике и экономике</w:t>
            </w:r>
          </w:p>
        </w:tc>
        <w:tc>
          <w:tcPr>
            <w:tcW w:w="3443" w:type="dxa"/>
          </w:tcPr>
          <w:p w:rsidR="00941BD6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C02E7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http://www.myshared.ru/slide/897183/</w:t>
              </w:r>
            </w:hyperlink>
            <w:r w:rsidR="009C02E7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74" w:type="dxa"/>
          </w:tcPr>
          <w:p w:rsidR="009C02E7" w:rsidRPr="0044632A" w:rsidRDefault="009C02E7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П.41,</w:t>
            </w:r>
          </w:p>
          <w:p w:rsidR="00941BD6" w:rsidRPr="0044632A" w:rsidRDefault="009C02E7" w:rsidP="009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Вопросы №1,4</w:t>
            </w:r>
            <w:r w:rsidR="00941BD6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941BD6" w:rsidRPr="0044632A" w:rsidRDefault="00941BD6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ватсап89524138022</w:t>
            </w:r>
          </w:p>
        </w:tc>
      </w:tr>
      <w:tr w:rsidR="0044632A" w:rsidRPr="0044632A" w:rsidTr="00557231">
        <w:tc>
          <w:tcPr>
            <w:tcW w:w="333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10" w:type="dxa"/>
          </w:tcPr>
          <w:p w:rsidR="0044632A" w:rsidRPr="0044632A" w:rsidRDefault="0044632A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Лазеры.</w:t>
            </w:r>
          </w:p>
        </w:tc>
        <w:tc>
          <w:tcPr>
            <w:tcW w:w="3443" w:type="dxa"/>
          </w:tcPr>
          <w:p w:rsidR="0044632A" w:rsidRPr="0044632A" w:rsidRDefault="0044632A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http://class-fizika.ru/11_70.html</w:t>
              </w:r>
            </w:hyperlink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44632A" w:rsidRPr="0044632A" w:rsidRDefault="0044632A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76,А3 </w:t>
            </w:r>
            <w:proofErr w:type="spellStart"/>
            <w:proofErr w:type="gramStart"/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44632A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293</w:t>
            </w:r>
          </w:p>
        </w:tc>
        <w:tc>
          <w:tcPr>
            <w:tcW w:w="1678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44632A" w:rsidRPr="0044632A" w:rsidTr="00557231">
        <w:tc>
          <w:tcPr>
            <w:tcW w:w="333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метрия</w:t>
            </w:r>
          </w:p>
        </w:tc>
        <w:tc>
          <w:tcPr>
            <w:tcW w:w="1310" w:type="dxa"/>
          </w:tcPr>
          <w:p w:rsidR="0044632A" w:rsidRPr="0044632A" w:rsidRDefault="0044632A" w:rsidP="007F75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по </w:t>
            </w: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темам: «Векторы в пространстве. </w:t>
            </w:r>
          </w:p>
          <w:p w:rsidR="0044632A" w:rsidRPr="0044632A" w:rsidRDefault="0044632A" w:rsidP="007F75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над векторами.</w:t>
            </w:r>
          </w:p>
          <w:p w:rsidR="0044632A" w:rsidRPr="0044632A" w:rsidRDefault="0044632A" w:rsidP="007F75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векторов»</w:t>
            </w:r>
          </w:p>
        </w:tc>
        <w:tc>
          <w:tcPr>
            <w:tcW w:w="3443" w:type="dxa"/>
          </w:tcPr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https://nsportal.ru/shkola/geometriya/library/2017/08/26/prezentat</w:t>
              </w:r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siya-vektory-v-prostranstve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Повт.п.51, №441, №451(а)</w:t>
            </w:r>
          </w:p>
        </w:tc>
        <w:tc>
          <w:tcPr>
            <w:tcW w:w="1678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632A" w:rsidRPr="0044632A" w:rsidTr="00557231">
        <w:tc>
          <w:tcPr>
            <w:tcW w:w="333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3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МХК 11</w:t>
            </w:r>
          </w:p>
        </w:tc>
        <w:tc>
          <w:tcPr>
            <w:tcW w:w="1310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3443" w:type="dxa"/>
          </w:tcPr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https://videouroki.net/razrabotki/mastiera-russkogho-avangharda.html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2A" w:rsidRPr="0044632A" w:rsidRDefault="00654DF6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4632A" w:rsidRPr="00446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https://youtu.be/ioJCwltaGJg</w:t>
              </w:r>
            </w:hyperlink>
            <w:r w:rsidR="0044632A"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44632A" w:rsidRPr="0044632A" w:rsidRDefault="0044632A" w:rsidP="007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гл.27</w:t>
            </w:r>
          </w:p>
        </w:tc>
        <w:tc>
          <w:tcPr>
            <w:tcW w:w="1678" w:type="dxa"/>
          </w:tcPr>
          <w:p w:rsidR="0044632A" w:rsidRPr="0044632A" w:rsidRDefault="0044632A" w:rsidP="0094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632A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</w:tbl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941BD6" w:rsidRPr="0044632A" w:rsidRDefault="00941BD6" w:rsidP="00941BD6">
      <w:pPr>
        <w:rPr>
          <w:rFonts w:ascii="Times New Roman" w:hAnsi="Times New Roman" w:cs="Times New Roman"/>
          <w:sz w:val="24"/>
          <w:szCs w:val="24"/>
        </w:rPr>
      </w:pPr>
    </w:p>
    <w:p w:rsidR="00495B34" w:rsidRPr="0044632A" w:rsidRDefault="00495B34">
      <w:pPr>
        <w:rPr>
          <w:rFonts w:ascii="Times New Roman" w:hAnsi="Times New Roman" w:cs="Times New Roman"/>
          <w:sz w:val="24"/>
          <w:szCs w:val="24"/>
        </w:rPr>
      </w:pPr>
    </w:p>
    <w:sectPr w:rsidR="00495B34" w:rsidRPr="0044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D6"/>
    <w:rsid w:val="001D5B90"/>
    <w:rsid w:val="0044632A"/>
    <w:rsid w:val="00495B34"/>
    <w:rsid w:val="00557231"/>
    <w:rsid w:val="00654DF6"/>
    <w:rsid w:val="0093283A"/>
    <w:rsid w:val="00941BD6"/>
    <w:rsid w:val="009C02E7"/>
    <w:rsid w:val="00D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1BD6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941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941BD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1"/>
    <w:rsid w:val="00557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unhideWhenUsed/>
    <w:rsid w:val="005572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1BD6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941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941BD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1"/>
    <w:rsid w:val="00557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unhideWhenUsed/>
    <w:rsid w:val="005572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storiya/library/2013/09/09/rossiya-posle-raspada-sssr" TargetMode="External"/><Relationship Id="rId13" Type="http://schemas.openxmlformats.org/officeDocument/2006/relationships/hyperlink" Target="https://youtu.be/WbXaeFdcP5k" TargetMode="External"/><Relationship Id="rId18" Type="http://schemas.openxmlformats.org/officeDocument/2006/relationships/hyperlink" Target="https://youtu.be/G7hXb5xPhJU" TargetMode="External"/><Relationship Id="rId26" Type="http://schemas.openxmlformats.org/officeDocument/2006/relationships/hyperlink" Target="https://yandex.ru/video/preview/?filmId=15531436100543282246&amp;text=11%20&#1082;&#1083;&#1072;&#1089;&#1089;%20&#1093;&#1080;&#1084;&#1080;&#1103;%20&#1043;&#1072;&#1073;&#1088;&#1080;&#1077;&#1083;&#1103;&#1085;%20&#1074;&#1080;&#1076;&#1077;&#1086;&#1091;&#1088;&#1086;&#1082;%20&#1061;&#1080;&#1084;&#1080;&#1103;%20&#1080;%20&#1087;&#1088;&#1086;&#1073;&#1083;&#1077;&#1084;&#1099;%20&#1086;&#1082;&#1088;&#1091;&#1078;&#1072;&#1102;&#1097;&#1077;&#1081;%20&#1089;&#1088;&#1077;&#1076;&#1099;&amp;path=wizard&amp;parent-reqid=1586280055931097-992384390816745570700215-production-app-host-vla-web-yp-129&amp;redircnt=1586280094.1" TargetMode="External"/><Relationship Id="rId39" Type="http://schemas.openxmlformats.org/officeDocument/2006/relationships/hyperlink" Target="https://videouroki.net/razrabotki/mastiera-russkogho-avanghar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910/conspect/" TargetMode="External"/><Relationship Id="rId34" Type="http://schemas.openxmlformats.org/officeDocument/2006/relationships/hyperlink" Target="https://arsenal-info.ru/b/book/2629936202/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di.sk/d/BV82Ke0rEvA1Tg" TargetMode="External"/><Relationship Id="rId12" Type="http://schemas.openxmlformats.org/officeDocument/2006/relationships/hyperlink" Target="https://www.youtube.com/watch?v=rVWrmN1FSkk&amp;feature=emb_rel_pause" TargetMode="External"/><Relationship Id="rId17" Type="http://schemas.openxmlformats.org/officeDocument/2006/relationships/hyperlink" Target="https://youtu.be/bTxSmm6yhEI" TargetMode="External"/><Relationship Id="rId25" Type="http://schemas.openxmlformats.org/officeDocument/2006/relationships/hyperlink" Target="https://yandex.ru/video/preview/?filmId=16495697156347944843&amp;text=&#1072;&#1083;&#1075;&#1077;&#1073;&#1088;&#1072;%2010%20&#1082;&#1083;&#1072;&#1089;&#1089;%20&#1072;&#1083;&#1080;&#1084;&#1086;&#1074;%20&#1056;&#1077;&#1096;&#1077;&#1085;&#1080;&#1077;%20&#1090;&#1088;&#1080;&#1075;&#1086;&#1085;&#1086;&#1084;&#1077;&#1090;&#1088;&#1080;&#1095;&#1077;&#1089;&#1082;&#1080;&#1093;%20&#1091;&#1088;&#1072;&#1074;&#1085;&#1077;&#1085;&#1080;&#1081;&amp;path=wizard&amp;parent-reqid=1586333134613520-121826412016239307600226-production-app-host-sas-web-yp-7&amp;redircnt=1586333145.1" TargetMode="External"/><Relationship Id="rId33" Type="http://schemas.openxmlformats.org/officeDocument/2006/relationships/hyperlink" Target="https://www.en365.ru/hobbies_in_my_life.htm" TargetMode="External"/><Relationship Id="rId38" Type="http://schemas.openxmlformats.org/officeDocument/2006/relationships/hyperlink" Target="https://nsportal.ru/shkola/geometriya/library/2017/08/26/prezentatsiya-vektory-v-prostranstv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test-po-teme-ssha-kanada-508468.html&#1100;" TargetMode="External"/><Relationship Id="rId20" Type="http://schemas.openxmlformats.org/officeDocument/2006/relationships/hyperlink" Target="https://englex.ru/learning-english-through-games/" TargetMode="External"/><Relationship Id="rId29" Type="http://schemas.openxmlformats.org/officeDocument/2006/relationships/hyperlink" Target="https://youtu.be/6ODfzVDPz5Q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n365.ru/sochineniya_o_hobbi.htm" TargetMode="External"/><Relationship Id="rId11" Type="http://schemas.openxmlformats.org/officeDocument/2006/relationships/hyperlink" Target="https://yandex.ru/video/preview/?filmId=1929198184190949742&amp;text=&#1072;&#1083;&#1075;&#1077;&#1073;&#1088;&#1072;%2011%20&#1082;&#1083;&#1072;&#1089;&#1089;%20&#1072;&#1083;&#1080;&#1084;&#1086;&#1074;%20&#1088;&#1077;&#1096;&#1077;&#1085;&#1080;&#1077;%20&#1073;&#1080;&#1082;&#1074;&#1072;&#1076;&#1088;&#1072;&#1090;&#1085;&#1099;&#1093;%20&#1091;&#1088;&#1072;&#1074;&#1085;&#1077;&#1085;&#1080;&#1081;&amp;path=wizard&amp;parent-reqid=1586334932294386-1841256785944606663285672-production-app-host-vla-web-yp-210&amp;redircnt=1586334944.1" TargetMode="External"/><Relationship Id="rId24" Type="http://schemas.openxmlformats.org/officeDocument/2006/relationships/hyperlink" Target="https://youtu.be/G7hXb5xPhJU" TargetMode="External"/><Relationship Id="rId32" Type="http://schemas.openxmlformats.org/officeDocument/2006/relationships/hyperlink" Target="https://youtu.be/vLWbjYAM29U" TargetMode="External"/><Relationship Id="rId37" Type="http://schemas.openxmlformats.org/officeDocument/2006/relationships/hyperlink" Target="http://class-fizika.ru/11_70.html" TargetMode="External"/><Relationship Id="rId40" Type="http://schemas.openxmlformats.org/officeDocument/2006/relationships/hyperlink" Target="https://youtu.be/ioJCwltaGJg" TargetMode="External"/><Relationship Id="rId5" Type="http://schemas.openxmlformats.org/officeDocument/2006/relationships/hyperlink" Target="https://www.en365.ru/sochineniya_o_hobbi.htm" TargetMode="External"/><Relationship Id="rId15" Type="http://schemas.openxmlformats.org/officeDocument/2006/relationships/hyperlink" Target="https://yandex.ru/video/preview?filmId=1929198184190949742&amp;text=&#1072;&#1083;&#1075;&#1077;&#1073;&#1088;&#1072;%2011%20&#1082;&#1083;&#1072;&#1089;&#1089;%20&#1072;&#1083;&#1080;&#1084;&#1086;&#1074;%20&#1088;&#1077;&#1096;&#1077;&#1085;&#1080;&#1077;%20&#1073;&#1080;&#1082;&#1074;&#1072;&#1076;&#1088;&#1072;&#1090;&#1085;&#1099;&#1093;%20&#1091;&#1088;&#1072;&#1074;&#1085;&#1077;&#1085;&#1080;&#1081;&amp;path=wizard&amp;parent-reqid=1586334932294386-1841256785944606663285672-production-app-host-vla-web-yp-210&amp;redircnt=1586334944.1" TargetMode="External"/><Relationship Id="rId23" Type="http://schemas.openxmlformats.org/officeDocument/2006/relationships/hyperlink" Target="https://yadi.sk/d/BV82Ke0rEvA1Tg" TargetMode="External"/><Relationship Id="rId28" Type="http://schemas.openxmlformats.org/officeDocument/2006/relationships/hyperlink" Target="https://yandex.ru/video/preview/?filmId=2820924629405159617&amp;text=&#1075;&#1077;&#1086;&#1084;&#1077;&#1090;&#1088;&#1080;&#1103;%2010-11%20&#1082;&#1083;&#1072;&#1089;&#1089;%20&#1072;&#1090;&#1072;&#1085;&#1072;&#1089;&#1103;&#1085;%20&#1087;&#1080;&#1088;&#1072;&#1084;&#1080;&#1076;&#1072;&amp;path=wizard&amp;parent-reqid=1586336255213621-1516019644160595982685823-production-app-host-vla-web-yp-33&amp;redircnt=1586336269.1" TargetMode="External"/><Relationship Id="rId36" Type="http://schemas.openxmlformats.org/officeDocument/2006/relationships/hyperlink" Target="http://www.myshared.ru/slide/897183/" TargetMode="External"/><Relationship Id="rId10" Type="http://schemas.openxmlformats.org/officeDocument/2006/relationships/hyperlink" Target="https://nsportal.ru/shkola/raznoe/library/2016/06/16/tehnologiya-proektnoy-deyatelnosti" TargetMode="External"/><Relationship Id="rId19" Type="http://schemas.openxmlformats.org/officeDocument/2006/relationships/hyperlink" Target="https://videouroki.net/video/31-galaktika-mlechnyj-put-dvizhenie-zvyozd-v-galaktike.html" TargetMode="External"/><Relationship Id="rId31" Type="http://schemas.openxmlformats.org/officeDocument/2006/relationships/hyperlink" Target="https://yadi.sk/d/tD9EOQ5l4e5D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10/conspect/" TargetMode="External"/><Relationship Id="rId14" Type="http://schemas.openxmlformats.org/officeDocument/2006/relationships/hyperlink" Target="https://youtu.be/x-x1qco-G3Y" TargetMode="External"/><Relationship Id="rId22" Type="http://schemas.openxmlformats.org/officeDocument/2006/relationships/hyperlink" Target="http://class-fizika.ru/11_69.html" TargetMode="External"/><Relationship Id="rId27" Type="http://schemas.openxmlformats.org/officeDocument/2006/relationships/hyperlink" Target="https://youtu.be/H2E2DOFM7kk" TargetMode="External"/><Relationship Id="rId30" Type="http://schemas.openxmlformats.org/officeDocument/2006/relationships/hyperlink" Target="https://youtu.be/v_8-vNhNOso" TargetMode="External"/><Relationship Id="rId35" Type="http://schemas.openxmlformats.org/officeDocument/2006/relationships/hyperlink" Target="https://youtu.be/z_eAJ1GSq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4</cp:revision>
  <dcterms:created xsi:type="dcterms:W3CDTF">2020-04-10T07:02:00Z</dcterms:created>
  <dcterms:modified xsi:type="dcterms:W3CDTF">2020-04-10T14:58:00Z</dcterms:modified>
</cp:coreProperties>
</file>