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BA" w:rsidRPr="006D2ABD" w:rsidRDefault="00F22ABA" w:rsidP="00F2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22ABA" w:rsidRDefault="00F22ABA" w:rsidP="00F22AB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076"/>
        <w:gridCol w:w="2976"/>
        <w:gridCol w:w="1389"/>
        <w:gridCol w:w="1383"/>
      </w:tblGrid>
      <w:tr w:rsidR="00F22ABA" w:rsidRPr="00FA6DD5" w:rsidTr="000B3C40">
        <w:tc>
          <w:tcPr>
            <w:tcW w:w="435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6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9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2ABA" w:rsidRPr="00FA6DD5" w:rsidTr="000B3C40">
        <w:tc>
          <w:tcPr>
            <w:tcW w:w="435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76" w:type="dxa"/>
          </w:tcPr>
          <w:p w:rsidR="00F22ABA" w:rsidRPr="00F22ABA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AB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«Страна фантазия».</w:t>
            </w:r>
          </w:p>
        </w:tc>
        <w:tc>
          <w:tcPr>
            <w:tcW w:w="2976" w:type="dxa"/>
          </w:tcPr>
          <w:p w:rsidR="00F22ABA" w:rsidRPr="00F22ABA" w:rsidRDefault="00E14DB3" w:rsidP="00EF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F6A9C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https://infourok.ru/prezentaciya-po-literaturnomu-chteniyu-na-temu-obobschenie-po-razdelu-strana-fantaziya-klass-647677.html</w:t>
              </w:r>
            </w:hyperlink>
            <w:r w:rsidR="00EF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22ABA" w:rsidRDefault="000B3C40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</w:p>
          <w:p w:rsidR="000B3C40" w:rsidRDefault="000B3C40" w:rsidP="000B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№8</w:t>
            </w:r>
          </w:p>
          <w:p w:rsidR="000B3C40" w:rsidRPr="00FA6DD5" w:rsidRDefault="000B3C40" w:rsidP="000B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383" w:type="dxa"/>
          </w:tcPr>
          <w:p w:rsidR="00F22ABA" w:rsidRPr="00127CA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C40" w:rsidRPr="00127CA5" w:rsidRDefault="000B3C40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B325E" w:rsidRPr="00FA6DD5" w:rsidTr="000B3C40">
        <w:tc>
          <w:tcPr>
            <w:tcW w:w="435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на двузначное. </w:t>
            </w:r>
            <w:r w:rsidRPr="00FB3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Изменение пробной цифры </w:t>
            </w:r>
          </w:p>
        </w:tc>
        <w:tc>
          <w:tcPr>
            <w:tcW w:w="2976" w:type="dxa"/>
          </w:tcPr>
          <w:p w:rsidR="00FB325E" w:rsidRPr="00FB325E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325E" w:rsidRPr="00FB3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9551502361691812718&amp;text=скачать%20бесплатно%20с%20ютуба%20видеоурок%20деление%20многозначного%20числа%20на%20двузначное%20число&amp;text=числа%20&amp;path=wizard&amp;parent-reqid=1586437908122690-859889035604039838100237-production-app-host-man-web-yp-250&amp;redircnt=1586438167.1</w:t>
              </w:r>
            </w:hyperlink>
            <w:r w:rsidR="00FB325E"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№243 </w:t>
            </w:r>
          </w:p>
        </w:tc>
        <w:tc>
          <w:tcPr>
            <w:tcW w:w="1383" w:type="dxa"/>
          </w:tcPr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(фото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5E" w:rsidRPr="00FA6DD5" w:rsidTr="000B3C40">
        <w:tc>
          <w:tcPr>
            <w:tcW w:w="435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2976" w:type="dxa"/>
          </w:tcPr>
          <w:p w:rsidR="00FB325E" w:rsidRPr="00FA6DD5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325E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7210790369985454235&amp;text=4%20кл%20Правописание%20глаголов%20в%20прошедшем%20времени%20видеоурок&amp;path=wizard&amp;parent-reqid=1586342935520592-1632110918882169095100154-production-app-host-man-web-yp-304&amp;redircnt=1586342941.1</w:t>
              </w:r>
            </w:hyperlink>
            <w:r w:rsid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B325E" w:rsidRPr="00A3794F" w:rsidRDefault="00FB325E" w:rsidP="00FB3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233 (с.111)</w:t>
            </w:r>
          </w:p>
        </w:tc>
        <w:tc>
          <w:tcPr>
            <w:tcW w:w="1383" w:type="dxa"/>
          </w:tcPr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14DB3" w:rsidRPr="00FA6DD5" w:rsidTr="003644EC">
        <w:tc>
          <w:tcPr>
            <w:tcW w:w="435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Pr="00E14DB3" w:rsidRDefault="00E14DB3" w:rsidP="00E14DB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упражнения бегуна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https://youtu.be/6ODfzVDPz5Q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92-93</w:t>
            </w:r>
          </w:p>
        </w:tc>
        <w:tc>
          <w:tcPr>
            <w:tcW w:w="1383" w:type="dxa"/>
          </w:tcPr>
          <w:p w:rsidR="00E14DB3" w:rsidRPr="00127CA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B3" w:rsidRPr="00FA6DD5" w:rsidTr="000B3C40">
        <w:tc>
          <w:tcPr>
            <w:tcW w:w="435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076" w:type="dxa"/>
          </w:tcPr>
          <w:p w:rsidR="00E14DB3" w:rsidRPr="00206B3E" w:rsidRDefault="00E14DB3" w:rsidP="00E14DB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E">
              <w:rPr>
                <w:rFonts w:ascii="Times New Roman" w:hAnsi="Times New Roman" w:cs="Times New Roman"/>
                <w:sz w:val="24"/>
                <w:szCs w:val="24"/>
              </w:rPr>
              <w:t>История игрушек.</w:t>
            </w:r>
          </w:p>
        </w:tc>
        <w:tc>
          <w:tcPr>
            <w:tcW w:w="2976" w:type="dxa"/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https://nsportal.ru/detskiy-sad/raznoe/2014/12/01/istoriya-igrushki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 игрушку </w:t>
            </w:r>
          </w:p>
        </w:tc>
        <w:tc>
          <w:tcPr>
            <w:tcW w:w="1383" w:type="dxa"/>
          </w:tcPr>
          <w:p w:rsidR="00E14DB3" w:rsidRPr="00127CA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Фото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BA" w:rsidRPr="00FA6DD5" w:rsidRDefault="00F22ABA" w:rsidP="00F22ABA">
      <w:pPr>
        <w:rPr>
          <w:rFonts w:ascii="Times New Roman" w:hAnsi="Times New Roman" w:cs="Times New Roman"/>
          <w:sz w:val="24"/>
          <w:szCs w:val="24"/>
        </w:rPr>
      </w:pPr>
    </w:p>
    <w:p w:rsidR="00F22ABA" w:rsidRPr="00127CA5" w:rsidRDefault="00F22ABA" w:rsidP="00F22AB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21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1843"/>
        <w:gridCol w:w="2976"/>
        <w:gridCol w:w="1389"/>
        <w:gridCol w:w="1383"/>
      </w:tblGrid>
      <w:tr w:rsidR="00F22ABA" w:rsidRPr="00FA6DD5" w:rsidTr="00D140D5">
        <w:trPr>
          <w:trHeight w:val="645"/>
        </w:trPr>
        <w:tc>
          <w:tcPr>
            <w:tcW w:w="419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9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2ABA" w:rsidRPr="00FA6DD5" w:rsidTr="00D140D5">
        <w:tc>
          <w:tcPr>
            <w:tcW w:w="419" w:type="dxa"/>
          </w:tcPr>
          <w:p w:rsidR="00F22ABA" w:rsidRPr="00FA6DD5" w:rsidRDefault="00F22ABA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F22ABA" w:rsidRPr="00FA6DD5" w:rsidRDefault="00F22ABA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F22ABA" w:rsidRPr="00F22ABA" w:rsidRDefault="00F22ABA" w:rsidP="00F22ABA">
            <w:pPr>
              <w:shd w:val="clear" w:color="auto" w:fill="FFFFFF"/>
              <w:tabs>
                <w:tab w:val="left" w:pos="2478"/>
              </w:tabs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2AB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F2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11 по теме: «Путешествие по стране Фантазии»</w:t>
            </w:r>
          </w:p>
        </w:tc>
        <w:tc>
          <w:tcPr>
            <w:tcW w:w="2976" w:type="dxa"/>
          </w:tcPr>
          <w:p w:rsidR="00F22ABA" w:rsidRPr="00FA6DD5" w:rsidRDefault="00E14DB3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40D5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</w:t>
              </w:r>
              <w:r w:rsidR="00D140D5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a-shkola/chtenie/2018/04/08/issledovatelskaya-rabota-po-literaturnomu-chteniyu-po-teme-2</w:t>
              </w:r>
            </w:hyperlink>
            <w:r w:rsidR="00D1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F6A9C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https://infourok.ru/prezentaciya-k-uroku-literaturnogo-chteniya-strana-fantaziya-klass-2261845.html</w:t>
              </w:r>
            </w:hyperlink>
            <w:r w:rsidR="00EF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22ABA" w:rsidRPr="00FA6DD5" w:rsidRDefault="00884E5F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1383" w:type="dxa"/>
          </w:tcPr>
          <w:p w:rsidR="00F22ABA" w:rsidRPr="00127CA5" w:rsidRDefault="00F22ABA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ABA" w:rsidRPr="00FA6DD5" w:rsidRDefault="00D140D5" w:rsidP="00F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FB325E" w:rsidRPr="00FA6DD5" w:rsidTr="00D140D5">
        <w:tc>
          <w:tcPr>
            <w:tcW w:w="419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FB3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</w:t>
            </w:r>
          </w:p>
        </w:tc>
        <w:tc>
          <w:tcPr>
            <w:tcW w:w="2976" w:type="dxa"/>
          </w:tcPr>
          <w:p w:rsidR="00FB325E" w:rsidRPr="00FB325E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325E" w:rsidRPr="00FB3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13790340848541777377&amp;text=письменное+деление+на+двузначное+число+4+класс+видеоурок+знайка&amp;path=wizard&amp;parent-reqid=1586438396333649-1514774381198308016800154-production-app-host-man-web-yp-224&amp;redircnt=1586438442.1</w:t>
              </w:r>
            </w:hyperlink>
            <w:r w:rsidR="00FB325E"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№ 258 </w:t>
            </w:r>
          </w:p>
        </w:tc>
        <w:tc>
          <w:tcPr>
            <w:tcW w:w="1383" w:type="dxa"/>
          </w:tcPr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5E" w:rsidRPr="00FA6DD5" w:rsidTr="00D140D5">
        <w:tc>
          <w:tcPr>
            <w:tcW w:w="419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повествовательного текста по вопросам по упр.241</w:t>
            </w:r>
          </w:p>
        </w:tc>
        <w:tc>
          <w:tcPr>
            <w:tcW w:w="2976" w:type="dxa"/>
          </w:tcPr>
          <w:p w:rsidR="00FB325E" w:rsidRPr="00FA6DD5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325E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2110293748195018943&amp;text=4%20кл%20изложение%20повествовательного%20текста%20по%20вопросам%20по%20упр.241%20видеоурок&amp;path=wizard&amp;parent-reqid=1586343265287486-1789203255546643148603835-production-app-host-sas-web-yp-37&amp;redircnt=1586343269.1</w:t>
              </w:r>
            </w:hyperlink>
            <w:r w:rsid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241 (с.114)-выполнить грамматические разборы.</w:t>
            </w:r>
          </w:p>
        </w:tc>
        <w:tc>
          <w:tcPr>
            <w:tcW w:w="1383" w:type="dxa"/>
          </w:tcPr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25E" w:rsidRPr="00127CA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изложения и Д/з.</w:t>
            </w:r>
          </w:p>
        </w:tc>
      </w:tr>
      <w:tr w:rsidR="00E14DB3" w:rsidRPr="00FA6DD5" w:rsidTr="004E17C5">
        <w:tc>
          <w:tcPr>
            <w:tcW w:w="419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Pr="00E14DB3" w:rsidRDefault="00E14DB3" w:rsidP="00E14DB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 утренней зарядки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https://youtu.be/OV5Wxheh6zo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92-93</w:t>
            </w:r>
          </w:p>
        </w:tc>
        <w:tc>
          <w:tcPr>
            <w:tcW w:w="1383" w:type="dxa"/>
          </w:tcPr>
          <w:p w:rsidR="00E14DB3" w:rsidRPr="00EB0A3A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DB3" w:rsidRPr="00EB0A3A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B3" w:rsidRPr="00FA6DD5" w:rsidTr="00D140D5">
        <w:tc>
          <w:tcPr>
            <w:tcW w:w="419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4DB3" w:rsidRDefault="00E14DB3" w:rsidP="00E1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   Что ты собираешься делать на каникулах?</w:t>
            </w:r>
          </w:p>
        </w:tc>
        <w:tc>
          <w:tcPr>
            <w:tcW w:w="2976" w:type="dxa"/>
          </w:tcPr>
          <w:p w:rsidR="00E14DB3" w:rsidRDefault="00E14DB3" w:rsidP="00E1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https://infourok.ru/prezentaciya-po-angliyskomu-yaziku-na-temu-letnie-kanikuli-klass-540424.html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E14DB3" w:rsidRDefault="00E14DB3" w:rsidP="00E1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стр. 91-92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4DB3" w:rsidRDefault="00E14DB3" w:rsidP="00E1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4DB3" w:rsidRPr="00127CA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DB3" w:rsidRPr="00127CA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BA" w:rsidRDefault="00F22ABA" w:rsidP="00F22ABA">
      <w:pPr>
        <w:rPr>
          <w:rFonts w:ascii="Times New Roman" w:hAnsi="Times New Roman" w:cs="Times New Roman"/>
          <w:b/>
          <w:sz w:val="24"/>
          <w:szCs w:val="24"/>
        </w:rPr>
      </w:pPr>
    </w:p>
    <w:p w:rsidR="00F22ABA" w:rsidRPr="00127CA5" w:rsidRDefault="00F22ABA" w:rsidP="00F2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1851"/>
        <w:gridCol w:w="2922"/>
        <w:gridCol w:w="1417"/>
        <w:gridCol w:w="1383"/>
      </w:tblGrid>
      <w:tr w:rsidR="00F22ABA" w:rsidRPr="00FA6DD5" w:rsidTr="00FB325E">
        <w:tc>
          <w:tcPr>
            <w:tcW w:w="433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1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22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B325E" w:rsidRPr="00FA6DD5" w:rsidTr="00FB325E">
        <w:tc>
          <w:tcPr>
            <w:tcW w:w="433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1851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2922" w:type="dxa"/>
          </w:tcPr>
          <w:p w:rsidR="00FB325E" w:rsidRPr="00FB325E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325E" w:rsidRPr="00FB3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https://www.youtube.com/watch?v=Ni4-bjKxveE</w:t>
              </w:r>
            </w:hyperlink>
            <w:r w:rsidR="00FB325E"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125-128(Сообщ</w:t>
            </w:r>
            <w:r w:rsidRPr="00FB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о </w:t>
            </w:r>
            <w:proofErr w:type="spellStart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Д.Донском</w:t>
            </w:r>
            <w:proofErr w:type="spellEnd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</w:t>
            </w:r>
          </w:p>
        </w:tc>
      </w:tr>
      <w:tr w:rsidR="00762C4F" w:rsidRPr="00FA6DD5" w:rsidTr="00FB325E">
        <w:tc>
          <w:tcPr>
            <w:tcW w:w="433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762C4F" w:rsidRDefault="00762C4F" w:rsidP="00762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Ты любишь летние лагеря?</w:t>
            </w:r>
          </w:p>
        </w:tc>
        <w:tc>
          <w:tcPr>
            <w:tcW w:w="2922" w:type="dxa"/>
          </w:tcPr>
          <w:p w:rsidR="00762C4F" w:rsidRDefault="00E14DB3" w:rsidP="00762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762C4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https://nsportal.ru/shkola/inostrannye-yazyki/angliiskiy-yazyk/library/2013/01/24/urok-lets-talk-about-summer-holidays</w:t>
              </w:r>
            </w:hyperlink>
            <w:r w:rsidR="00762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2C4F" w:rsidRDefault="00762C4F" w:rsidP="00762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стр. 92-93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762C4F" w:rsidRPr="00127CA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C4F" w:rsidRPr="00127CA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4F" w:rsidRPr="00FA6DD5" w:rsidTr="00FB325E">
        <w:tc>
          <w:tcPr>
            <w:tcW w:w="433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762C4F" w:rsidRPr="00D140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Контрольный диктант  по теме «Глагол»</w:t>
            </w:r>
          </w:p>
        </w:tc>
        <w:tc>
          <w:tcPr>
            <w:tcW w:w="2922" w:type="dxa"/>
          </w:tcPr>
          <w:p w:rsidR="00762C4F" w:rsidRDefault="00E14DB3" w:rsidP="00762C4F">
            <w:hyperlink r:id="rId17" w:history="1">
              <w:r w:rsidR="00762C4F" w:rsidRPr="000469B9">
                <w:rPr>
                  <w:rStyle w:val="a4"/>
                </w:rPr>
                <w:t>https://adukar.by/news/kak-pisat-diktant-bez-oshibok</w:t>
              </w:r>
            </w:hyperlink>
            <w:r w:rsidR="00762C4F">
              <w:t xml:space="preserve"> </w:t>
            </w:r>
          </w:p>
          <w:p w:rsidR="00762C4F" w:rsidRPr="00FA6DD5" w:rsidRDefault="00E14DB3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2C4F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https://youtu.be/fa2T2fyJplk</w:t>
              </w:r>
            </w:hyperlink>
            <w:r w:rsidR="0076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242 (с.114)</w:t>
            </w:r>
          </w:p>
        </w:tc>
        <w:tc>
          <w:tcPr>
            <w:tcW w:w="1383" w:type="dxa"/>
          </w:tcPr>
          <w:p w:rsidR="00762C4F" w:rsidRPr="00127CA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C4F" w:rsidRPr="00127CA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62C4F" w:rsidRPr="00FA6DD5" w:rsidTr="00FB325E">
        <w:tc>
          <w:tcPr>
            <w:tcW w:w="433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851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41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922" w:type="dxa"/>
          </w:tcPr>
          <w:p w:rsidR="00762C4F" w:rsidRPr="00FA6DD5" w:rsidRDefault="00E14DB3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2C4F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13947649379830522006&amp;text=великая+война+и+великая+победа+4+класс+видеоурок&amp;text=великая+война+4+серия+&amp;path=wizard&amp;parent-reqid=1586343896506141-1679454783466166574103475-production-app-host-sas-web-yp-26&amp;redircnt=1586343908.1</w:t>
              </w:r>
            </w:hyperlink>
            <w:r w:rsidR="0076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2C4F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С.146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№2</w:t>
            </w:r>
          </w:p>
        </w:tc>
        <w:tc>
          <w:tcPr>
            <w:tcW w:w="1383" w:type="dxa"/>
          </w:tcPr>
          <w:p w:rsidR="00762C4F" w:rsidRPr="00FF0DFB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62C4F" w:rsidRPr="00FA6DD5" w:rsidTr="00FB325E">
        <w:tc>
          <w:tcPr>
            <w:tcW w:w="433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762C4F" w:rsidRPr="00FA6DD5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51" w:type="dxa"/>
          </w:tcPr>
          <w:p w:rsidR="00762C4F" w:rsidRPr="00FB325E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Люди труда в изобразительном искусстве.</w:t>
            </w:r>
          </w:p>
        </w:tc>
        <w:tc>
          <w:tcPr>
            <w:tcW w:w="2922" w:type="dxa"/>
          </w:tcPr>
          <w:p w:rsidR="00762C4F" w:rsidRPr="00FB325E" w:rsidRDefault="00E14DB3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62C4F" w:rsidRPr="00FB3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https://nsportal.ru/sites/default/files/2015/03/29/trud_v_iskusstve.pptx</w:t>
              </w:r>
            </w:hyperlink>
            <w:r w:rsidR="00762C4F"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62C4F" w:rsidRPr="00FB325E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  </w:t>
            </w:r>
          </w:p>
        </w:tc>
        <w:tc>
          <w:tcPr>
            <w:tcW w:w="1383" w:type="dxa"/>
          </w:tcPr>
          <w:p w:rsidR="00762C4F" w:rsidRPr="00FB325E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C4F" w:rsidRPr="00FB325E" w:rsidRDefault="00762C4F" w:rsidP="0076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BA" w:rsidRDefault="00F22ABA" w:rsidP="00F22ABA">
      <w:pPr>
        <w:rPr>
          <w:rFonts w:ascii="Times New Roman" w:hAnsi="Times New Roman" w:cs="Times New Roman"/>
          <w:b/>
          <w:sz w:val="24"/>
          <w:szCs w:val="24"/>
        </w:rPr>
      </w:pPr>
    </w:p>
    <w:p w:rsidR="00F22ABA" w:rsidRDefault="00F22ABA" w:rsidP="00F22ABA">
      <w:pPr>
        <w:rPr>
          <w:rFonts w:ascii="Times New Roman" w:hAnsi="Times New Roman" w:cs="Times New Roman"/>
          <w:b/>
          <w:sz w:val="24"/>
          <w:szCs w:val="24"/>
        </w:rPr>
      </w:pPr>
    </w:p>
    <w:p w:rsidR="00F22ABA" w:rsidRPr="00FA6DD5" w:rsidRDefault="00F22ABA" w:rsidP="00F22ABA">
      <w:pPr>
        <w:rPr>
          <w:rFonts w:ascii="Times New Roman" w:hAnsi="Times New Roman" w:cs="Times New Roman"/>
          <w:b/>
          <w:sz w:val="24"/>
          <w:szCs w:val="24"/>
        </w:rPr>
      </w:pPr>
    </w:p>
    <w:p w:rsidR="00F22ABA" w:rsidRPr="00127CA5" w:rsidRDefault="00F22ABA" w:rsidP="00F2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1"/>
        <w:gridCol w:w="1549"/>
        <w:gridCol w:w="1984"/>
        <w:gridCol w:w="2835"/>
        <w:gridCol w:w="1487"/>
        <w:gridCol w:w="1285"/>
      </w:tblGrid>
      <w:tr w:rsidR="00F22ABA" w:rsidRPr="00FA6DD5" w:rsidTr="00D140D5">
        <w:tc>
          <w:tcPr>
            <w:tcW w:w="431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9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87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85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C6538" w:rsidRPr="00FA6DD5" w:rsidTr="00D140D5">
        <w:tc>
          <w:tcPr>
            <w:tcW w:w="431" w:type="dxa"/>
          </w:tcPr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84" w:type="dxa"/>
          </w:tcPr>
          <w:p w:rsidR="00FC6538" w:rsidRPr="00FC6538" w:rsidRDefault="00FC6538" w:rsidP="00FC653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65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FC653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Гулливера».</w:t>
            </w:r>
          </w:p>
        </w:tc>
        <w:tc>
          <w:tcPr>
            <w:tcW w:w="2835" w:type="dxa"/>
          </w:tcPr>
          <w:p w:rsidR="00FC6538" w:rsidRPr="00FA6DD5" w:rsidRDefault="00E14DB3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83478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6770153503782296991&amp;text=4+класс+Д.+Свифт+«Путешествие+Гулливера».+видеоурок&amp;path=wizard&amp;parent-reqid=1586346580577115-1341738324068780489900348-prestable-app-host-sas-web-yp-63&amp;redircnt=1586346587.1</w:t>
              </w:r>
            </w:hyperlink>
            <w:r w:rsidR="00F8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FC6538" w:rsidRDefault="00F8347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с.160-165</w:t>
            </w:r>
          </w:p>
          <w:p w:rsidR="00F83478" w:rsidRPr="00FA6DD5" w:rsidRDefault="00F8347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отрывок на 2 минуты</w:t>
            </w:r>
          </w:p>
        </w:tc>
        <w:tc>
          <w:tcPr>
            <w:tcW w:w="1285" w:type="dxa"/>
          </w:tcPr>
          <w:p w:rsidR="00FC6538" w:rsidRPr="00127CA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538" w:rsidRPr="00FA6DD5" w:rsidRDefault="00F8347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</w:p>
        </w:tc>
      </w:tr>
      <w:tr w:rsidR="00FC6538" w:rsidRPr="00FA6DD5" w:rsidTr="00D140D5">
        <w:tc>
          <w:tcPr>
            <w:tcW w:w="431" w:type="dxa"/>
          </w:tcPr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984" w:type="dxa"/>
          </w:tcPr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 </w:t>
            </w:r>
          </w:p>
        </w:tc>
        <w:tc>
          <w:tcPr>
            <w:tcW w:w="2835" w:type="dxa"/>
          </w:tcPr>
          <w:p w:rsidR="00FC6538" w:rsidRPr="00FA6DD5" w:rsidRDefault="00E14DB3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C6538" w:rsidRPr="00B002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https://youtu.be/5Aam849tHj4</w:t>
              </w:r>
            </w:hyperlink>
            <w:r w:rsidR="00FC65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FC6538" w:rsidRPr="00FA6DD5" w:rsidRDefault="00FC6538" w:rsidP="00D14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слов </w:t>
            </w:r>
            <w:r w:rsidR="00D140D5">
              <w:rPr>
                <w:rFonts w:ascii="Times New Roman" w:hAnsi="Times New Roman" w:cs="Times New Roman"/>
                <w:sz w:val="24"/>
                <w:szCs w:val="24"/>
              </w:rPr>
              <w:t>названий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</w:t>
            </w:r>
            <w:r w:rsidR="00D140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85" w:type="dxa"/>
          </w:tcPr>
          <w:p w:rsidR="00FC6538" w:rsidRPr="00127CA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538" w:rsidRPr="00FA6DD5" w:rsidRDefault="00FC6538" w:rsidP="00FC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FB325E" w:rsidRPr="00FA6DD5" w:rsidTr="00D140D5">
        <w:tc>
          <w:tcPr>
            <w:tcW w:w="431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9" w:type="dxa"/>
          </w:tcPr>
          <w:p w:rsidR="00FB325E" w:rsidRPr="00FA6DD5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B325E" w:rsidRPr="00FB325E" w:rsidRDefault="00FB325E" w:rsidP="00FB32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</w:p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</w:t>
            </w:r>
          </w:p>
        </w:tc>
        <w:tc>
          <w:tcPr>
            <w:tcW w:w="2835" w:type="dxa"/>
          </w:tcPr>
          <w:p w:rsidR="00FB325E" w:rsidRPr="00FB325E" w:rsidRDefault="00E14DB3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B325E" w:rsidRPr="00FB3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17263088864996804233&amp;text=деление%20на%20двузначное%20число%20когда%20в%20частном%20есть%20нули%20видео&amp;path=wizard&amp;parent-reqid=1586438536430031-979112348621929385800154-production-app-host-man-web-yp-65&amp;redircnt=1586438543.1</w:t>
              </w:r>
            </w:hyperlink>
            <w:r w:rsidR="00FB325E" w:rsidRPr="00FB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№3 (2) стр.67.</w:t>
            </w:r>
          </w:p>
          <w:p w:rsidR="00FB325E" w:rsidRPr="00FB325E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B325E" w:rsidRPr="00743B23" w:rsidRDefault="00FB325E" w:rsidP="00FB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вWhatsApp</w:t>
            </w:r>
            <w:proofErr w:type="spellEnd"/>
          </w:p>
        </w:tc>
        <w:bookmarkStart w:id="0" w:name="_GoBack"/>
        <w:bookmarkEnd w:id="0"/>
      </w:tr>
      <w:tr w:rsidR="00E14DB3" w:rsidRPr="00FA6DD5" w:rsidTr="00C62B69">
        <w:tc>
          <w:tcPr>
            <w:tcW w:w="431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E14DB3" w:rsidRPr="00FA6DD5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Pr="00E14DB3" w:rsidRDefault="00E14DB3" w:rsidP="00E14DB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медленного бега (трусцой)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https://youtu.be/e-3hYvfZdqY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3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92-93</w:t>
            </w:r>
          </w:p>
        </w:tc>
        <w:tc>
          <w:tcPr>
            <w:tcW w:w="1285" w:type="dxa"/>
          </w:tcPr>
          <w:p w:rsidR="00E14DB3" w:rsidRPr="00EB0A3A" w:rsidRDefault="00E14DB3" w:rsidP="00E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F22ABA" w:rsidRDefault="00F22ABA" w:rsidP="00F22ABA">
      <w:pPr>
        <w:rPr>
          <w:rFonts w:ascii="Times New Roman" w:hAnsi="Times New Roman" w:cs="Times New Roman"/>
          <w:sz w:val="24"/>
          <w:szCs w:val="24"/>
        </w:rPr>
      </w:pPr>
    </w:p>
    <w:p w:rsidR="00F22ABA" w:rsidRPr="00FA6DD5" w:rsidRDefault="00F22ABA" w:rsidP="00F22ABA">
      <w:pPr>
        <w:rPr>
          <w:rFonts w:ascii="Times New Roman" w:hAnsi="Times New Roman" w:cs="Times New Roman"/>
          <w:sz w:val="24"/>
          <w:szCs w:val="24"/>
        </w:rPr>
      </w:pPr>
    </w:p>
    <w:p w:rsidR="00F22ABA" w:rsidRPr="00127CA5" w:rsidRDefault="00F22ABA" w:rsidP="00F2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</w:t>
      </w:r>
      <w:r w:rsidRPr="00127CA5">
        <w:rPr>
          <w:rFonts w:ascii="Times New Roman" w:hAnsi="Times New Roman" w:cs="Times New Roman"/>
          <w:b/>
          <w:sz w:val="28"/>
          <w:szCs w:val="28"/>
        </w:rPr>
        <w:t>.04.2020г. 4 класс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984"/>
        <w:gridCol w:w="2835"/>
        <w:gridCol w:w="1418"/>
        <w:gridCol w:w="1417"/>
      </w:tblGrid>
      <w:tr w:rsidR="00F22ABA" w:rsidRPr="00FA6DD5" w:rsidTr="00D140D5">
        <w:trPr>
          <w:trHeight w:val="718"/>
        </w:trPr>
        <w:tc>
          <w:tcPr>
            <w:tcW w:w="410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F22ABA" w:rsidRPr="00FA6DD5" w:rsidRDefault="00F22ABA" w:rsidP="006C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2ABA" w:rsidRPr="00FA6DD5" w:rsidTr="00D140D5">
        <w:tc>
          <w:tcPr>
            <w:tcW w:w="41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984" w:type="dxa"/>
          </w:tcPr>
          <w:p w:rsidR="00FC6538" w:rsidRPr="00D140D5" w:rsidRDefault="00FC6538" w:rsidP="00FC65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</w:p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BA" w:rsidRDefault="00E14DB3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83478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9813921065588706512&amp;text=4%20класс%20Страна%2C%20открывшая%20путь%20в%20космос.%20видеоурок&amp;path=wizard&amp;parent-reqid=1586347176310862-1275253796996389573800211-production-app-host-man-web-yp-292&amp;redircnt=1586347189.1</w:t>
              </w:r>
            </w:hyperlink>
            <w:r w:rsidR="00F8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478" w:rsidRPr="00FA6DD5" w:rsidRDefault="00E14DB3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83478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https://youtu.be/FsugUpFmJpo</w:t>
              </w:r>
            </w:hyperlink>
            <w:r w:rsidR="00F8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2ABA" w:rsidRPr="00FA6DD5" w:rsidRDefault="00BE1DF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3478">
              <w:rPr>
                <w:rFonts w:ascii="Times New Roman" w:hAnsi="Times New Roman" w:cs="Times New Roman"/>
                <w:sz w:val="24"/>
                <w:szCs w:val="24"/>
              </w:rPr>
              <w:t>.147-150</w:t>
            </w:r>
          </w:p>
        </w:tc>
        <w:tc>
          <w:tcPr>
            <w:tcW w:w="1417" w:type="dxa"/>
          </w:tcPr>
          <w:p w:rsidR="00F22ABA" w:rsidRPr="00127CA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DFA" w:rsidRDefault="00BE1DFA" w:rsidP="00BE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с.150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ABA" w:rsidRPr="00FA6DD5" w:rsidRDefault="00BE1DFA" w:rsidP="00BE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№3</w:t>
            </w:r>
          </w:p>
        </w:tc>
      </w:tr>
      <w:tr w:rsidR="00F22ABA" w:rsidRPr="00FA6DD5" w:rsidTr="00D140D5">
        <w:tc>
          <w:tcPr>
            <w:tcW w:w="41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ABA" w:rsidRPr="00FB325E" w:rsidRDefault="00FB325E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="00FE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5E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деление»</w:t>
            </w:r>
          </w:p>
        </w:tc>
        <w:tc>
          <w:tcPr>
            <w:tcW w:w="2835" w:type="dxa"/>
          </w:tcPr>
          <w:p w:rsidR="00F22ABA" w:rsidRPr="00FF0DFB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ABA" w:rsidRPr="00FF0DFB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ABA" w:rsidRPr="00FF0DFB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ABA" w:rsidRPr="00FF0DFB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A" w:rsidRPr="00FA6DD5" w:rsidTr="00D140D5">
        <w:tc>
          <w:tcPr>
            <w:tcW w:w="41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2ABA" w:rsidRPr="00FA6DD5" w:rsidRDefault="00FC653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  <w:r w:rsidR="00BE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</w:t>
            </w:r>
          </w:p>
        </w:tc>
        <w:tc>
          <w:tcPr>
            <w:tcW w:w="2835" w:type="dxa"/>
          </w:tcPr>
          <w:p w:rsidR="00F22ABA" w:rsidRPr="00FA6DD5" w:rsidRDefault="00E14DB3" w:rsidP="006C5E1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E1DFA" w:rsidRPr="000469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https://youtu.be/aif8YW8cEKE</w:t>
              </w:r>
            </w:hyperlink>
            <w:r w:rsidR="00BE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2ABA" w:rsidRPr="00FA6DD5" w:rsidRDefault="00FC6538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Упр.195</w:t>
            </w:r>
          </w:p>
        </w:tc>
        <w:tc>
          <w:tcPr>
            <w:tcW w:w="1417" w:type="dxa"/>
          </w:tcPr>
          <w:p w:rsidR="00F22ABA" w:rsidRPr="00127CA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ABA" w:rsidRPr="00FA6DD5" w:rsidRDefault="00F22ABA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4617F" w:rsidRPr="00FA6DD5" w:rsidTr="00D140D5">
        <w:tc>
          <w:tcPr>
            <w:tcW w:w="410" w:type="dxa"/>
          </w:tcPr>
          <w:p w:rsidR="0094617F" w:rsidRPr="00FA6DD5" w:rsidRDefault="0094617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4617F" w:rsidRPr="00FA6DD5" w:rsidRDefault="0094617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94617F" w:rsidRPr="00B760CB" w:rsidRDefault="0094617F" w:rsidP="00D91CD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>Русский Восток.</w:t>
            </w:r>
          </w:p>
        </w:tc>
        <w:tc>
          <w:tcPr>
            <w:tcW w:w="2835" w:type="dxa"/>
          </w:tcPr>
          <w:p w:rsidR="0094617F" w:rsidRPr="00B760CB" w:rsidRDefault="0094617F" w:rsidP="00D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</w:t>
              </w:r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aciya-po-muzike-po-teme-russkiy-vostok-sezam-otkroysya-klass-3679014.html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617F" w:rsidRPr="00B760CB" w:rsidRDefault="0094617F" w:rsidP="00D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102-105 Спеть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вокалом мелодию колыбельной.  Голосовое сообщение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417" w:type="dxa"/>
          </w:tcPr>
          <w:p w:rsidR="0094617F" w:rsidRPr="00127CA5" w:rsidRDefault="0094617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17F" w:rsidRPr="00FA6DD5" w:rsidRDefault="0094617F" w:rsidP="006C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BA" w:rsidRPr="00FA6DD5" w:rsidRDefault="00F22ABA" w:rsidP="00F22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ABA" w:rsidRPr="00FA6DD5" w:rsidRDefault="00F22ABA" w:rsidP="00F22ABA">
      <w:pPr>
        <w:rPr>
          <w:rFonts w:ascii="Times New Roman" w:hAnsi="Times New Roman" w:cs="Times New Roman"/>
          <w:sz w:val="24"/>
          <w:szCs w:val="24"/>
        </w:rPr>
      </w:pPr>
    </w:p>
    <w:p w:rsidR="00F22ABA" w:rsidRPr="00FA6DD5" w:rsidRDefault="00F22ABA" w:rsidP="00F22ABA">
      <w:pPr>
        <w:rPr>
          <w:rFonts w:ascii="Times New Roman" w:hAnsi="Times New Roman" w:cs="Times New Roman"/>
          <w:sz w:val="24"/>
          <w:szCs w:val="24"/>
        </w:rPr>
      </w:pPr>
    </w:p>
    <w:p w:rsidR="00575515" w:rsidRDefault="00575515"/>
    <w:sectPr w:rsidR="0057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BA"/>
    <w:rsid w:val="000B3C40"/>
    <w:rsid w:val="00165DE0"/>
    <w:rsid w:val="00206B3E"/>
    <w:rsid w:val="00575515"/>
    <w:rsid w:val="00757C18"/>
    <w:rsid w:val="00762C4F"/>
    <w:rsid w:val="00884E5F"/>
    <w:rsid w:val="0094617F"/>
    <w:rsid w:val="00A83775"/>
    <w:rsid w:val="00BE1DFA"/>
    <w:rsid w:val="00D10709"/>
    <w:rsid w:val="00D140D5"/>
    <w:rsid w:val="00E14DB3"/>
    <w:rsid w:val="00EF6A9C"/>
    <w:rsid w:val="00F22ABA"/>
    <w:rsid w:val="00F83478"/>
    <w:rsid w:val="00FB325E"/>
    <w:rsid w:val="00FC6538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F1204-C1DE-41B9-9274-DB11F58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A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ABA"/>
    <w:rPr>
      <w:color w:val="954F72" w:themeColor="followedHyperlink"/>
      <w:u w:val="single"/>
    </w:rPr>
  </w:style>
  <w:style w:type="paragraph" w:styleId="a6">
    <w:name w:val="No Spacing"/>
    <w:uiPriority w:val="99"/>
    <w:qFormat/>
    <w:rsid w:val="009461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4/12/01/istoriya-igrushki" TargetMode="External"/><Relationship Id="rId13" Type="http://schemas.openxmlformats.org/officeDocument/2006/relationships/hyperlink" Target="https://youtu.be/OV5Wxheh6zo" TargetMode="External"/><Relationship Id="rId18" Type="http://schemas.openxmlformats.org/officeDocument/2006/relationships/hyperlink" Target="https://youtu.be/fa2T2fyJplk" TargetMode="External"/><Relationship Id="rId26" Type="http://schemas.openxmlformats.org/officeDocument/2006/relationships/hyperlink" Target="https://youtu.be/FsugUpFmJ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6770153503782296991&amp;text=4+&#1082;&#1083;&#1072;&#1089;&#1089;+&#1044;.+&#1057;&#1074;&#1080;&#1092;&#1090;+" TargetMode="External"/><Relationship Id="rId7" Type="http://schemas.openxmlformats.org/officeDocument/2006/relationships/hyperlink" Target="https://youtu.be/6ODfzVDPz5Q" TargetMode="External"/><Relationship Id="rId12" Type="http://schemas.openxmlformats.org/officeDocument/2006/relationships/hyperlink" Target="https://yandex.ru/video/preview/?filmId=2110293748195018943&amp;text=4%20&#1082;&#1083;%20&#1080;&#1079;&#1083;&#1086;&#1078;&#1077;&#1085;&#1080;&#1077;%20&#1087;&#1086;&#1074;&#1077;&#1089;&#1090;&#1074;&#1086;&#1074;&#1072;&#1090;&#1077;&#1083;&#1100;&#1085;&#1086;&#1075;&#1086;%20&#1090;&#1077;&#1082;&#1089;&#1090;&#1072;%20&#1087;&#1086;%20&#1074;&#1086;&#1087;&#1088;&#1086;&#1089;&#1072;&#1084;%20&#1087;&#1086;%20&#1091;&#1087;&#1088;.241%20&#1074;&#1080;&#1076;&#1077;&#1086;&#1091;&#1088;&#1086;&#1082;&amp;path=wizard&amp;parent-reqid=1586343265287486-1789203255546643148603835-production-app-host-sas-web-yp-37&amp;redircnt=1586343269.1" TargetMode="External"/><Relationship Id="rId17" Type="http://schemas.openxmlformats.org/officeDocument/2006/relationships/hyperlink" Target="https://adukar.by/news/kak-pisat-diktant-bez-oshibok" TargetMode="External"/><Relationship Id="rId25" Type="http://schemas.openxmlformats.org/officeDocument/2006/relationships/hyperlink" Target="https://yandex.ru/video/preview/?filmId=9813921065588706512&amp;text=4%20&#1082;&#1083;&#1072;&#1089;&#1089;%20&#1057;&#1090;&#1088;&#1072;&#1085;&#1072;%2C%20&#1086;&#1090;&#1082;&#1088;&#1099;&#1074;&#1096;&#1072;&#1103;%20&#1087;&#1091;&#1090;&#1100;%20&#1074;%20&#1082;&#1086;&#1089;&#1084;&#1086;&#1089;.%20&#1074;&#1080;&#1076;&#1077;&#1086;&#1091;&#1088;&#1086;&#1082;&amp;path=wizard&amp;parent-reqid=1586347176310862-1275253796996389573800211-production-app-host-man-web-yp-292&amp;redircnt=1586347189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inostrannye-yazyki/angliiskiy-yazyk/library/2013/01/24/urok-lets-talk-about-summer-holidays" TargetMode="External"/><Relationship Id="rId20" Type="http://schemas.openxmlformats.org/officeDocument/2006/relationships/hyperlink" Target="https://nsportal.ru/sites/default/files/2015/03/29/trud_v_iskusstve.ppt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210790369985454235&amp;text=4%20&#1082;&#1083;%20&#1055;&#1088;&#1072;&#1074;&#1086;&#1087;&#1080;&#1089;&#1072;&#1085;&#1080;&#1077;%20&#1075;&#1083;&#1072;&#1075;&#1086;&#1083;&#1086;&#1074;%20&#1074;%20&#1087;&#1088;&#1086;&#1096;&#1077;&#1076;&#1096;&#1077;&#1084;%20&#1074;&#1088;&#1077;&#1084;&#1077;&#1085;&#1080;%20&#1074;&#1080;&#1076;&#1077;&#1086;&#1091;&#1088;&#1086;&#1082;&amp;path=wizard&amp;parent-reqid=1586342935520592-1632110918882169095100154-production-app-host-man-web-yp-304&amp;redircnt=1586342941.1" TargetMode="External"/><Relationship Id="rId11" Type="http://schemas.openxmlformats.org/officeDocument/2006/relationships/hyperlink" Target="https://yandex.ru/video/preview/?filmId=13790340848541777377&amp;text=&#1087;&#1080;&#1089;&#1100;&#1084;&#1077;&#1085;&#1085;&#1086;&#1077;+&#1076;&#1077;&#1083;&#1077;&#1085;&#1080;&#1077;+&#1085;&#1072;+&#1076;&#1074;&#1091;&#1079;&#1085;&#1072;&#1095;&#1085;&#1086;&#1077;+&#1095;&#1080;&#1089;&#1083;&#1086;+4+&#1082;&#1083;&#1072;&#1089;&#1089;+&#1074;&#1080;&#1076;&#1077;&#1086;&#1091;&#1088;&#1086;&#1082;+&#1079;&#1085;&#1072;&#1081;&#1082;&#1072;&amp;path=wizard&amp;parent-reqid=1586438396333649-1514774381198308016800154-production-app-host-man-web-yp-224&amp;redircnt=1586438442.1" TargetMode="External"/><Relationship Id="rId24" Type="http://schemas.openxmlformats.org/officeDocument/2006/relationships/hyperlink" Target="https://youtu.be/e-3hYvfZdqY" TargetMode="External"/><Relationship Id="rId5" Type="http://schemas.openxmlformats.org/officeDocument/2006/relationships/hyperlink" Target="https://yandex.ru/video/preview/?filmId=9551502361691812718&amp;text=&#1089;&#1082;&#1072;&#1095;&#1072;&#1090;&#1100;%20&#1073;&#1077;&#1089;&#1087;&#1083;&#1072;&#1090;&#1085;&#1086;%20&#1089;%20&#1102;&#1090;&#1091;&#1073;&#1072;%20&#1074;&#1080;&#1076;&#1077;&#1086;&#1091;&#1088;&#1086;&#1082;%20&#1076;&#1077;&#1083;&#1077;&#1085;&#1080;&#1077;%20&#1084;&#1085;&#1086;&#1075;&#1086;&#1079;&#1085;&#1072;&#1095;&#1085;&#1086;&#1075;&#1086;%20&#1095;&#1080;&#1089;&#1083;&#1072;%20&#1085;&#1072;%20&#1076;&#1074;&#1091;&#1079;&#1085;&#1072;&#1095;&#1085;&#1086;&#1077;%20&#1095;&#1080;&#1089;&#1083;&#1086;&amp;text=&#1095;&#1080;&#1089;&#1083;&#1072;%20&amp;path=wizard&amp;parent-reqid=1586437908122690-859889035604039838100237-production-app-host-man-web-yp-250&amp;redircnt=1586438167.1" TargetMode="External"/><Relationship Id="rId15" Type="http://schemas.openxmlformats.org/officeDocument/2006/relationships/hyperlink" Target="https://www.youtube.com/watch?v=Ni4-bjKxveE" TargetMode="External"/><Relationship Id="rId23" Type="http://schemas.openxmlformats.org/officeDocument/2006/relationships/hyperlink" Target="https://yandex.ru/video/preview/?filmId=17263088864996804233&amp;text=&#1076;&#1077;&#1083;&#1077;&#1085;&#1080;&#1077;%20&#1085;&#1072;%20&#1076;&#1074;&#1091;&#1079;&#1085;&#1072;&#1095;&#1085;&#1086;&#1077;%20&#1095;&#1080;&#1089;&#1083;&#1086;%20&#1082;&#1086;&#1075;&#1076;&#1072;%20&#1074;%20&#1095;&#1072;&#1089;&#1090;&#1085;&#1086;&#1084;%20&#1077;&#1089;&#1090;&#1100;%20&#1085;&#1091;&#1083;&#1080;%20&#1074;&#1080;&#1076;&#1077;&#1086;&amp;path=wizard&amp;parent-reqid=1586438536430031-979112348621929385800154-production-app-host-man-web-yp-65&amp;redircnt=1586438543.1" TargetMode="External"/><Relationship Id="rId28" Type="http://schemas.openxmlformats.org/officeDocument/2006/relationships/hyperlink" Target="https://infourok.ru/prezentaciya-po-muzike-po-teme-russkiy-vostok-sezam-otkroysya-klass-3679014.html" TargetMode="External"/><Relationship Id="rId10" Type="http://schemas.openxmlformats.org/officeDocument/2006/relationships/hyperlink" Target="https://infourok.ru/prezentaciya-k-uroku-literaturnogo-chteniya-strana-fantaziya-klass-2261845.html" TargetMode="External"/><Relationship Id="rId19" Type="http://schemas.openxmlformats.org/officeDocument/2006/relationships/hyperlink" Target="https://yandex.ru/video/preview/?filmId=13947649379830522006&amp;text=&#1074;&#1077;&#1083;&#1080;&#1082;&#1072;&#1103;+&#1074;&#1086;&#1081;&#1085;&#1072;+&#1080;+&#1074;&#1077;&#1083;&#1080;&#1082;&#1072;&#1103;+&#1087;&#1086;&#1073;&#1077;&#1076;&#1072;+4+&#1082;&#1083;&#1072;&#1089;&#1089;+&#1074;&#1080;&#1076;&#1077;&#1086;&#1091;&#1088;&#1086;&#1082;&amp;text=&#1074;&#1077;&#1083;&#1080;&#1082;&#1072;&#1103;+&#1074;&#1086;&#1081;&#1085;&#1072;+4+&#1089;&#1077;&#1088;&#1080;&#1103;+&amp;path=wizard&amp;parent-reqid=1586343896506141-1679454783466166574103475-production-app-host-sas-web-yp-26&amp;redircnt=1586343908.1" TargetMode="External"/><Relationship Id="rId4" Type="http://schemas.openxmlformats.org/officeDocument/2006/relationships/hyperlink" Target="https://infourok.ru/prezentaciya-po-literaturnomu-chteniyu-na-temu-obobschenie-po-razdelu-strana-fantaziya-klass-647677.html" TargetMode="External"/><Relationship Id="rId9" Type="http://schemas.openxmlformats.org/officeDocument/2006/relationships/hyperlink" Target="https://nsportal.ru/nachalnaya-shkola/chtenie/2018/04/08/issledovatelskaya-rabota-po-literaturnomu-chteniyu-po-teme-2" TargetMode="External"/><Relationship Id="rId14" Type="http://schemas.openxmlformats.org/officeDocument/2006/relationships/hyperlink" Target="https://infourok.ru/prezentaciya-po-angliyskomu-yaziku-na-temu-letnie-kanikuli-klass-540424.html" TargetMode="External"/><Relationship Id="rId22" Type="http://schemas.openxmlformats.org/officeDocument/2006/relationships/hyperlink" Target="https://youtu.be/5Aam849tHj4" TargetMode="External"/><Relationship Id="rId27" Type="http://schemas.openxmlformats.org/officeDocument/2006/relationships/hyperlink" Target="https://youtu.be/aif8YW8cEK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2020-04-08T09:56:00Z</dcterms:created>
  <dcterms:modified xsi:type="dcterms:W3CDTF">2020-04-10T13:19:00Z</dcterms:modified>
</cp:coreProperties>
</file>