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47" w:rsidRPr="008A4B47" w:rsidRDefault="008A4B47" w:rsidP="008A4B4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 20</w:t>
      </w:r>
      <w:r w:rsidRPr="008A4B47">
        <w:rPr>
          <w:rFonts w:ascii="Times New Roman" w:hAnsi="Times New Roman" w:cs="Times New Roman"/>
          <w:b/>
          <w:sz w:val="24"/>
          <w:szCs w:val="24"/>
        </w:rPr>
        <w:t>.04.2020г. 8 класс</w:t>
      </w:r>
    </w:p>
    <w:p w:rsidR="008A4B47" w:rsidRPr="008A4B47" w:rsidRDefault="008A4B47" w:rsidP="008A4B4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A4B4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6"/>
        <w:gridCol w:w="1170"/>
        <w:gridCol w:w="2693"/>
        <w:gridCol w:w="2278"/>
        <w:gridCol w:w="1408"/>
        <w:gridCol w:w="1666"/>
      </w:tblGrid>
      <w:tr w:rsidR="008A4B47" w:rsidRPr="008A4B47" w:rsidTr="000E34B5">
        <w:tc>
          <w:tcPr>
            <w:tcW w:w="356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0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78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08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B6D7C" w:rsidRPr="008A4B47" w:rsidTr="000E34B5">
        <w:tc>
          <w:tcPr>
            <w:tcW w:w="356" w:type="dxa"/>
          </w:tcPr>
          <w:p w:rsidR="00EB6D7C" w:rsidRPr="008A4B47" w:rsidRDefault="00EB6D7C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EB6D7C" w:rsidRPr="008A4B47" w:rsidRDefault="00EB6D7C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693" w:type="dxa"/>
          </w:tcPr>
          <w:p w:rsidR="00EB6D7C" w:rsidRPr="001B71A7" w:rsidRDefault="00EB6D7C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A7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прав потребления.</w:t>
            </w:r>
          </w:p>
        </w:tc>
        <w:tc>
          <w:tcPr>
            <w:tcW w:w="2278" w:type="dxa"/>
          </w:tcPr>
          <w:p w:rsidR="00EB6D7C" w:rsidRPr="00F30702" w:rsidRDefault="00530EBB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B6D7C" w:rsidRPr="00E750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https://yadi.sk/d/JXejMeQTZkiWzw</w:t>
              </w:r>
            </w:hyperlink>
            <w:r w:rsidR="00EB6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EB6D7C" w:rsidRPr="00F30702" w:rsidRDefault="00EB6D7C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A7">
              <w:rPr>
                <w:rFonts w:ascii="Times New Roman" w:hAnsi="Times New Roman" w:cs="Times New Roman"/>
                <w:sz w:val="24"/>
                <w:szCs w:val="24"/>
              </w:rPr>
              <w:t>Стр.152-154</w:t>
            </w:r>
            <w:r>
              <w:t xml:space="preserve"> </w:t>
            </w:r>
            <w:proofErr w:type="gramStart"/>
            <w:r w:rsidRPr="00903D52">
              <w:rPr>
                <w:rFonts w:ascii="Times New Roman" w:hAnsi="Times New Roman" w:cs="Times New Roman"/>
                <w:sz w:val="24"/>
                <w:szCs w:val="24"/>
              </w:rPr>
              <w:t>расскажите письменно случалось</w:t>
            </w:r>
            <w:proofErr w:type="gramEnd"/>
            <w:r w:rsidRPr="00903D52">
              <w:rPr>
                <w:rFonts w:ascii="Times New Roman" w:hAnsi="Times New Roman" w:cs="Times New Roman"/>
                <w:sz w:val="24"/>
                <w:szCs w:val="24"/>
              </w:rPr>
              <w:t xml:space="preserve"> ли вам возвращать товар и как это происходило?</w:t>
            </w:r>
            <w:r>
              <w:t xml:space="preserve"> (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EB6D7C" w:rsidRPr="008A4B47" w:rsidRDefault="00EB6D7C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EB6D7C" w:rsidRPr="008A4B47" w:rsidRDefault="00EB6D7C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89518433250</w:t>
            </w:r>
          </w:p>
        </w:tc>
      </w:tr>
      <w:tr w:rsidR="009C5C46" w:rsidRPr="008A4B47" w:rsidTr="000E34B5">
        <w:tc>
          <w:tcPr>
            <w:tcW w:w="356" w:type="dxa"/>
          </w:tcPr>
          <w:p w:rsidR="009C5C46" w:rsidRPr="008A4B47" w:rsidRDefault="009C5C46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9C5C46" w:rsidRPr="008A4B47" w:rsidRDefault="009C5C46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C5C46" w:rsidRPr="00F802B3" w:rsidRDefault="009C5C46" w:rsidP="00B06C3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2B3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прямой речи на письме.</w:t>
            </w:r>
          </w:p>
        </w:tc>
        <w:tc>
          <w:tcPr>
            <w:tcW w:w="2278" w:type="dxa"/>
          </w:tcPr>
          <w:p w:rsidR="009C5C46" w:rsidRPr="00F802B3" w:rsidRDefault="00530EBB" w:rsidP="00B06C3C">
            <w:pPr>
              <w:rPr>
                <w:rFonts w:ascii="Times New Roman" w:hAnsi="Times New Roman" w:cs="Times New Roman"/>
              </w:rPr>
            </w:pPr>
            <w:hyperlink r:id="rId6" w:history="1">
              <w:r w:rsidR="009C5C46" w:rsidRPr="00F802B3">
                <w:rPr>
                  <w:rStyle w:val="a4"/>
                  <w:rFonts w:ascii="Times New Roman" w:hAnsi="Times New Roman" w:cs="Times New Roman"/>
                </w:rPr>
                <w:t>https://youtu.be/fhhC4WGG0Jc</w:t>
              </w:r>
            </w:hyperlink>
            <w:r w:rsidR="009C5C46" w:rsidRPr="00F802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</w:tcPr>
          <w:p w:rsidR="009C5C46" w:rsidRPr="00F802B3" w:rsidRDefault="009C5C46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02B3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9C5C46" w:rsidRPr="00F802B3" w:rsidRDefault="009C5C46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2B3">
              <w:rPr>
                <w:rFonts w:ascii="Times New Roman" w:hAnsi="Times New Roman" w:cs="Times New Roman"/>
                <w:sz w:val="24"/>
                <w:szCs w:val="24"/>
              </w:rPr>
              <w:t>Упр.375</w:t>
            </w:r>
          </w:p>
        </w:tc>
        <w:tc>
          <w:tcPr>
            <w:tcW w:w="1666" w:type="dxa"/>
          </w:tcPr>
          <w:p w:rsidR="009C5C46" w:rsidRPr="008A4B47" w:rsidRDefault="009C5C46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B94115" w:rsidRPr="008A4B47" w:rsidTr="000E34B5">
        <w:tc>
          <w:tcPr>
            <w:tcW w:w="356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3" w:type="dxa"/>
          </w:tcPr>
          <w:p w:rsidR="00B94115" w:rsidRPr="00B94115" w:rsidRDefault="00B94115" w:rsidP="004A50B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 по теме: "Электромагнитные явления"</w:t>
            </w:r>
          </w:p>
        </w:tc>
        <w:tc>
          <w:tcPr>
            <w:tcW w:w="2278" w:type="dxa"/>
          </w:tcPr>
          <w:p w:rsidR="00B94115" w:rsidRPr="00F30702" w:rsidRDefault="00530EBB" w:rsidP="004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94115" w:rsidRPr="00F30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  <w:hyperlink r:id="rId8" w:history="1">
              <w:r w:rsidR="00B94115" w:rsidRPr="00397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https://www.yaklass.ru/testwork/TestWorkSettings/4264091?cls=8_0KLRg9GA0LjQu9C%2B0LLQutCw</w:t>
              </w:r>
            </w:hyperlink>
            <w:r w:rsidR="00B9411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B94115" w:rsidRDefault="00B94115" w:rsidP="004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43">
              <w:rPr>
                <w:rFonts w:ascii="Times New Roman" w:hAnsi="Times New Roman" w:cs="Times New Roman"/>
                <w:sz w:val="24"/>
                <w:szCs w:val="24"/>
              </w:rPr>
              <w:t xml:space="preserve">Л № 1462, № </w:t>
            </w:r>
            <w:r w:rsidRPr="00F86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1466.</w:t>
            </w:r>
            <w:r w:rsidRPr="00F86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115" w:rsidRPr="00F30702" w:rsidRDefault="00B94115" w:rsidP="004A50B8">
            <w:pPr>
              <w:overflowPunct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66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B94115" w:rsidRPr="008A4B47" w:rsidTr="000E34B5">
        <w:tc>
          <w:tcPr>
            <w:tcW w:w="356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3" w:type="dxa"/>
          </w:tcPr>
          <w:p w:rsidR="00B94115" w:rsidRPr="00317DE3" w:rsidRDefault="00B94115" w:rsidP="00406F0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7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2278" w:type="dxa"/>
          </w:tcPr>
          <w:p w:rsidR="00B94115" w:rsidRPr="00A234D6" w:rsidRDefault="00530EBB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94115" w:rsidRPr="001D4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http://seninvg07.narod.ru/005_matem_alg_8.htm</w:t>
              </w:r>
            </w:hyperlink>
            <w:r w:rsidR="00B9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B94115" w:rsidRPr="00A234D6" w:rsidRDefault="00B94115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П.6.2, №874,№872, №876(а)</w:t>
            </w:r>
          </w:p>
        </w:tc>
        <w:tc>
          <w:tcPr>
            <w:tcW w:w="1666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B94115" w:rsidRPr="008A4B47" w:rsidTr="000E34B5">
        <w:tc>
          <w:tcPr>
            <w:tcW w:w="356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2693" w:type="dxa"/>
          </w:tcPr>
          <w:p w:rsidR="00B94115" w:rsidRPr="00A27F1D" w:rsidRDefault="00B94115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1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  <w:p w:rsidR="00B94115" w:rsidRPr="00A27F1D" w:rsidRDefault="00B94115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1D">
              <w:rPr>
                <w:rFonts w:ascii="Times New Roman" w:hAnsi="Times New Roman" w:cs="Times New Roman"/>
                <w:sz w:val="24"/>
                <w:szCs w:val="24"/>
              </w:rPr>
              <w:t xml:space="preserve">Мужчины и женщины. </w:t>
            </w:r>
          </w:p>
          <w:p w:rsidR="00B94115" w:rsidRPr="00A27F1D" w:rsidRDefault="00B94115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B94115" w:rsidRDefault="00530EBB" w:rsidP="0005226A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0" w:tgtFrame="_blank" w:history="1">
              <w:r w:rsidR="00B94115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youtube.com</w:t>
              </w:r>
            </w:hyperlink>
          </w:p>
          <w:p w:rsidR="00B94115" w:rsidRDefault="00530EBB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94115" w:rsidRPr="00B400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16959524051011161095&amp;text=видеоурок%20по%20географии%208%20класс%20Численность%20населения%20Мужчины%20и%20женщины.&amp;path=wizard&amp;parent-reqid=1586420717014065-326977299709279386600252-production-app-host-vla-web-yp-216&amp;redircnt=1586420730.1ь</w:t>
              </w:r>
            </w:hyperlink>
            <w:r w:rsidR="00B9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115" w:rsidRDefault="00530EBB" w:rsidP="0005226A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2" w:tgtFrame="_blank" w:history="1">
              <w:r w:rsidR="00B94115">
                <w:rPr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br/>
              </w:r>
              <w:r w:rsidR="00B94115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lastRenderedPageBreak/>
                <w:t>youtube.com</w:t>
              </w:r>
            </w:hyperlink>
          </w:p>
          <w:p w:rsidR="00B94115" w:rsidRPr="00A27F1D" w:rsidRDefault="00530EBB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94115" w:rsidRPr="00B400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5506790630142864644&amp;text=видеоурок%20по%20географии%208%20класс%20Численность%20населения%20Мужчины%20и%20женщины.&amp;path=wizard&amp;parent-reqid=1586420717014065-326977299709279386600252-production-app-host-vla-web-yp-216&amp;redircnt=1586420777.1ь</w:t>
              </w:r>
            </w:hyperlink>
            <w:r w:rsidR="00B9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B94115" w:rsidRPr="00A27F1D" w:rsidRDefault="00B94115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П.47,48,49</w:t>
            </w:r>
          </w:p>
        </w:tc>
        <w:tc>
          <w:tcPr>
            <w:tcW w:w="1666" w:type="dxa"/>
          </w:tcPr>
          <w:p w:rsidR="00B94115" w:rsidRPr="008A4B47" w:rsidRDefault="00530EBB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B94115" w:rsidRPr="008A4B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t.15081996@yandex.ru</w:t>
              </w:r>
            </w:hyperlink>
          </w:p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89034721561</w:t>
            </w:r>
          </w:p>
        </w:tc>
      </w:tr>
      <w:tr w:rsidR="00B94115" w:rsidRPr="008A4B47" w:rsidTr="000E34B5">
        <w:tc>
          <w:tcPr>
            <w:tcW w:w="356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0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2693" w:type="dxa"/>
          </w:tcPr>
          <w:p w:rsidR="00B94115" w:rsidRPr="00F802B3" w:rsidRDefault="00B94115" w:rsidP="00B06C3C">
            <w:pPr>
              <w:pStyle w:val="a7"/>
              <w:spacing w:line="180" w:lineRule="atLeast"/>
              <w:ind w:firstLine="11"/>
            </w:pPr>
            <w:r w:rsidRPr="00F802B3">
              <w:rPr>
                <w:color w:val="000000"/>
              </w:rPr>
              <w:t>Рассказ Ю. Тынянова «Подпоручик Киже».</w:t>
            </w:r>
          </w:p>
        </w:tc>
        <w:tc>
          <w:tcPr>
            <w:tcW w:w="2278" w:type="dxa"/>
          </w:tcPr>
          <w:p w:rsidR="00B94115" w:rsidRPr="00F802B3" w:rsidRDefault="00530EBB" w:rsidP="00B06C3C">
            <w:pPr>
              <w:rPr>
                <w:rFonts w:ascii="Times New Roman" w:hAnsi="Times New Roman" w:cs="Times New Roman"/>
              </w:rPr>
            </w:pPr>
            <w:hyperlink r:id="rId15" w:history="1">
              <w:r w:rsidR="00B94115" w:rsidRPr="00F802B3">
                <w:rPr>
                  <w:rStyle w:val="a4"/>
                  <w:rFonts w:ascii="Times New Roman" w:hAnsi="Times New Roman" w:cs="Times New Roman"/>
                </w:rPr>
                <w:t>https://youtu.be/jOggSfmQrhU</w:t>
              </w:r>
            </w:hyperlink>
            <w:r w:rsidR="00B94115" w:rsidRPr="00F802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</w:tcPr>
          <w:p w:rsidR="00B94115" w:rsidRPr="00F802B3" w:rsidRDefault="00B94115" w:rsidP="00B06C3C">
            <w:pPr>
              <w:rPr>
                <w:rFonts w:ascii="Times New Roman" w:hAnsi="Times New Roman" w:cs="Times New Roman"/>
              </w:rPr>
            </w:pPr>
            <w:r w:rsidRPr="00F802B3">
              <w:rPr>
                <w:rFonts w:ascii="Times New Roman" w:hAnsi="Times New Roman" w:cs="Times New Roman"/>
              </w:rPr>
              <w:t>С101-105</w:t>
            </w:r>
          </w:p>
        </w:tc>
        <w:tc>
          <w:tcPr>
            <w:tcW w:w="1666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</w:tbl>
    <w:p w:rsidR="008A4B47" w:rsidRPr="008A4B47" w:rsidRDefault="008A4B47" w:rsidP="008A4B4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A4B47" w:rsidRPr="008A4B47" w:rsidRDefault="008A4B47" w:rsidP="008A4B47">
      <w:pPr>
        <w:tabs>
          <w:tab w:val="left" w:pos="3750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 21</w:t>
      </w:r>
      <w:r w:rsidRPr="008A4B47">
        <w:rPr>
          <w:rFonts w:ascii="Times New Roman" w:hAnsi="Times New Roman" w:cs="Times New Roman"/>
          <w:b/>
          <w:sz w:val="24"/>
          <w:szCs w:val="24"/>
        </w:rPr>
        <w:t>.04.2020г.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5"/>
        <w:gridCol w:w="1373"/>
        <w:gridCol w:w="2551"/>
        <w:gridCol w:w="2268"/>
        <w:gridCol w:w="1418"/>
        <w:gridCol w:w="1666"/>
      </w:tblGrid>
      <w:tr w:rsidR="008A4B47" w:rsidRPr="008A4B47" w:rsidTr="000E34B5">
        <w:tc>
          <w:tcPr>
            <w:tcW w:w="295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73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27F0D" w:rsidRPr="008A4B47" w:rsidTr="000E34B5">
        <w:tc>
          <w:tcPr>
            <w:tcW w:w="295" w:type="dxa"/>
          </w:tcPr>
          <w:p w:rsidR="00C27F0D" w:rsidRPr="008A4B47" w:rsidRDefault="00C27F0D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C27F0D" w:rsidRPr="008A4B47" w:rsidRDefault="00C27F0D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C27F0D" w:rsidRPr="00F23F8F" w:rsidRDefault="00C27F0D" w:rsidP="00E6030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F8F">
              <w:rPr>
                <w:rFonts w:ascii="Times New Roman" w:hAnsi="Times New Roman" w:cs="Times New Roman"/>
                <w:sz w:val="24"/>
                <w:szCs w:val="24"/>
              </w:rPr>
              <w:t>Живопись и скульптура.</w:t>
            </w:r>
          </w:p>
        </w:tc>
        <w:tc>
          <w:tcPr>
            <w:tcW w:w="2268" w:type="dxa"/>
          </w:tcPr>
          <w:p w:rsidR="00C27F0D" w:rsidRPr="00F23F8F" w:rsidRDefault="00530EBB" w:rsidP="00E60309">
            <w:pPr>
              <w:shd w:val="clear" w:color="auto" w:fill="FFFFFF"/>
              <w:textAlignment w:val="top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C27F0D" w:rsidRPr="00473187">
                <w:rPr>
                  <w:rStyle w:val="a4"/>
                </w:rPr>
                <w:t>https://infourok.ru/prezentaciya-po-istorii-rossii-na-temu-zhivopis-i-skulptura-v-rossii-viii-veka-3670037.html</w:t>
              </w:r>
            </w:hyperlink>
            <w:r w:rsidR="00C27F0D">
              <w:t xml:space="preserve"> </w:t>
            </w:r>
          </w:p>
          <w:p w:rsidR="00C27F0D" w:rsidRPr="00F23F8F" w:rsidRDefault="00C27F0D" w:rsidP="00E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7F0D" w:rsidRPr="00E85B00" w:rsidRDefault="00C27F0D" w:rsidP="00E603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с.91-97,</w:t>
            </w:r>
          </w:p>
          <w:p w:rsidR="00C27F0D" w:rsidRPr="00E85B00" w:rsidRDefault="00C27F0D" w:rsidP="00E603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с.96 вопрос 7,8</w:t>
            </w:r>
          </w:p>
          <w:p w:rsidR="00C27F0D" w:rsidRPr="00E85B00" w:rsidRDefault="00C27F0D" w:rsidP="00E603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письменно,</w:t>
            </w:r>
          </w:p>
          <w:p w:rsidR="00C27F0D" w:rsidRPr="00F23F8F" w:rsidRDefault="00C27F0D" w:rsidP="00E603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 прислать</w:t>
            </w:r>
          </w:p>
        </w:tc>
        <w:tc>
          <w:tcPr>
            <w:tcW w:w="1666" w:type="dxa"/>
          </w:tcPr>
          <w:p w:rsidR="00C27F0D" w:rsidRPr="008A4B47" w:rsidRDefault="00C27F0D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C27F0D" w:rsidRPr="008A4B47" w:rsidRDefault="00C27F0D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89524138022</w:t>
            </w:r>
          </w:p>
        </w:tc>
      </w:tr>
      <w:tr w:rsidR="00C27F0D" w:rsidRPr="008A4B47" w:rsidTr="000E34B5">
        <w:tc>
          <w:tcPr>
            <w:tcW w:w="295" w:type="dxa"/>
          </w:tcPr>
          <w:p w:rsidR="00C27F0D" w:rsidRPr="008A4B47" w:rsidRDefault="00C27F0D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C27F0D" w:rsidRPr="008A4B47" w:rsidRDefault="00C27F0D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551" w:type="dxa"/>
          </w:tcPr>
          <w:p w:rsidR="00C27F0D" w:rsidRPr="00E4084E" w:rsidRDefault="00C27F0D" w:rsidP="00E4084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2268" w:type="dxa"/>
          </w:tcPr>
          <w:p w:rsidR="00C27F0D" w:rsidRDefault="00530EBB" w:rsidP="00E4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27F0D" w:rsidRPr="00910D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https://youtu.be/Ueql7ftAjkI</w:t>
              </w:r>
            </w:hyperlink>
            <w:r w:rsidR="00C2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27F0D" w:rsidRDefault="00C27F0D" w:rsidP="00E4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1666" w:type="dxa"/>
          </w:tcPr>
          <w:p w:rsidR="00C27F0D" w:rsidRPr="008A4B47" w:rsidRDefault="00C27F0D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C27F0D" w:rsidRPr="008A4B47" w:rsidTr="000E34B5">
        <w:tc>
          <w:tcPr>
            <w:tcW w:w="295" w:type="dxa"/>
          </w:tcPr>
          <w:p w:rsidR="00C27F0D" w:rsidRPr="008A4B47" w:rsidRDefault="00C27F0D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C27F0D" w:rsidRPr="008A4B47" w:rsidRDefault="00C27F0D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551" w:type="dxa"/>
          </w:tcPr>
          <w:p w:rsidR="00C27F0D" w:rsidRPr="0039379B" w:rsidRDefault="00C27F0D" w:rsidP="00E4084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медпомощь при отравлении бытовыми химикатами и минеральными удобрениями </w:t>
            </w:r>
          </w:p>
          <w:p w:rsidR="00C27F0D" w:rsidRPr="00F30702" w:rsidRDefault="00C27F0D" w:rsidP="00E4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F0D" w:rsidRPr="00F30702" w:rsidRDefault="00530EBB" w:rsidP="00E4084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C27F0D" w:rsidRPr="008309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https://yadi.sk/d/0IvOttb_Jj_vOg</w:t>
              </w:r>
            </w:hyperlink>
            <w:r w:rsidR="00C2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27F0D" w:rsidRPr="00F30702" w:rsidRDefault="00C27F0D" w:rsidP="00E4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Гл.2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(аудио на </w:t>
            </w:r>
            <w:proofErr w:type="spellStart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  <w:proofErr w:type="gramEnd"/>
          </w:p>
        </w:tc>
        <w:tc>
          <w:tcPr>
            <w:tcW w:w="1666" w:type="dxa"/>
          </w:tcPr>
          <w:p w:rsidR="00C27F0D" w:rsidRPr="008A4B47" w:rsidRDefault="00C27F0D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C27F0D" w:rsidRPr="008A4B47" w:rsidTr="000E34B5">
        <w:tc>
          <w:tcPr>
            <w:tcW w:w="295" w:type="dxa"/>
          </w:tcPr>
          <w:p w:rsidR="00C27F0D" w:rsidRPr="008A4B47" w:rsidRDefault="00C27F0D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C27F0D" w:rsidRPr="008A4B47" w:rsidRDefault="00C27F0D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551" w:type="dxa"/>
          </w:tcPr>
          <w:p w:rsidR="00C27F0D" w:rsidRDefault="00C27F0D" w:rsidP="00E4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“Ты выглядишь прекрасно”. “Спасибо“.</w:t>
            </w:r>
          </w:p>
          <w:p w:rsidR="00C27F0D" w:rsidRPr="008A4B47" w:rsidRDefault="00C27F0D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F0D" w:rsidRPr="008A4B47" w:rsidRDefault="00530EBB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27F0D" w:rsidRPr="00B82468">
                <w:rPr>
                  <w:color w:val="0000FF"/>
                  <w:u w:val="single"/>
                </w:rPr>
                <w:t>https://infourok.ru/prezentaciya-po-angliyskomu-yaziku-komplimenticompliments-1936525.html</w:t>
              </w:r>
            </w:hyperlink>
          </w:p>
        </w:tc>
        <w:tc>
          <w:tcPr>
            <w:tcW w:w="1418" w:type="dxa"/>
          </w:tcPr>
          <w:p w:rsidR="00C27F0D" w:rsidRDefault="00C27F0D" w:rsidP="00E4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 стр. 175</w:t>
            </w:r>
          </w:p>
        </w:tc>
        <w:tc>
          <w:tcPr>
            <w:tcW w:w="1666" w:type="dxa"/>
          </w:tcPr>
          <w:p w:rsidR="00C27F0D" w:rsidRPr="008A4B47" w:rsidRDefault="00C27F0D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27F0D" w:rsidRPr="008A4B47" w:rsidTr="000E34B5">
        <w:tc>
          <w:tcPr>
            <w:tcW w:w="295" w:type="dxa"/>
          </w:tcPr>
          <w:p w:rsidR="00C27F0D" w:rsidRPr="008A4B47" w:rsidRDefault="00C27F0D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73" w:type="dxa"/>
          </w:tcPr>
          <w:p w:rsidR="00C27F0D" w:rsidRPr="008A4B47" w:rsidRDefault="00C27F0D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551" w:type="dxa"/>
          </w:tcPr>
          <w:p w:rsidR="00C27F0D" w:rsidRPr="001B71A7" w:rsidRDefault="00C27F0D" w:rsidP="00E4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A7">
              <w:rPr>
                <w:rFonts w:ascii="Times New Roman" w:hAnsi="Times New Roman" w:cs="Times New Roman"/>
                <w:sz w:val="24"/>
                <w:szCs w:val="24"/>
              </w:rPr>
              <w:t>Номинальные и реальные доходы.</w:t>
            </w:r>
          </w:p>
        </w:tc>
        <w:tc>
          <w:tcPr>
            <w:tcW w:w="2268" w:type="dxa"/>
          </w:tcPr>
          <w:p w:rsidR="00C27F0D" w:rsidRPr="00F30702" w:rsidRDefault="00530EBB" w:rsidP="00E4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27F0D" w:rsidRPr="00E750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https://yadi.sk/d/JTisO5ShlTCRkw</w:t>
              </w:r>
            </w:hyperlink>
            <w:r w:rsidR="00C2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27F0D" w:rsidRPr="00F30702" w:rsidRDefault="00C27F0D" w:rsidP="00E4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A7">
              <w:rPr>
                <w:rFonts w:ascii="Times New Roman" w:hAnsi="Times New Roman" w:cs="Times New Roman"/>
                <w:sz w:val="24"/>
                <w:szCs w:val="24"/>
              </w:rPr>
              <w:t xml:space="preserve">Стр.155-157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зад.3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 письменно (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C27F0D" w:rsidRPr="008A4B47" w:rsidRDefault="00C27F0D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C27F0D" w:rsidRPr="008A4B47" w:rsidTr="000E34B5">
        <w:tc>
          <w:tcPr>
            <w:tcW w:w="295" w:type="dxa"/>
          </w:tcPr>
          <w:p w:rsidR="00C27F0D" w:rsidRPr="008A4B47" w:rsidRDefault="00C27F0D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C27F0D" w:rsidRPr="008A4B47" w:rsidRDefault="00C27F0D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551" w:type="dxa"/>
          </w:tcPr>
          <w:p w:rsidR="00C27F0D" w:rsidRPr="00F802B3" w:rsidRDefault="00C27F0D" w:rsidP="00B06C3C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2B3"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препинания в предложениях с прямой речью.</w:t>
            </w:r>
          </w:p>
        </w:tc>
        <w:tc>
          <w:tcPr>
            <w:tcW w:w="2268" w:type="dxa"/>
          </w:tcPr>
          <w:p w:rsidR="00C27F0D" w:rsidRPr="00F802B3" w:rsidRDefault="00530EBB" w:rsidP="00B06C3C">
            <w:pPr>
              <w:rPr>
                <w:rFonts w:ascii="Times New Roman" w:hAnsi="Times New Roman" w:cs="Times New Roman"/>
              </w:rPr>
            </w:pPr>
            <w:hyperlink r:id="rId21" w:history="1">
              <w:r w:rsidR="00C27F0D" w:rsidRPr="00F802B3">
                <w:rPr>
                  <w:rStyle w:val="a4"/>
                  <w:rFonts w:ascii="Times New Roman" w:hAnsi="Times New Roman" w:cs="Times New Roman"/>
                </w:rPr>
                <w:t>https://youtu.be/44Q2WXgqDwE</w:t>
              </w:r>
            </w:hyperlink>
            <w:r w:rsidR="00C27F0D" w:rsidRPr="00F802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27F0D" w:rsidRPr="00F802B3" w:rsidRDefault="00C27F0D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02B3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  <w:p w:rsidR="00C27F0D" w:rsidRPr="00F802B3" w:rsidRDefault="00C27F0D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2B3">
              <w:rPr>
                <w:rFonts w:ascii="Times New Roman" w:hAnsi="Times New Roman" w:cs="Times New Roman"/>
                <w:sz w:val="24"/>
                <w:szCs w:val="24"/>
              </w:rPr>
              <w:t>Упр..376</w:t>
            </w:r>
          </w:p>
        </w:tc>
        <w:tc>
          <w:tcPr>
            <w:tcW w:w="1666" w:type="dxa"/>
          </w:tcPr>
          <w:p w:rsidR="00C27F0D" w:rsidRPr="00F802B3" w:rsidRDefault="00C27F0D" w:rsidP="00B06C3C">
            <w:pPr>
              <w:rPr>
                <w:rFonts w:ascii="Times New Roman" w:hAnsi="Times New Roman" w:cs="Times New Roman"/>
              </w:rPr>
            </w:pPr>
            <w:proofErr w:type="spellStart"/>
            <w:r w:rsidRPr="00F802B3">
              <w:rPr>
                <w:rFonts w:ascii="Times New Roman" w:hAnsi="Times New Roman" w:cs="Times New Roman"/>
              </w:rPr>
              <w:t>WhatsApp</w:t>
            </w:r>
            <w:proofErr w:type="spellEnd"/>
            <w:r w:rsidRPr="00F802B3">
              <w:rPr>
                <w:rFonts w:ascii="Times New Roman" w:hAnsi="Times New Roman" w:cs="Times New Roman"/>
              </w:rPr>
              <w:t xml:space="preserve"> 8 951 501-94-77</w:t>
            </w:r>
          </w:p>
        </w:tc>
      </w:tr>
      <w:tr w:rsidR="00C27F0D" w:rsidRPr="008A4B47" w:rsidTr="000E34B5">
        <w:tc>
          <w:tcPr>
            <w:tcW w:w="295" w:type="dxa"/>
          </w:tcPr>
          <w:p w:rsidR="00C27F0D" w:rsidRPr="008A4B47" w:rsidRDefault="00C27F0D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C27F0D" w:rsidRPr="008A4B47" w:rsidRDefault="00C27F0D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C27F0D" w:rsidRPr="00317DE3" w:rsidRDefault="00C27F0D" w:rsidP="00E408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7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2268" w:type="dxa"/>
          </w:tcPr>
          <w:p w:rsidR="00C27F0D" w:rsidRPr="00A234D6" w:rsidRDefault="00530EBB" w:rsidP="00E4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27F0D" w:rsidRPr="001D4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http://seninvg07.narod.ru/005_matem_alg_8.htm</w:t>
              </w:r>
            </w:hyperlink>
            <w:r w:rsidR="00C2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27F0D" w:rsidRPr="00A234D6" w:rsidRDefault="00C27F0D" w:rsidP="00E4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№877, №881, сборник ОГЭ Вариант 23</w:t>
            </w:r>
          </w:p>
        </w:tc>
        <w:tc>
          <w:tcPr>
            <w:tcW w:w="1666" w:type="dxa"/>
          </w:tcPr>
          <w:p w:rsidR="00C27F0D" w:rsidRPr="008A4B47" w:rsidRDefault="00C27F0D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8A4B47" w:rsidRPr="008A4B47" w:rsidRDefault="008A4B47" w:rsidP="008A4B4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A4B47" w:rsidRPr="008A4B47" w:rsidRDefault="008A4B47" w:rsidP="008A4B4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 22</w:t>
      </w:r>
      <w:r w:rsidRPr="008A4B47">
        <w:rPr>
          <w:rFonts w:ascii="Times New Roman" w:hAnsi="Times New Roman" w:cs="Times New Roman"/>
          <w:b/>
          <w:sz w:val="24"/>
          <w:szCs w:val="24"/>
        </w:rPr>
        <w:t>.04.2020г.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1345"/>
        <w:gridCol w:w="2551"/>
        <w:gridCol w:w="2268"/>
        <w:gridCol w:w="1425"/>
        <w:gridCol w:w="1659"/>
      </w:tblGrid>
      <w:tr w:rsidR="008A4B47" w:rsidRPr="008A4B47" w:rsidTr="000E34B5">
        <w:tc>
          <w:tcPr>
            <w:tcW w:w="323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5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25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59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7012F3" w:rsidRPr="008A4B47" w:rsidTr="000E34B5">
        <w:tc>
          <w:tcPr>
            <w:tcW w:w="323" w:type="dxa"/>
          </w:tcPr>
          <w:p w:rsidR="007012F3" w:rsidRPr="008A4B47" w:rsidRDefault="007012F3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7012F3" w:rsidRPr="008A4B47" w:rsidRDefault="007012F3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</w:tcPr>
          <w:p w:rsidR="007012F3" w:rsidRPr="00B8437C" w:rsidRDefault="007012F3" w:rsidP="006B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7C">
              <w:rPr>
                <w:rFonts w:ascii="Times New Roman" w:hAnsi="Times New Roman" w:cs="Times New Roman"/>
                <w:sz w:val="24"/>
                <w:szCs w:val="24"/>
              </w:rPr>
              <w:t>Основания в свете ТЭД; их классификация, свойства.</w:t>
            </w:r>
          </w:p>
        </w:tc>
        <w:tc>
          <w:tcPr>
            <w:tcW w:w="2268" w:type="dxa"/>
          </w:tcPr>
          <w:p w:rsidR="007012F3" w:rsidRPr="00B8437C" w:rsidRDefault="00530EBB" w:rsidP="006B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012F3" w:rsidRPr="00B84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5449506173677373744&amp;text=8+класс+Основания+в+свете+ТЭД%3B+их+классификация%2C+свойства.+видеоурок&amp;path=wizard&amp;parent-reqid=1586272211078121-1606256467063314222000332-production-app-host-sas-web-yp-228&amp;redircnt=1586272218.1</w:t>
              </w:r>
            </w:hyperlink>
            <w:r w:rsidR="007012F3" w:rsidRPr="00B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:rsidR="007012F3" w:rsidRPr="00B8437C" w:rsidRDefault="007012F3" w:rsidP="006B418F">
            <w:pPr>
              <w:pStyle w:val="1"/>
              <w:jc w:val="left"/>
              <w:rPr>
                <w:sz w:val="24"/>
                <w:szCs w:val="24"/>
              </w:rPr>
            </w:pPr>
            <w:r w:rsidRPr="00B8437C">
              <w:rPr>
                <w:sz w:val="24"/>
                <w:szCs w:val="24"/>
              </w:rPr>
              <w:t>§39</w:t>
            </w:r>
          </w:p>
        </w:tc>
        <w:tc>
          <w:tcPr>
            <w:tcW w:w="1659" w:type="dxa"/>
          </w:tcPr>
          <w:p w:rsidR="007012F3" w:rsidRPr="008A4B47" w:rsidRDefault="007012F3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012F3" w:rsidRPr="008A4B47" w:rsidTr="000E34B5">
        <w:tc>
          <w:tcPr>
            <w:tcW w:w="323" w:type="dxa"/>
          </w:tcPr>
          <w:p w:rsidR="007012F3" w:rsidRPr="008A4B47" w:rsidRDefault="007012F3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7012F3" w:rsidRPr="008A4B47" w:rsidRDefault="007012F3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</w:tcPr>
          <w:p w:rsidR="007012F3" w:rsidRPr="00B8437C" w:rsidRDefault="007012F3" w:rsidP="006B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7C">
              <w:rPr>
                <w:rFonts w:ascii="Times New Roman" w:hAnsi="Times New Roman" w:cs="Times New Roman"/>
                <w:sz w:val="24"/>
                <w:szCs w:val="24"/>
              </w:rPr>
              <w:t>Соли в свете ТЭД, их свойства.</w:t>
            </w:r>
          </w:p>
        </w:tc>
        <w:tc>
          <w:tcPr>
            <w:tcW w:w="2268" w:type="dxa"/>
          </w:tcPr>
          <w:p w:rsidR="007012F3" w:rsidRPr="00B8437C" w:rsidRDefault="00530EBB" w:rsidP="006B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012F3" w:rsidRPr="00B84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https://yandex.ru/video/preview/?filmId=1998724720420338104&amp;text=8%20класс%20Соли%20в%20свете%20ТЭД%2C%20их%20свойства.%20видеоурок&amp;path=wizard&amp;parent-reqid=1586272376486700-653199766303975109600154-production-app-host-vla-web-yp-</w:t>
              </w:r>
              <w:r w:rsidR="007012F3" w:rsidRPr="00B84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115&amp;redircnt=1586272483.1</w:t>
              </w:r>
            </w:hyperlink>
            <w:r w:rsidR="007012F3" w:rsidRPr="00B8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:rsidR="007012F3" w:rsidRPr="00B8437C" w:rsidRDefault="007012F3" w:rsidP="006B418F">
            <w:pPr>
              <w:pStyle w:val="1"/>
              <w:jc w:val="left"/>
              <w:rPr>
                <w:sz w:val="24"/>
                <w:szCs w:val="24"/>
              </w:rPr>
            </w:pPr>
            <w:r w:rsidRPr="00B8437C">
              <w:rPr>
                <w:sz w:val="24"/>
                <w:szCs w:val="24"/>
              </w:rPr>
              <w:lastRenderedPageBreak/>
              <w:t>§41</w:t>
            </w:r>
          </w:p>
        </w:tc>
        <w:tc>
          <w:tcPr>
            <w:tcW w:w="1659" w:type="dxa"/>
          </w:tcPr>
          <w:p w:rsidR="007012F3" w:rsidRPr="008A4B47" w:rsidRDefault="007012F3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C5C46" w:rsidRPr="008A4B47" w:rsidTr="000E34B5">
        <w:tc>
          <w:tcPr>
            <w:tcW w:w="323" w:type="dxa"/>
          </w:tcPr>
          <w:p w:rsidR="009C5C46" w:rsidRPr="008A4B47" w:rsidRDefault="009C5C46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45" w:type="dxa"/>
          </w:tcPr>
          <w:p w:rsidR="009C5C46" w:rsidRPr="008A4B47" w:rsidRDefault="009C5C46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C5C46" w:rsidRPr="00F802B3" w:rsidRDefault="009C5C46" w:rsidP="00B06C3C">
            <w:pPr>
              <w:pStyle w:val="a7"/>
              <w:spacing w:line="165" w:lineRule="atLeast"/>
              <w:ind w:firstLine="11"/>
            </w:pPr>
            <w:r w:rsidRPr="00F802B3">
              <w:rPr>
                <w:color w:val="000000"/>
              </w:rPr>
              <w:t>Образ Петра I в повести Ю. Тынянова «Восковая персона».</w:t>
            </w:r>
          </w:p>
        </w:tc>
        <w:tc>
          <w:tcPr>
            <w:tcW w:w="2268" w:type="dxa"/>
          </w:tcPr>
          <w:p w:rsidR="009C5C46" w:rsidRPr="00F802B3" w:rsidRDefault="00530EBB" w:rsidP="00B06C3C">
            <w:pPr>
              <w:rPr>
                <w:rFonts w:ascii="Times New Roman" w:hAnsi="Times New Roman" w:cs="Times New Roman"/>
              </w:rPr>
            </w:pPr>
            <w:hyperlink r:id="rId25" w:history="1">
              <w:r w:rsidR="009C5C46" w:rsidRPr="00F802B3">
                <w:rPr>
                  <w:rStyle w:val="a4"/>
                  <w:rFonts w:ascii="Times New Roman" w:hAnsi="Times New Roman" w:cs="Times New Roman"/>
                </w:rPr>
                <w:t>https://nsportal.ru/shkola/literatura/library/2016/05/31/tynyanov-voskovaya-persona-8-klass-pod-red-kurdyumovoy</w:t>
              </w:r>
            </w:hyperlink>
            <w:r w:rsidR="009C5C46" w:rsidRPr="00F802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:rsidR="009C5C46" w:rsidRPr="00F802B3" w:rsidRDefault="009C5C46" w:rsidP="00B06C3C">
            <w:pPr>
              <w:rPr>
                <w:rFonts w:ascii="Times New Roman" w:hAnsi="Times New Roman" w:cs="Times New Roman"/>
              </w:rPr>
            </w:pPr>
            <w:r w:rsidRPr="00F802B3">
              <w:rPr>
                <w:rFonts w:ascii="Times New Roman" w:hAnsi="Times New Roman" w:cs="Times New Roman"/>
              </w:rPr>
              <w:t>С105-127</w:t>
            </w:r>
          </w:p>
        </w:tc>
        <w:tc>
          <w:tcPr>
            <w:tcW w:w="1659" w:type="dxa"/>
          </w:tcPr>
          <w:p w:rsidR="009C5C46" w:rsidRPr="008A4B47" w:rsidRDefault="009C5C46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9C5C46" w:rsidRPr="008A4B47" w:rsidTr="000E34B5">
        <w:tc>
          <w:tcPr>
            <w:tcW w:w="323" w:type="dxa"/>
          </w:tcPr>
          <w:p w:rsidR="009C5C46" w:rsidRPr="008A4B47" w:rsidRDefault="009C5C46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</w:tcPr>
          <w:p w:rsidR="009C5C46" w:rsidRPr="008A4B47" w:rsidRDefault="009C5C46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</w:tcPr>
          <w:p w:rsidR="009C5C46" w:rsidRPr="00810A40" w:rsidRDefault="009C5C46" w:rsidP="00406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0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  <w:p w:rsidR="009C5C46" w:rsidRPr="00810A40" w:rsidRDefault="009C5C46" w:rsidP="00406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5C46" w:rsidRPr="00A234D6" w:rsidRDefault="00530EBB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C5C46" w:rsidRPr="001D4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https://www.youtube.com/watch?v=kSN24UUEdDE</w:t>
              </w:r>
            </w:hyperlink>
            <w:r w:rsidR="009C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:rsidR="009C5C46" w:rsidRPr="00A234D6" w:rsidRDefault="009C5C46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п.77, №№692, №693(а)</w:t>
            </w:r>
          </w:p>
        </w:tc>
        <w:tc>
          <w:tcPr>
            <w:tcW w:w="1659" w:type="dxa"/>
          </w:tcPr>
          <w:p w:rsidR="009C5C46" w:rsidRPr="008A4B47" w:rsidRDefault="009C5C46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9C5C46" w:rsidRPr="008A4B47" w:rsidTr="000E34B5">
        <w:tc>
          <w:tcPr>
            <w:tcW w:w="323" w:type="dxa"/>
          </w:tcPr>
          <w:p w:rsidR="009C5C46" w:rsidRPr="008A4B47" w:rsidRDefault="009C5C46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:rsidR="009C5C46" w:rsidRPr="008A4B47" w:rsidRDefault="009C5C46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C5C46" w:rsidRDefault="009C5C46" w:rsidP="00B8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 круто?</w:t>
            </w:r>
          </w:p>
          <w:p w:rsidR="009C5C46" w:rsidRPr="008A4B47" w:rsidRDefault="009C5C46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5C46" w:rsidRDefault="00530EBB" w:rsidP="0023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C5C46">
                <w:rPr>
                  <w:rStyle w:val="a4"/>
                </w:rPr>
                <w:t>https://www.englishdom.com/blog/shoping-na-anglijskom/</w:t>
              </w:r>
            </w:hyperlink>
          </w:p>
        </w:tc>
        <w:tc>
          <w:tcPr>
            <w:tcW w:w="1425" w:type="dxa"/>
          </w:tcPr>
          <w:p w:rsidR="009C5C46" w:rsidRDefault="009C5C46" w:rsidP="0023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 3) стр. 176</w:t>
            </w:r>
            <w:proofErr w:type="gramEnd"/>
          </w:p>
        </w:tc>
        <w:tc>
          <w:tcPr>
            <w:tcW w:w="1659" w:type="dxa"/>
          </w:tcPr>
          <w:p w:rsidR="009C5C46" w:rsidRPr="008A4B47" w:rsidRDefault="009C5C46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47A95" w:rsidRPr="008A4B47" w:rsidTr="000E34B5">
        <w:tc>
          <w:tcPr>
            <w:tcW w:w="323" w:type="dxa"/>
          </w:tcPr>
          <w:p w:rsidR="00A47A95" w:rsidRPr="008A4B47" w:rsidRDefault="00A47A9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</w:tcPr>
          <w:p w:rsidR="00A47A95" w:rsidRPr="008A4B47" w:rsidRDefault="00A47A9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2551" w:type="dxa"/>
          </w:tcPr>
          <w:p w:rsidR="00A47A95" w:rsidRPr="00426737" w:rsidRDefault="00A47A95" w:rsidP="003B7B9D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темперамента и характера в профессиональном самоопределении.</w:t>
            </w:r>
          </w:p>
        </w:tc>
        <w:tc>
          <w:tcPr>
            <w:tcW w:w="2268" w:type="dxa"/>
          </w:tcPr>
          <w:p w:rsidR="00A47A95" w:rsidRDefault="00530EBB" w:rsidP="003B7B9D">
            <w:hyperlink r:id="rId28" w:history="1">
              <w:r w:rsidR="00A47A95" w:rsidRPr="004C6E95">
                <w:rPr>
                  <w:rStyle w:val="a4"/>
                </w:rPr>
                <w:t>https://nsportal.ru/shkola/tekhnologiya/library/2017/10/14/urok-po-tehnologii-v-8-klasse-znachenie-temperamenta-v</w:t>
              </w:r>
            </w:hyperlink>
            <w:r w:rsidR="00A47A95">
              <w:t xml:space="preserve"> </w:t>
            </w:r>
          </w:p>
        </w:tc>
        <w:tc>
          <w:tcPr>
            <w:tcW w:w="1425" w:type="dxa"/>
          </w:tcPr>
          <w:p w:rsidR="00A47A95" w:rsidRPr="008A4B47" w:rsidRDefault="00A47A95" w:rsidP="008A4B47">
            <w:pPr>
              <w:spacing w:after="160" w:line="2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A4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8A4B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114-115</w:t>
            </w:r>
          </w:p>
        </w:tc>
        <w:tc>
          <w:tcPr>
            <w:tcW w:w="1659" w:type="dxa"/>
          </w:tcPr>
          <w:p w:rsidR="00A47A95" w:rsidRPr="008A4B47" w:rsidRDefault="00A47A9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A47A95" w:rsidRPr="008A4B47" w:rsidTr="000E34B5">
        <w:tc>
          <w:tcPr>
            <w:tcW w:w="323" w:type="dxa"/>
          </w:tcPr>
          <w:p w:rsidR="00A47A95" w:rsidRPr="008A4B47" w:rsidRDefault="00A47A9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5" w:type="dxa"/>
          </w:tcPr>
          <w:p w:rsidR="00A47A95" w:rsidRPr="008A4B47" w:rsidRDefault="00A47A95" w:rsidP="008A4B4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A47A95" w:rsidRDefault="00A47A95" w:rsidP="0000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 </w:t>
            </w:r>
            <w:proofErr w:type="spellStart"/>
            <w:r w:rsidRPr="00252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2524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proofErr w:type="spellEnd"/>
          </w:p>
        </w:tc>
        <w:tc>
          <w:tcPr>
            <w:tcW w:w="2268" w:type="dxa"/>
          </w:tcPr>
          <w:p w:rsidR="00A47A95" w:rsidRDefault="00530EBB" w:rsidP="0000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47A95" w:rsidRPr="008702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http://vospitatel.ucoz.ua/load/8_klas_muzykalnoe_iskusstvo_urok_6_dushistyj_muzykalnyj_cvetok/4-1-0-279</w:t>
              </w:r>
            </w:hyperlink>
            <w:r w:rsidR="00A47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</w:tcPr>
          <w:p w:rsidR="00A47A95" w:rsidRDefault="00A47A95" w:rsidP="0000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</w:t>
            </w:r>
          </w:p>
        </w:tc>
        <w:tc>
          <w:tcPr>
            <w:tcW w:w="1659" w:type="dxa"/>
          </w:tcPr>
          <w:p w:rsidR="00A47A95" w:rsidRPr="008A4B47" w:rsidRDefault="00A47A9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8A4B47" w:rsidRPr="008A4B47" w:rsidRDefault="008A4B47" w:rsidP="008A4B4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A4B47" w:rsidRPr="008A4B47" w:rsidRDefault="008A4B47" w:rsidP="008A4B4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 23</w:t>
      </w:r>
      <w:r w:rsidRPr="008A4B47">
        <w:rPr>
          <w:rFonts w:ascii="Times New Roman" w:hAnsi="Times New Roman" w:cs="Times New Roman"/>
          <w:b/>
          <w:sz w:val="24"/>
          <w:szCs w:val="24"/>
        </w:rPr>
        <w:t>.04.2020г.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5"/>
        <w:gridCol w:w="1293"/>
        <w:gridCol w:w="2551"/>
        <w:gridCol w:w="2268"/>
        <w:gridCol w:w="1418"/>
        <w:gridCol w:w="1666"/>
      </w:tblGrid>
      <w:tr w:rsidR="008A4B47" w:rsidRPr="008A4B47" w:rsidTr="000E34B5">
        <w:tc>
          <w:tcPr>
            <w:tcW w:w="375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3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B94115" w:rsidRPr="008A4B47" w:rsidTr="000E34B5">
        <w:tc>
          <w:tcPr>
            <w:tcW w:w="375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51" w:type="dxa"/>
          </w:tcPr>
          <w:p w:rsidR="00B94115" w:rsidRPr="00F30702" w:rsidRDefault="00B94115" w:rsidP="004A50B8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света. Распространени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света. Отражение света. Закон</w:t>
            </w:r>
            <w:r w:rsidRPr="00A4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отражения света.</w:t>
            </w:r>
          </w:p>
        </w:tc>
        <w:tc>
          <w:tcPr>
            <w:tcW w:w="2268" w:type="dxa"/>
          </w:tcPr>
          <w:p w:rsidR="00B94115" w:rsidRDefault="00530EBB" w:rsidP="004A50B8">
            <w:hyperlink r:id="rId30" w:history="1">
              <w:r w:rsidR="00B94115" w:rsidRPr="00397BC0">
                <w:rPr>
                  <w:rStyle w:val="a4"/>
                </w:rPr>
                <w:t>https://www.yaklass.ru/p/fizika/8-klass/svetovye-iavleniia-131515/istochniki-sveta-priamolineinost-rasprostraneniia-sveta-131516</w:t>
              </w:r>
            </w:hyperlink>
            <w:r w:rsidR="00B94115">
              <w:t xml:space="preserve"> </w:t>
            </w:r>
          </w:p>
          <w:p w:rsidR="00B94115" w:rsidRPr="00F30702" w:rsidRDefault="00530EBB" w:rsidP="004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94115" w:rsidRPr="00397BC0">
                <w:rPr>
                  <w:rStyle w:val="a4"/>
                </w:rPr>
                <w:t>https://www.yaklass.ru/p/fizika/8-klass/svetovye-iavleniia-131515/otrazhenie-sveta-zakon-otrazheniia-ploskoe-zerkalo-156192</w:t>
              </w:r>
            </w:hyperlink>
            <w:r w:rsidR="00B94115">
              <w:t xml:space="preserve"> </w:t>
            </w:r>
            <w:hyperlink r:id="rId32" w:history="1">
              <w:r w:rsidR="00B94115" w:rsidRPr="00F307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</w:p>
        </w:tc>
        <w:tc>
          <w:tcPr>
            <w:tcW w:w="1418" w:type="dxa"/>
          </w:tcPr>
          <w:p w:rsidR="00B94115" w:rsidRPr="00F30702" w:rsidRDefault="00B94115" w:rsidP="004A50B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86443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Times New Roman" w:char="00A7"/>
            </w:r>
            <w:r w:rsidRPr="00F86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62, </w:t>
            </w:r>
            <w:r w:rsidRPr="00F86443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F864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666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B94115" w:rsidRPr="008A4B47" w:rsidTr="000E34B5">
        <w:tc>
          <w:tcPr>
            <w:tcW w:w="375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B94115" w:rsidRPr="006B24F1" w:rsidRDefault="00B94115" w:rsidP="00E76C1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24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Сон и сновидения</w:t>
            </w:r>
          </w:p>
        </w:tc>
        <w:tc>
          <w:tcPr>
            <w:tcW w:w="2268" w:type="dxa"/>
          </w:tcPr>
          <w:p w:rsidR="00B94115" w:rsidRPr="00FA6DD5" w:rsidRDefault="00530EBB" w:rsidP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94115" w:rsidRPr="00253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https://youtu.be/p1v-7QSlaEM</w:t>
              </w:r>
            </w:hyperlink>
            <w:r w:rsidR="00B9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94115" w:rsidRPr="00FA6DD5" w:rsidRDefault="00B94115" w:rsidP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§55</w:t>
            </w:r>
          </w:p>
        </w:tc>
        <w:tc>
          <w:tcPr>
            <w:tcW w:w="1666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B94115" w:rsidRPr="008A4B47" w:rsidTr="000E34B5">
        <w:tc>
          <w:tcPr>
            <w:tcW w:w="375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1" w:type="dxa"/>
          </w:tcPr>
          <w:p w:rsidR="00B94115" w:rsidRPr="008A4B47" w:rsidRDefault="00B94115" w:rsidP="00C27F0D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B0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и </w:t>
            </w:r>
            <w:r w:rsidRPr="00E85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театральное искусство</w:t>
            </w:r>
            <w:r w:rsidRPr="00F23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94115" w:rsidRPr="008A4B47" w:rsidRDefault="00530EBB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94115" w:rsidRPr="00473187">
                <w:rPr>
                  <w:rStyle w:val="a4"/>
                </w:rPr>
                <w:t>https://youtu.be/nWli</w:t>
              </w:r>
              <w:r w:rsidR="00B94115" w:rsidRPr="00473187">
                <w:rPr>
                  <w:rStyle w:val="a4"/>
                </w:rPr>
                <w:lastRenderedPageBreak/>
                <w:t>rD1uiVM</w:t>
              </w:r>
            </w:hyperlink>
          </w:p>
        </w:tc>
        <w:tc>
          <w:tcPr>
            <w:tcW w:w="1418" w:type="dxa"/>
          </w:tcPr>
          <w:p w:rsidR="00B94115" w:rsidRPr="00E85B00" w:rsidRDefault="00B94115" w:rsidP="00C27F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E85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.97-101,</w:t>
            </w:r>
          </w:p>
          <w:p w:rsidR="00B94115" w:rsidRPr="008A4B47" w:rsidRDefault="00B94115" w:rsidP="00C27F0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ист. понятия</w:t>
            </w:r>
          </w:p>
        </w:tc>
        <w:tc>
          <w:tcPr>
            <w:tcW w:w="1666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</w:p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89524138022</w:t>
            </w:r>
          </w:p>
        </w:tc>
      </w:tr>
      <w:tr w:rsidR="00B94115" w:rsidRPr="008A4B47" w:rsidTr="000E34B5">
        <w:tc>
          <w:tcPr>
            <w:tcW w:w="375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3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94115" w:rsidRDefault="00B94115" w:rsidP="00B8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 круто?</w:t>
            </w:r>
          </w:p>
          <w:p w:rsidR="00B94115" w:rsidRPr="008A4B47" w:rsidRDefault="00B94115" w:rsidP="00B82468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4115" w:rsidRPr="008A4B47" w:rsidRDefault="00530EBB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94115" w:rsidRPr="00B82468">
                <w:rPr>
                  <w:color w:val="0000FF"/>
                  <w:u w:val="single"/>
                </w:rPr>
                <w:t>https://www.en365.ru/school_uniform.htm</w:t>
              </w:r>
            </w:hyperlink>
          </w:p>
        </w:tc>
        <w:tc>
          <w:tcPr>
            <w:tcW w:w="1418" w:type="dxa"/>
          </w:tcPr>
          <w:p w:rsidR="00B94115" w:rsidRDefault="00B94115" w:rsidP="0023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 3) стр. 176</w:t>
            </w:r>
            <w:proofErr w:type="gramEnd"/>
          </w:p>
        </w:tc>
        <w:tc>
          <w:tcPr>
            <w:tcW w:w="1666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94115" w:rsidRPr="008A4B47" w:rsidTr="000E34B5">
        <w:tc>
          <w:tcPr>
            <w:tcW w:w="375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Географ </w:t>
            </w:r>
          </w:p>
        </w:tc>
        <w:tc>
          <w:tcPr>
            <w:tcW w:w="2551" w:type="dxa"/>
          </w:tcPr>
          <w:p w:rsidR="00B94115" w:rsidRPr="00240B5E" w:rsidRDefault="00B94115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5E">
              <w:rPr>
                <w:rFonts w:ascii="Times New Roman" w:hAnsi="Times New Roman" w:cs="Times New Roman"/>
                <w:sz w:val="24"/>
                <w:szCs w:val="24"/>
              </w:rPr>
              <w:t>Молодые и старые</w:t>
            </w:r>
          </w:p>
          <w:p w:rsidR="00B94115" w:rsidRPr="00240B5E" w:rsidRDefault="00B94115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4115" w:rsidRDefault="00530EBB" w:rsidP="0005226A">
            <w:pPr>
              <w:shd w:val="clear" w:color="auto" w:fill="FFFFFF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6" w:tgtFrame="_blank" w:history="1">
              <w:r w:rsidR="00B94115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youtube.com</w:t>
              </w:r>
            </w:hyperlink>
          </w:p>
          <w:p w:rsidR="00B94115" w:rsidRPr="00240B5E" w:rsidRDefault="00530EBB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94115" w:rsidRPr="00B400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2673574995580139453&amp;text=видеоурок%20география%208%20класс%20Молодые%20и%20старые&amp;path=wizard&amp;parent-reqid=1586421615221825-1064218363949156499400154-production-app-host-man-web-yp-53&amp;redircnt=1586421628.1ь</w:t>
              </w:r>
            </w:hyperlink>
            <w:r w:rsidR="00B9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94115" w:rsidRPr="00240B5E" w:rsidRDefault="00B94115" w:rsidP="0005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B5E">
              <w:rPr>
                <w:rFonts w:ascii="Times New Roman" w:hAnsi="Times New Roman" w:cs="Times New Roman"/>
                <w:sz w:val="24"/>
                <w:szCs w:val="24"/>
              </w:rPr>
              <w:t>П.50</w:t>
            </w:r>
          </w:p>
        </w:tc>
        <w:tc>
          <w:tcPr>
            <w:tcW w:w="1666" w:type="dxa"/>
          </w:tcPr>
          <w:p w:rsidR="00B94115" w:rsidRPr="008A4B47" w:rsidRDefault="00530EBB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B94115" w:rsidRPr="008A4B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t.15081996@yandex.ru</w:t>
              </w:r>
            </w:hyperlink>
          </w:p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89034721561</w:t>
            </w:r>
          </w:p>
        </w:tc>
      </w:tr>
      <w:tr w:rsidR="00B94115" w:rsidRPr="008A4B47" w:rsidTr="000E34B5">
        <w:tc>
          <w:tcPr>
            <w:tcW w:w="375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51" w:type="dxa"/>
          </w:tcPr>
          <w:p w:rsidR="00B94115" w:rsidRPr="00317DE3" w:rsidRDefault="00B94115" w:rsidP="00406F0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7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Сложные эксперименты</w:t>
            </w:r>
          </w:p>
        </w:tc>
        <w:tc>
          <w:tcPr>
            <w:tcW w:w="2268" w:type="dxa"/>
          </w:tcPr>
          <w:p w:rsidR="00B94115" w:rsidRPr="00A234D6" w:rsidRDefault="00530EBB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94115" w:rsidRPr="00E223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http://seninvg07.narod.ru/005_matem_alg_8.htm</w:t>
              </w:r>
            </w:hyperlink>
            <w:r w:rsidR="00B9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94115" w:rsidRPr="00A234D6" w:rsidRDefault="00B94115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п.6.3, №885, №886, №887</w:t>
            </w:r>
          </w:p>
        </w:tc>
        <w:tc>
          <w:tcPr>
            <w:tcW w:w="1666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</w:tbl>
    <w:p w:rsidR="008A4B47" w:rsidRPr="008A4B47" w:rsidRDefault="008A4B47" w:rsidP="008A4B4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A4B47" w:rsidRPr="008A4B47" w:rsidRDefault="008A4B47" w:rsidP="008A4B47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 24</w:t>
      </w:r>
      <w:r w:rsidRPr="008A4B47">
        <w:rPr>
          <w:rFonts w:ascii="Times New Roman" w:hAnsi="Times New Roman" w:cs="Times New Roman"/>
          <w:b/>
          <w:sz w:val="24"/>
          <w:szCs w:val="24"/>
        </w:rPr>
        <w:t>.04.2020г.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8"/>
        <w:gridCol w:w="1401"/>
        <w:gridCol w:w="2410"/>
        <w:gridCol w:w="2141"/>
        <w:gridCol w:w="1548"/>
        <w:gridCol w:w="1663"/>
      </w:tblGrid>
      <w:tr w:rsidR="008A4B47" w:rsidRPr="008A4B47" w:rsidTr="000E34B5">
        <w:tc>
          <w:tcPr>
            <w:tcW w:w="408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41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48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3" w:type="dxa"/>
          </w:tcPr>
          <w:p w:rsidR="008A4B47" w:rsidRPr="008A4B47" w:rsidRDefault="008A4B47" w:rsidP="008A4B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B94115" w:rsidRPr="008A4B47" w:rsidTr="000E34B5">
        <w:tc>
          <w:tcPr>
            <w:tcW w:w="408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94115" w:rsidRPr="00F802B3" w:rsidRDefault="00B94115" w:rsidP="004A50B8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2B3">
              <w:rPr>
                <w:rFonts w:ascii="Times New Roman" w:hAnsi="Times New Roman" w:cs="Times New Roman"/>
                <w:bCs/>
                <w:sz w:val="24"/>
                <w:szCs w:val="24"/>
              </w:rPr>
              <w:t>Диалог.</w:t>
            </w:r>
          </w:p>
        </w:tc>
        <w:tc>
          <w:tcPr>
            <w:tcW w:w="2141" w:type="dxa"/>
          </w:tcPr>
          <w:p w:rsidR="00B94115" w:rsidRPr="00F802B3" w:rsidRDefault="00530EBB" w:rsidP="004A50B8">
            <w:pPr>
              <w:rPr>
                <w:rFonts w:ascii="Times New Roman" w:hAnsi="Times New Roman" w:cs="Times New Roman"/>
              </w:rPr>
            </w:pPr>
            <w:hyperlink r:id="rId40" w:history="1">
              <w:r w:rsidR="00B94115" w:rsidRPr="00F802B3">
                <w:rPr>
                  <w:rStyle w:val="a4"/>
                  <w:rFonts w:ascii="Times New Roman" w:hAnsi="Times New Roman" w:cs="Times New Roman"/>
                </w:rPr>
                <w:t>https://youtu.be/KqyW6yC_m-8</w:t>
              </w:r>
            </w:hyperlink>
            <w:r w:rsidR="00B94115" w:rsidRPr="00F802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8" w:type="dxa"/>
          </w:tcPr>
          <w:p w:rsidR="00B94115" w:rsidRPr="00F802B3" w:rsidRDefault="00B94115" w:rsidP="004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2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02B3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  <w:p w:rsidR="00B94115" w:rsidRPr="00F802B3" w:rsidRDefault="00B94115" w:rsidP="004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2B3">
              <w:rPr>
                <w:rFonts w:ascii="Times New Roman" w:hAnsi="Times New Roman" w:cs="Times New Roman"/>
                <w:sz w:val="24"/>
                <w:szCs w:val="24"/>
              </w:rPr>
              <w:t>Упр.378</w:t>
            </w:r>
          </w:p>
        </w:tc>
        <w:tc>
          <w:tcPr>
            <w:tcW w:w="1663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B94115" w:rsidRPr="008A4B47" w:rsidTr="000E34B5">
        <w:tc>
          <w:tcPr>
            <w:tcW w:w="408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</w:tcPr>
          <w:p w:rsidR="00B94115" w:rsidRPr="00810A40" w:rsidRDefault="00B94115" w:rsidP="00406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0">
              <w:rPr>
                <w:rFonts w:ascii="Times New Roman" w:hAnsi="Times New Roman" w:cs="Times New Roman"/>
                <w:sz w:val="24"/>
                <w:szCs w:val="24"/>
              </w:rPr>
              <w:t xml:space="preserve">Описанная окружность </w:t>
            </w:r>
          </w:p>
          <w:p w:rsidR="00B94115" w:rsidRPr="00810A40" w:rsidRDefault="00B94115" w:rsidP="00406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B94115" w:rsidRPr="00A234D6" w:rsidRDefault="00530EBB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94115" w:rsidRPr="001D43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https://www.youtube.com/watch?v=kSN24UUEdDE</w:t>
              </w:r>
            </w:hyperlink>
            <w:r w:rsidR="00B9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B94115" w:rsidRPr="00A234D6" w:rsidRDefault="00B94115" w:rsidP="0040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П.78, №698, №701</w:t>
            </w:r>
          </w:p>
        </w:tc>
        <w:tc>
          <w:tcPr>
            <w:tcW w:w="1663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B94115" w:rsidRPr="008A4B47" w:rsidTr="000E34B5">
        <w:tc>
          <w:tcPr>
            <w:tcW w:w="408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94115" w:rsidRPr="004C15D4" w:rsidRDefault="00B94115" w:rsidP="00B06C3C">
            <w:pPr>
              <w:pStyle w:val="a5"/>
              <w:spacing w:after="0"/>
              <w:ind w:left="0" w:firstLine="17"/>
              <w:rPr>
                <w:rFonts w:ascii="Times New Roman" w:hAnsi="Times New Roman"/>
                <w:sz w:val="24"/>
                <w:szCs w:val="24"/>
              </w:rPr>
            </w:pPr>
            <w:r w:rsidRPr="004C15D4">
              <w:rPr>
                <w:rFonts w:ascii="Times New Roman" w:hAnsi="Times New Roman"/>
                <w:sz w:val="24"/>
                <w:szCs w:val="24"/>
              </w:rPr>
              <w:t>Электронная коммерция в Интернете</w:t>
            </w:r>
          </w:p>
        </w:tc>
        <w:tc>
          <w:tcPr>
            <w:tcW w:w="2141" w:type="dxa"/>
          </w:tcPr>
          <w:p w:rsidR="00B94115" w:rsidRPr="00F30702" w:rsidRDefault="00B94115" w:rsidP="00B06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94115" w:rsidRPr="00F30702" w:rsidRDefault="00B94115" w:rsidP="00B06C3C">
            <w:pPr>
              <w:rPr>
                <w:rStyle w:val="canedi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>П.3.6</w:t>
            </w:r>
            <w:r w:rsidRPr="00F30702">
              <w:rPr>
                <w:rStyle w:val="canedi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70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530EBB">
              <w:rPr>
                <w:rFonts w:ascii="Times New Roman" w:hAnsi="Times New Roman" w:cs="Times New Roman"/>
                <w:sz w:val="24"/>
                <w:szCs w:val="24"/>
              </w:rPr>
              <w:t xml:space="preserve"> к уроку (видео)</w:t>
            </w:r>
            <w:bookmarkStart w:id="0" w:name="_GoBack"/>
            <w:bookmarkEnd w:id="0"/>
            <w:r w:rsidRPr="00F3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B94115" w:rsidRPr="008A4B47" w:rsidTr="000E34B5">
        <w:tc>
          <w:tcPr>
            <w:tcW w:w="408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10" w:type="dxa"/>
          </w:tcPr>
          <w:p w:rsidR="00B94115" w:rsidRPr="006B24F1" w:rsidRDefault="00B94115" w:rsidP="00E76C1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24F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Особенности высшей нервной деятельности человека. Речь и сознание. Познавательные процессы</w:t>
            </w:r>
          </w:p>
          <w:p w:rsidR="00B94115" w:rsidRPr="006B24F1" w:rsidRDefault="00B94115" w:rsidP="00E76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F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Лабораторная работа №23</w:t>
            </w:r>
          </w:p>
          <w:p w:rsidR="00B94115" w:rsidRPr="00693015" w:rsidRDefault="00B94115" w:rsidP="00E76C11">
            <w:pPr>
              <w:spacing w:line="273" w:lineRule="exact"/>
              <w:ind w:right="-239"/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</w:pPr>
            <w:r w:rsidRPr="006B24F1">
              <w:rPr>
                <w:rFonts w:ascii="Times New Roman" w:hAnsi="Times New Roman" w:cs="Times New Roman"/>
                <w:sz w:val="24"/>
                <w:szCs w:val="24"/>
              </w:rPr>
              <w:t>Оценка объёма кратковременной памяти с помощью теста</w:t>
            </w:r>
          </w:p>
        </w:tc>
        <w:tc>
          <w:tcPr>
            <w:tcW w:w="2141" w:type="dxa"/>
          </w:tcPr>
          <w:p w:rsidR="00B94115" w:rsidRPr="00FA6DD5" w:rsidRDefault="00530EBB" w:rsidP="00E76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B94115" w:rsidRPr="00253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https://youtu.be/PDIyqLT_BlY</w:t>
              </w:r>
            </w:hyperlink>
            <w:r w:rsidR="00B94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B94115" w:rsidRDefault="00B94115" w:rsidP="00E76C11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§56</w:t>
            </w:r>
          </w:p>
        </w:tc>
        <w:tc>
          <w:tcPr>
            <w:tcW w:w="1663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Rib0424@mail.ru</w:t>
            </w:r>
          </w:p>
        </w:tc>
      </w:tr>
      <w:tr w:rsidR="00B94115" w:rsidRPr="008A4B47" w:rsidTr="000E34B5">
        <w:tc>
          <w:tcPr>
            <w:tcW w:w="408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01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2410" w:type="dxa"/>
          </w:tcPr>
          <w:p w:rsidR="00B94115" w:rsidRPr="00F802B3" w:rsidRDefault="00B94115" w:rsidP="00B06C3C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Сочетай, конструируй и вставляй.</w:t>
            </w:r>
          </w:p>
        </w:tc>
        <w:tc>
          <w:tcPr>
            <w:tcW w:w="2141" w:type="dxa"/>
          </w:tcPr>
          <w:p w:rsidR="00B94115" w:rsidRPr="00F802B3" w:rsidRDefault="00530EBB" w:rsidP="00B06C3C">
            <w:pPr>
              <w:rPr>
                <w:rFonts w:ascii="Times New Roman" w:hAnsi="Times New Roman" w:cs="Times New Roman"/>
              </w:rPr>
            </w:pPr>
            <w:hyperlink r:id="rId43" w:history="1">
              <w:r w:rsidR="00B94115" w:rsidRPr="00F802B3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https://ok.ru/video/45034244672</w:t>
              </w:r>
            </w:hyperlink>
            <w:r w:rsidR="00B94115" w:rsidRPr="00F802B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48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94115" w:rsidRPr="008A4B47" w:rsidRDefault="00B94115" w:rsidP="008A4B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B94115" w:rsidRPr="008A4B47" w:rsidTr="000E34B5">
        <w:tc>
          <w:tcPr>
            <w:tcW w:w="408" w:type="dxa"/>
          </w:tcPr>
          <w:p w:rsidR="00B94115" w:rsidRPr="008A4B47" w:rsidRDefault="00B94115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B94115" w:rsidRPr="008A4B47" w:rsidRDefault="00B94115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94115" w:rsidRPr="00E4084E" w:rsidRDefault="00B94115" w:rsidP="00E4084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Олимпийских игр</w:t>
            </w:r>
          </w:p>
        </w:tc>
        <w:tc>
          <w:tcPr>
            <w:tcW w:w="2141" w:type="dxa"/>
          </w:tcPr>
          <w:p w:rsidR="00B94115" w:rsidRDefault="00B94115" w:rsidP="00E4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910D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https://youtu.be/bDI480UXCiI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B94115" w:rsidRDefault="00B94115" w:rsidP="00E4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1663" w:type="dxa"/>
          </w:tcPr>
          <w:p w:rsidR="00B94115" w:rsidRPr="008A4B47" w:rsidRDefault="00B94115" w:rsidP="00E40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4B47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31334C" w:rsidRDefault="0031334C"/>
    <w:sectPr w:rsidR="0031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47"/>
    <w:rsid w:val="000E34B5"/>
    <w:rsid w:val="0031334C"/>
    <w:rsid w:val="00530EBB"/>
    <w:rsid w:val="00576271"/>
    <w:rsid w:val="006B02DC"/>
    <w:rsid w:val="007012F3"/>
    <w:rsid w:val="007704DD"/>
    <w:rsid w:val="008A4B47"/>
    <w:rsid w:val="009C5C46"/>
    <w:rsid w:val="00A47A95"/>
    <w:rsid w:val="00B05761"/>
    <w:rsid w:val="00B82468"/>
    <w:rsid w:val="00B94115"/>
    <w:rsid w:val="00BD1028"/>
    <w:rsid w:val="00C27F0D"/>
    <w:rsid w:val="00E4084E"/>
    <w:rsid w:val="00EB6D7C"/>
    <w:rsid w:val="00E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B47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EE42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EE427E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EB6D7C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EB6D7C"/>
    <w:rPr>
      <w:rFonts w:ascii="Calibri" w:eastAsia="Times New Roman" w:hAnsi="Calibri" w:cs="Times New Roman"/>
      <w:lang w:eastAsia="ru-RU"/>
    </w:rPr>
  </w:style>
  <w:style w:type="character" w:customStyle="1" w:styleId="canedit">
    <w:name w:val="canedit"/>
    <w:basedOn w:val="a0"/>
    <w:rsid w:val="00EB6D7C"/>
  </w:style>
  <w:style w:type="paragraph" w:styleId="a7">
    <w:name w:val="Normal (Web)"/>
    <w:basedOn w:val="a"/>
    <w:uiPriority w:val="99"/>
    <w:unhideWhenUsed/>
    <w:rsid w:val="009C5C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B47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EE42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EE427E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EB6D7C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EB6D7C"/>
    <w:rPr>
      <w:rFonts w:ascii="Calibri" w:eastAsia="Times New Roman" w:hAnsi="Calibri" w:cs="Times New Roman"/>
      <w:lang w:eastAsia="ru-RU"/>
    </w:rPr>
  </w:style>
  <w:style w:type="character" w:customStyle="1" w:styleId="canedit">
    <w:name w:val="canedit"/>
    <w:basedOn w:val="a0"/>
    <w:rsid w:val="00EB6D7C"/>
  </w:style>
  <w:style w:type="paragraph" w:styleId="a7">
    <w:name w:val="Normal (Web)"/>
    <w:basedOn w:val="a"/>
    <w:uiPriority w:val="99"/>
    <w:unhideWhenUsed/>
    <w:rsid w:val="009C5C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TestWorkSettings/4264091?cls=8_0KLRg9GA0LjQu9C%2B0LLQutCw" TargetMode="External"/><Relationship Id="rId13" Type="http://schemas.openxmlformats.org/officeDocument/2006/relationships/hyperlink" Target="https://yandex.ru/video/preview/?filmId=5506790630142864644&amp;text=&#1074;&#1080;&#1076;&#1077;&#1086;&#1091;&#1088;&#1086;&#1082;%20&#1087;&#1086;%20&#1075;&#1077;&#1086;&#1075;&#1088;&#1072;&#1092;&#1080;&#1080;%208%20&#1082;&#1083;&#1072;&#1089;&#1089;%20&#1063;&#1080;&#1089;&#1083;&#1077;&#1085;&#1085;&#1086;&#1089;&#1090;&#1100;%20&#1085;&#1072;&#1089;&#1077;&#1083;&#1077;&#1085;&#1080;&#1103;%20&#1052;&#1091;&#1078;&#1095;&#1080;&#1085;&#1099;%20&#1080;%20&#1078;&#1077;&#1085;&#1097;&#1080;&#1085;&#1099;.&amp;path=wizard&amp;parent-reqid=1586420717014065-326977299709279386600252-production-app-host-vla-web-yp-216&amp;redircnt=1586420777.1&#1100;" TargetMode="External"/><Relationship Id="rId18" Type="http://schemas.openxmlformats.org/officeDocument/2006/relationships/hyperlink" Target="https://yadi.sk/d/0IvOttb_Jj_vOg" TargetMode="External"/><Relationship Id="rId26" Type="http://schemas.openxmlformats.org/officeDocument/2006/relationships/hyperlink" Target="https://www.youtube.com/watch?v=kSN24UUEdDE" TargetMode="External"/><Relationship Id="rId39" Type="http://schemas.openxmlformats.org/officeDocument/2006/relationships/hyperlink" Target="http://seninvg07.narod.ru/005_matem_alg_8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44Q2WXgqDwE" TargetMode="External"/><Relationship Id="rId34" Type="http://schemas.openxmlformats.org/officeDocument/2006/relationships/hyperlink" Target="https://youtu.be/nWlirD1uiVM" TargetMode="External"/><Relationship Id="rId42" Type="http://schemas.openxmlformats.org/officeDocument/2006/relationships/hyperlink" Target="https://youtu.be/PDIyqLT_BlY" TargetMode="External"/><Relationship Id="rId7" Type="http://schemas.openxmlformats.org/officeDocument/2006/relationships/hyperlink" Target="https://www.yaklass.ru/SchoolClass" TargetMode="External"/><Relationship Id="rId12" Type="http://schemas.openxmlformats.org/officeDocument/2006/relationships/hyperlink" Target="http://www.youtube.com/watch?v=FHLoEqE5oxY" TargetMode="External"/><Relationship Id="rId17" Type="http://schemas.openxmlformats.org/officeDocument/2006/relationships/hyperlink" Target="https://youtu.be/Ueql7ftAjkI" TargetMode="External"/><Relationship Id="rId25" Type="http://schemas.openxmlformats.org/officeDocument/2006/relationships/hyperlink" Target="https://nsportal.ru/shkola/literatura/library/2016/05/31/tynyanov-voskovaya-persona-8-klass-pod-red-kurdyumovoy" TargetMode="External"/><Relationship Id="rId33" Type="http://schemas.openxmlformats.org/officeDocument/2006/relationships/hyperlink" Target="https://youtu.be/p1v-7QSlaEM" TargetMode="External"/><Relationship Id="rId38" Type="http://schemas.openxmlformats.org/officeDocument/2006/relationships/hyperlink" Target="mailto:t.15081996@yandex.ru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-po-istorii-rossii-na-temu-zhivopis-i-skulptura-v-rossii-viii-veka-3670037.html" TargetMode="External"/><Relationship Id="rId20" Type="http://schemas.openxmlformats.org/officeDocument/2006/relationships/hyperlink" Target="https://yadi.sk/d/JTisO5ShlTCRkw" TargetMode="External"/><Relationship Id="rId29" Type="http://schemas.openxmlformats.org/officeDocument/2006/relationships/hyperlink" Target="http://vospitatel.ucoz.ua/load/8_klas_muzykalnoe_iskusstvo_urok_6_dushistyj_muzykalnyj_cvetok/4-1-0-279" TargetMode="External"/><Relationship Id="rId41" Type="http://schemas.openxmlformats.org/officeDocument/2006/relationships/hyperlink" Target="https://www.youtube.com/watch?v=kSN24UUEdDE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fhhC4WGG0Jc" TargetMode="External"/><Relationship Id="rId11" Type="http://schemas.openxmlformats.org/officeDocument/2006/relationships/hyperlink" Target="https://yandex.ru/video/preview/?filmId=16959524051011161095&amp;text=&#1074;&#1080;&#1076;&#1077;&#1086;&#1091;&#1088;&#1086;&#1082;%20&#1087;&#1086;%20&#1075;&#1077;&#1086;&#1075;&#1088;&#1072;&#1092;&#1080;&#1080;%208%20&#1082;&#1083;&#1072;&#1089;&#1089;%20&#1063;&#1080;&#1089;&#1083;&#1077;&#1085;&#1085;&#1086;&#1089;&#1090;&#1100;%20&#1085;&#1072;&#1089;&#1077;&#1083;&#1077;&#1085;&#1080;&#1103;%20&#1052;&#1091;&#1078;&#1095;&#1080;&#1085;&#1099;%20&#1080;%20&#1078;&#1077;&#1085;&#1097;&#1080;&#1085;&#1099;.&amp;path=wizard&amp;parent-reqid=1586420717014065-326977299709279386600252-production-app-host-vla-web-yp-216&amp;redircnt=1586420730.1&#1100;" TargetMode="External"/><Relationship Id="rId24" Type="http://schemas.openxmlformats.org/officeDocument/2006/relationships/hyperlink" Target="https://yandex.ru/video/preview/?filmId=1998724720420338104&amp;text=8%20&#1082;&#1083;&#1072;&#1089;&#1089;%20&#1057;&#1086;&#1083;&#1080;%20&#1074;%20&#1089;&#1074;&#1077;&#1090;&#1077;%20&#1058;&#1069;&#1044;%2C%20&#1080;&#1093;%20&#1089;&#1074;&#1086;&#1081;&#1089;&#1090;&#1074;&#1072;.%20&#1074;&#1080;&#1076;&#1077;&#1086;&#1091;&#1088;&#1086;&#1082;&amp;path=wizard&amp;parent-reqid=1586272376486700-653199766303975109600154-production-app-host-vla-web-yp-115&amp;redircnt=1586272483.1" TargetMode="External"/><Relationship Id="rId32" Type="http://schemas.openxmlformats.org/officeDocument/2006/relationships/hyperlink" Target="https://www.yaklass.ru/SchoolClass" TargetMode="External"/><Relationship Id="rId37" Type="http://schemas.openxmlformats.org/officeDocument/2006/relationships/hyperlink" Target="https://yandex.ru/video/preview/?filmId=2673574995580139453&amp;text=&#1074;&#1080;&#1076;&#1077;&#1086;&#1091;&#1088;&#1086;&#1082;%20&#1075;&#1077;&#1086;&#1075;&#1088;&#1072;&#1092;&#1080;&#1103;%208%20&#1082;&#1083;&#1072;&#1089;&#1089;%20&#1052;&#1086;&#1083;&#1086;&#1076;&#1099;&#1077;%20&#1080;%20&#1089;&#1090;&#1072;&#1088;&#1099;&#1077;&amp;path=wizard&amp;parent-reqid=1586421615221825-1064218363949156499400154-production-app-host-man-web-yp-53&amp;redircnt=1586421628.1&#1100;" TargetMode="External"/><Relationship Id="rId40" Type="http://schemas.openxmlformats.org/officeDocument/2006/relationships/hyperlink" Target="https://youtu.be/KqyW6yC_m-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yadi.sk/d/JXejMeQTZkiWzw" TargetMode="External"/><Relationship Id="rId15" Type="http://schemas.openxmlformats.org/officeDocument/2006/relationships/hyperlink" Target="https://youtu.be/jOggSfmQrhU" TargetMode="External"/><Relationship Id="rId23" Type="http://schemas.openxmlformats.org/officeDocument/2006/relationships/hyperlink" Target="https://yandex.ru/video/preview/?filmId=5449506173677373744&amp;text=8+&#1082;&#1083;&#1072;&#1089;&#1089;+&#1054;&#1089;&#1085;&#1086;&#1074;&#1072;&#1085;&#1080;&#1103;+&#1074;+&#1089;&#1074;&#1077;&#1090;&#1077;+&#1058;&#1069;&#1044;%3B+&#1080;&#1093;+&#1082;&#1083;&#1072;&#1089;&#1089;&#1080;&#1092;&#1080;&#1082;&#1072;&#1094;&#1080;&#1103;%2C+&#1089;&#1074;&#1086;&#1081;&#1089;&#1090;&#1074;&#1072;.+&#1074;&#1080;&#1076;&#1077;&#1086;&#1091;&#1088;&#1086;&#1082;&amp;path=wizard&amp;parent-reqid=1586272211078121-1606256467063314222000332-production-app-host-sas-web-yp-228&amp;redircnt=1586272218.1" TargetMode="External"/><Relationship Id="rId28" Type="http://schemas.openxmlformats.org/officeDocument/2006/relationships/hyperlink" Target="https://nsportal.ru/shkola/tekhnologiya/library/2017/10/14/urok-po-tehnologii-v-8-klasse-znachenie-temperamenta-v" TargetMode="External"/><Relationship Id="rId36" Type="http://schemas.openxmlformats.org/officeDocument/2006/relationships/hyperlink" Target="http://www.youtube.com/watch?v=i3jbRmCk8ao" TargetMode="External"/><Relationship Id="rId10" Type="http://schemas.openxmlformats.org/officeDocument/2006/relationships/hyperlink" Target="http://www.youtube.com/watch?v=GlwHviw_K6k" TargetMode="External"/><Relationship Id="rId19" Type="http://schemas.openxmlformats.org/officeDocument/2006/relationships/hyperlink" Target="https://infourok.ru/prezentaciya-po-angliyskomu-yaziku-komplimenticompliments-1936525.html" TargetMode="External"/><Relationship Id="rId31" Type="http://schemas.openxmlformats.org/officeDocument/2006/relationships/hyperlink" Target="https://www.yaklass.ru/p/fizika/8-klass/svetovye-iavleniia-131515/otrazhenie-sveta-zakon-otrazheniia-ploskoe-zerkalo-156192" TargetMode="External"/><Relationship Id="rId44" Type="http://schemas.openxmlformats.org/officeDocument/2006/relationships/hyperlink" Target="https://youtu.be/bDI480UX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ninvg07.narod.ru/005_matem_alg_8.htm" TargetMode="External"/><Relationship Id="rId14" Type="http://schemas.openxmlformats.org/officeDocument/2006/relationships/hyperlink" Target="mailto:t.15081996@yandex.ru" TargetMode="External"/><Relationship Id="rId22" Type="http://schemas.openxmlformats.org/officeDocument/2006/relationships/hyperlink" Target="http://seninvg07.narod.ru/005_matem_alg_8.htm" TargetMode="External"/><Relationship Id="rId27" Type="http://schemas.openxmlformats.org/officeDocument/2006/relationships/hyperlink" Target="https://www.englishdom.com/blog/shoping-na-anglijskom/" TargetMode="External"/><Relationship Id="rId30" Type="http://schemas.openxmlformats.org/officeDocument/2006/relationships/hyperlink" Target="https://www.yaklass.ru/p/fizika/8-klass/svetovye-iavleniia-131515/istochniki-sveta-priamolineinost-rasprostraneniia-sveta-131516" TargetMode="External"/><Relationship Id="rId35" Type="http://schemas.openxmlformats.org/officeDocument/2006/relationships/hyperlink" Target="https://www.en365.ru/school_uniform.htm" TargetMode="External"/><Relationship Id="rId43" Type="http://schemas.openxmlformats.org/officeDocument/2006/relationships/hyperlink" Target="https://ok.ru/video/45034244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19</cp:revision>
  <dcterms:created xsi:type="dcterms:W3CDTF">2020-04-09T07:13:00Z</dcterms:created>
  <dcterms:modified xsi:type="dcterms:W3CDTF">2020-04-10T15:22:00Z</dcterms:modified>
</cp:coreProperties>
</file>