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BD" w:rsidRPr="001B458D" w:rsidRDefault="001565BD" w:rsidP="0015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Понедельник 20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p w:rsidR="001565BD" w:rsidRPr="001B458D" w:rsidRDefault="001565BD" w:rsidP="001565BD">
      <w:pPr>
        <w:rPr>
          <w:rFonts w:ascii="Times New Roman" w:hAnsi="Times New Roman" w:cs="Times New Roman"/>
          <w:sz w:val="24"/>
          <w:szCs w:val="24"/>
        </w:rPr>
      </w:pPr>
      <w:r w:rsidRPr="001B4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2"/>
        <w:gridCol w:w="1100"/>
        <w:gridCol w:w="2977"/>
        <w:gridCol w:w="2410"/>
        <w:gridCol w:w="1332"/>
        <w:gridCol w:w="1468"/>
      </w:tblGrid>
      <w:tr w:rsidR="001565BD" w:rsidRPr="001B458D" w:rsidTr="00E77610">
        <w:tc>
          <w:tcPr>
            <w:tcW w:w="602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32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68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77610" w:rsidRPr="001B458D" w:rsidTr="00E77610">
        <w:tc>
          <w:tcPr>
            <w:tcW w:w="602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E77610" w:rsidRPr="00AE379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E77610" w:rsidRPr="00AE379D" w:rsidRDefault="00E77610" w:rsidP="009E1B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«Преобразование выражений»</w:t>
            </w:r>
          </w:p>
        </w:tc>
        <w:tc>
          <w:tcPr>
            <w:tcW w:w="2410" w:type="dxa"/>
          </w:tcPr>
          <w:p w:rsidR="00E77610" w:rsidRPr="00A234D6" w:rsidRDefault="009F2C08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7610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9114771645190326329&amp;text=алгебра%209%20класс%20алимов%20Повторение%20по%20теме%3A%20«Преобразование%20выражений»&amp;path=wizard&amp;parent-reqid=1586331834259550-378714059080661760285561-production-app-host-vla-web-yp-207&amp;redircnt=1586331846.1</w:t>
              </w:r>
            </w:hyperlink>
            <w:r w:rsidR="00E7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E77610" w:rsidRPr="00A234D6" w:rsidRDefault="00E77610" w:rsidP="00B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№578(4,6), №№579(2)</w:t>
            </w:r>
          </w:p>
        </w:tc>
        <w:tc>
          <w:tcPr>
            <w:tcW w:w="1468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6856" w:rsidRPr="001B458D" w:rsidTr="00E77610">
        <w:tc>
          <w:tcPr>
            <w:tcW w:w="602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77" w:type="dxa"/>
          </w:tcPr>
          <w:p w:rsidR="00866856" w:rsidRPr="001B458D" w:rsidRDefault="00866856" w:rsidP="0086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курсы выбрать?</w:t>
            </w:r>
          </w:p>
        </w:tc>
        <w:tc>
          <w:tcPr>
            <w:tcW w:w="2410" w:type="dxa"/>
          </w:tcPr>
          <w:p w:rsidR="00866856" w:rsidRDefault="009F2C08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6856">
                <w:rPr>
                  <w:rStyle w:val="a4"/>
                </w:rPr>
                <w:t>https://englex.ru/how-to-choose-the-best-online-english-course/</w:t>
              </w:r>
            </w:hyperlink>
          </w:p>
        </w:tc>
        <w:tc>
          <w:tcPr>
            <w:tcW w:w="1332" w:type="dxa"/>
          </w:tcPr>
          <w:p w:rsidR="00866856" w:rsidRDefault="00866856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1) стр. 155</w:t>
            </w:r>
          </w:p>
        </w:tc>
        <w:tc>
          <w:tcPr>
            <w:tcW w:w="1468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866856" w:rsidRPr="001B458D" w:rsidTr="00E77610">
        <w:tc>
          <w:tcPr>
            <w:tcW w:w="602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66856" w:rsidRPr="00370660" w:rsidRDefault="00866856" w:rsidP="00253127">
            <w:pPr>
              <w:rPr>
                <w:rFonts w:ascii="Times New Roman" w:hAnsi="Times New Roman" w:cs="Times New Roman"/>
                <w:color w:val="000000"/>
              </w:rPr>
            </w:pPr>
            <w:r w:rsidRPr="00370660">
              <w:rPr>
                <w:rFonts w:ascii="Times New Roman" w:hAnsi="Times New Roman" w:cs="Times New Roman"/>
                <w:color w:val="000000"/>
              </w:rPr>
              <w:t xml:space="preserve">Период как сложная синтаксическая конструкция </w:t>
            </w:r>
          </w:p>
        </w:tc>
        <w:tc>
          <w:tcPr>
            <w:tcW w:w="2410" w:type="dxa"/>
          </w:tcPr>
          <w:p w:rsidR="00866856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6856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https://infourok.ru/prezentaciya-po-russkomu-yaziku-na-temu-slozhnie-sintaksicheskie-konstrukcii-klass-1771607.html</w:t>
              </w:r>
            </w:hyperlink>
          </w:p>
        </w:tc>
        <w:tc>
          <w:tcPr>
            <w:tcW w:w="1332" w:type="dxa"/>
          </w:tcPr>
          <w:p w:rsidR="00866856" w:rsidRPr="00370660" w:rsidRDefault="00866856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Упр.313(1)</w:t>
            </w:r>
          </w:p>
        </w:tc>
        <w:tc>
          <w:tcPr>
            <w:tcW w:w="1468" w:type="dxa"/>
          </w:tcPr>
          <w:p w:rsidR="00866856" w:rsidRPr="001B458D" w:rsidRDefault="00866856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66856" w:rsidRPr="001B458D" w:rsidRDefault="00866856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56" w:rsidRPr="001B458D" w:rsidTr="00E77610">
        <w:tc>
          <w:tcPr>
            <w:tcW w:w="602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866856" w:rsidRPr="009147F6" w:rsidRDefault="00866856" w:rsidP="00D37C63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биосферы</w:t>
            </w:r>
          </w:p>
          <w:p w:rsidR="00866856" w:rsidRPr="006B24F1" w:rsidRDefault="00866856" w:rsidP="00D37C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856" w:rsidRPr="00FA6DD5" w:rsidRDefault="009F2C08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6856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https://youtu.be/iqd2rN8zHeU</w:t>
              </w:r>
            </w:hyperlink>
            <w:r w:rsidR="0086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866856" w:rsidRPr="008E1BFD" w:rsidRDefault="00866856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§55</w:t>
            </w:r>
          </w:p>
        </w:tc>
        <w:tc>
          <w:tcPr>
            <w:tcW w:w="1468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6856" w:rsidRPr="001B458D" w:rsidTr="00E77610">
        <w:tc>
          <w:tcPr>
            <w:tcW w:w="602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66856" w:rsidRPr="00370660" w:rsidRDefault="00866856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«Цар</w:t>
            </w:r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рыба». Раздумья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Игнатьича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66856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6856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https://mypresentation.ru/presentation/73933_vpastafev_car__ryba</w:t>
              </w:r>
            </w:hyperlink>
          </w:p>
        </w:tc>
        <w:tc>
          <w:tcPr>
            <w:tcW w:w="1332" w:type="dxa"/>
          </w:tcPr>
          <w:p w:rsidR="00866856" w:rsidRPr="00370660" w:rsidRDefault="00866856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242 – 246, вопросы</w:t>
            </w:r>
          </w:p>
        </w:tc>
        <w:tc>
          <w:tcPr>
            <w:tcW w:w="1468" w:type="dxa"/>
          </w:tcPr>
          <w:p w:rsidR="00866856" w:rsidRPr="001B458D" w:rsidRDefault="00866856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66856" w:rsidRPr="001B458D" w:rsidRDefault="00866856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866856" w:rsidRPr="001B458D" w:rsidRDefault="00866856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F2" w:rsidRPr="001B458D" w:rsidTr="00E77610">
        <w:tc>
          <w:tcPr>
            <w:tcW w:w="602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B570F2" w:rsidRPr="001B458D" w:rsidRDefault="00B570F2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5. 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атома и атомного ядра. Использование энергии </w:t>
            </w:r>
            <w:r w:rsidRPr="00BE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атомных ядер».</w:t>
            </w:r>
          </w:p>
        </w:tc>
        <w:tc>
          <w:tcPr>
            <w:tcW w:w="2410" w:type="dxa"/>
          </w:tcPr>
          <w:p w:rsidR="00B570F2" w:rsidRPr="001B458D" w:rsidRDefault="009F2C08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70F2" w:rsidRPr="00397BC0">
                <w:rPr>
                  <w:rStyle w:val="a4"/>
                </w:rPr>
                <w:t>https://www.yaklass.ru/testwork/TestWorkSettings/4246779?cls=9_0KLRg9GA0LjQu9C%2B0LLRgdC60LDRjyDRiNC60L7</w:t>
              </w:r>
              <w:r w:rsidR="00B570F2" w:rsidRPr="00397BC0">
                <w:rPr>
                  <w:rStyle w:val="a4"/>
                </w:rPr>
                <w:lastRenderedPageBreak/>
                <w:t>Qu9Cw</w:t>
              </w:r>
            </w:hyperlink>
            <w:r w:rsidR="00B570F2">
              <w:t xml:space="preserve"> </w:t>
            </w:r>
            <w:hyperlink r:id="rId11" w:history="1">
              <w:r w:rsidR="00B570F2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1332" w:type="dxa"/>
          </w:tcPr>
          <w:p w:rsidR="00B570F2" w:rsidRPr="001B458D" w:rsidRDefault="00B570F2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№1867(П)</w:t>
            </w:r>
          </w:p>
        </w:tc>
        <w:tc>
          <w:tcPr>
            <w:tcW w:w="1468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1565BD" w:rsidRPr="001B458D" w:rsidRDefault="001565BD" w:rsidP="001565BD">
      <w:pPr>
        <w:rPr>
          <w:rFonts w:ascii="Times New Roman" w:hAnsi="Times New Roman" w:cs="Times New Roman"/>
          <w:sz w:val="24"/>
          <w:szCs w:val="24"/>
        </w:rPr>
      </w:pPr>
    </w:p>
    <w:p w:rsidR="001565BD" w:rsidRPr="001B458D" w:rsidRDefault="001565BD" w:rsidP="001565BD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21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12"/>
        <w:gridCol w:w="1090"/>
        <w:gridCol w:w="2977"/>
        <w:gridCol w:w="2410"/>
        <w:gridCol w:w="1417"/>
        <w:gridCol w:w="1383"/>
      </w:tblGrid>
      <w:tr w:rsidR="001565BD" w:rsidRPr="001B458D" w:rsidTr="00E77610">
        <w:tc>
          <w:tcPr>
            <w:tcW w:w="612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77610" w:rsidRPr="001B458D" w:rsidTr="00E77610">
        <w:tc>
          <w:tcPr>
            <w:tcW w:w="612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E77610" w:rsidRPr="00AE379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E77610" w:rsidRPr="00AE379D" w:rsidRDefault="00E77610" w:rsidP="009E1B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«Свойства степеней»</w:t>
            </w:r>
          </w:p>
        </w:tc>
        <w:tc>
          <w:tcPr>
            <w:tcW w:w="2410" w:type="dxa"/>
          </w:tcPr>
          <w:p w:rsidR="00E77610" w:rsidRPr="00A234D6" w:rsidRDefault="009F2C08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7610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13817348797371089073&amp;text=алгебра%209%20класс%20Повторение%20по%20теме%3A%20«Свойства%20степеней»&amp;path=wizard&amp;parent-reqid=1586331925401180-1266949640671027692800229-production-app-host-man-web-yp-30&amp;redircnt=1586331937.1</w:t>
              </w:r>
            </w:hyperlink>
            <w:r w:rsidR="00E7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77610" w:rsidRPr="00A234D6" w:rsidRDefault="00E77610" w:rsidP="00B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№568, Решу ОГЭ Вариант 13</w:t>
            </w:r>
          </w:p>
        </w:tc>
        <w:tc>
          <w:tcPr>
            <w:tcW w:w="1383" w:type="dxa"/>
          </w:tcPr>
          <w:p w:rsidR="00E77610" w:rsidRPr="001B458D" w:rsidRDefault="00E7761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0BA0" w:rsidRPr="001B458D" w:rsidTr="00E77610">
        <w:tc>
          <w:tcPr>
            <w:tcW w:w="612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120BA0" w:rsidRPr="00F82999" w:rsidRDefault="00120BA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99"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2410" w:type="dxa"/>
          </w:tcPr>
          <w:p w:rsidR="00120BA0" w:rsidRPr="001B458D" w:rsidRDefault="009F2C08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0BA0" w:rsidRPr="00AF37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https://yadi.sk/d/U_r07rpUfA6ajQ</w:t>
              </w:r>
            </w:hyperlink>
            <w:r w:rsidR="0012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0BA0" w:rsidRPr="001B458D" w:rsidRDefault="00120BA0" w:rsidP="00331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§21</w:t>
            </w: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зад.4 стр.174 презентация (видео)</w:t>
            </w:r>
          </w:p>
        </w:tc>
        <w:tc>
          <w:tcPr>
            <w:tcW w:w="1383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120BA0" w:rsidRPr="001B458D" w:rsidTr="00E77610">
        <w:tc>
          <w:tcPr>
            <w:tcW w:w="612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120BA0" w:rsidRPr="00693015" w:rsidRDefault="00120BA0" w:rsidP="00D37C63">
            <w:pPr>
              <w:spacing w:line="273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возникновения жизни</w:t>
            </w:r>
          </w:p>
        </w:tc>
        <w:tc>
          <w:tcPr>
            <w:tcW w:w="2410" w:type="dxa"/>
          </w:tcPr>
          <w:p w:rsidR="00120BA0" w:rsidRPr="00FA6DD5" w:rsidRDefault="009F2C08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0BA0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https://youtu.be/S6kNxBy4OA8</w:t>
              </w:r>
            </w:hyperlink>
            <w:r w:rsidR="0012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0BA0" w:rsidRDefault="00120BA0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§56</w:t>
            </w:r>
          </w:p>
        </w:tc>
        <w:tc>
          <w:tcPr>
            <w:tcW w:w="1383" w:type="dxa"/>
          </w:tcPr>
          <w:p w:rsidR="00120BA0" w:rsidRPr="001B458D" w:rsidRDefault="00120BA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66F0" w:rsidRPr="001B458D" w:rsidTr="00E77610">
        <w:tc>
          <w:tcPr>
            <w:tcW w:w="612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B066F0" w:rsidRPr="00F23F8F" w:rsidRDefault="00B066F0" w:rsidP="00B202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США в XIX веке.</w:t>
            </w:r>
          </w:p>
          <w:p w:rsidR="00B066F0" w:rsidRPr="00F23F8F" w:rsidRDefault="00B066F0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6F0" w:rsidRPr="00F23F8F" w:rsidRDefault="009F2C08" w:rsidP="003B7B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66F0" w:rsidRPr="0049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https://youtu.be/p5ZE_swxxJE</w:t>
              </w:r>
            </w:hyperlink>
            <w:r w:rsidR="00B0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Pr="00F23F8F" w:rsidRDefault="00B066F0" w:rsidP="003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F0" w:rsidRDefault="00B066F0" w:rsidP="003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222-223,ответ на вопрос.</w:t>
            </w:r>
          </w:p>
          <w:p w:rsidR="00B066F0" w:rsidRPr="00F23F8F" w:rsidRDefault="00B066F0" w:rsidP="003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B066F0" w:rsidRPr="001B458D" w:rsidTr="00E77610">
        <w:tc>
          <w:tcPr>
            <w:tcW w:w="612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66F0" w:rsidRPr="00370660" w:rsidRDefault="00B066F0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для Марии». Открытый финал повести.</w:t>
            </w:r>
          </w:p>
        </w:tc>
        <w:tc>
          <w:tcPr>
            <w:tcW w:w="2410" w:type="dxa"/>
          </w:tcPr>
          <w:p w:rsidR="00B066F0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66F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http://www.myshared.ru/slide/577708/</w:t>
              </w:r>
            </w:hyperlink>
          </w:p>
        </w:tc>
        <w:tc>
          <w:tcPr>
            <w:tcW w:w="1417" w:type="dxa"/>
          </w:tcPr>
          <w:p w:rsidR="00B066F0" w:rsidRPr="00370660" w:rsidRDefault="00B066F0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Стр.248 - 253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0" w:rsidRPr="001B458D" w:rsidTr="00E77610">
        <w:tc>
          <w:tcPr>
            <w:tcW w:w="612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привлекает людей в                         Британию?</w:t>
            </w:r>
          </w:p>
        </w:tc>
        <w:tc>
          <w:tcPr>
            <w:tcW w:w="2410" w:type="dxa"/>
          </w:tcPr>
          <w:p w:rsidR="00B066F0" w:rsidRPr="001B458D" w:rsidRDefault="009F2C08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066F0" w:rsidRPr="007B0A5A">
                <w:rPr>
                  <w:color w:val="0000FF"/>
                  <w:u w:val="single"/>
                </w:rPr>
                <w:t>https://pedsovet.su/load/111-1-0-39541</w:t>
              </w:r>
            </w:hyperlink>
          </w:p>
        </w:tc>
        <w:tc>
          <w:tcPr>
            <w:tcW w:w="1417" w:type="dxa"/>
          </w:tcPr>
          <w:p w:rsidR="00B066F0" w:rsidRPr="001B458D" w:rsidRDefault="00B066F0" w:rsidP="0086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158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B066F0" w:rsidRPr="001B458D" w:rsidTr="00E77610">
        <w:tc>
          <w:tcPr>
            <w:tcW w:w="612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0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977" w:type="dxa"/>
          </w:tcPr>
          <w:p w:rsidR="00B066F0" w:rsidRPr="008D7161" w:rsidRDefault="00B066F0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Латинская </w:t>
            </w:r>
            <w:proofErr w:type="spellStart"/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  <w:proofErr w:type="gramStart"/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Визитная</w:t>
            </w:r>
            <w:proofErr w:type="spellEnd"/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</w:t>
            </w:r>
            <w:r w:rsidRPr="008D7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региона</w:t>
            </w:r>
          </w:p>
        </w:tc>
        <w:tc>
          <w:tcPr>
            <w:tcW w:w="2410" w:type="dxa"/>
          </w:tcPr>
          <w:p w:rsidR="00B066F0" w:rsidRDefault="009F2C08" w:rsidP="009139ED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tgtFrame="_blank" w:history="1">
              <w:r w:rsidR="00B066F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B066F0" w:rsidRPr="008D7161" w:rsidRDefault="00B066F0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6F0" w:rsidRPr="008D7161" w:rsidRDefault="00B066F0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 w:val="24"/>
                <w:szCs w:val="24"/>
              </w:rPr>
              <w:t>Т.10.</w:t>
            </w:r>
          </w:p>
          <w:p w:rsidR="00B066F0" w:rsidRPr="008D7161" w:rsidRDefault="00B066F0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</w:tbl>
    <w:p w:rsidR="001565BD" w:rsidRPr="001B458D" w:rsidRDefault="001565BD" w:rsidP="001565BD">
      <w:pPr>
        <w:rPr>
          <w:rFonts w:ascii="Times New Roman" w:hAnsi="Times New Roman" w:cs="Times New Roman"/>
          <w:sz w:val="24"/>
          <w:szCs w:val="24"/>
        </w:rPr>
      </w:pPr>
    </w:p>
    <w:p w:rsidR="001565BD" w:rsidRPr="001B458D" w:rsidRDefault="001565BD" w:rsidP="0015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22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8"/>
        <w:gridCol w:w="1309"/>
        <w:gridCol w:w="2882"/>
        <w:gridCol w:w="2410"/>
        <w:gridCol w:w="1417"/>
        <w:gridCol w:w="1383"/>
      </w:tblGrid>
      <w:tr w:rsidR="001565BD" w:rsidRPr="001B458D" w:rsidTr="00E77610">
        <w:tc>
          <w:tcPr>
            <w:tcW w:w="488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9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82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80C91" w:rsidRPr="001B458D" w:rsidTr="00E77610">
        <w:tc>
          <w:tcPr>
            <w:tcW w:w="488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82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color w:val="000000"/>
              </w:rPr>
              <w:t>РР Сочинение-рассуждение по данному тексту. Комплексный анализ текста. Подбор аргументов</w:t>
            </w:r>
          </w:p>
        </w:tc>
        <w:tc>
          <w:tcPr>
            <w:tcW w:w="2410" w:type="dxa"/>
          </w:tcPr>
          <w:p w:rsidR="00580C91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0C91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https://uchitelya.com/russkiy-yazyk/62035-prezentaciya-podgotovka-k-napisaniyu-sochineniya.html</w:t>
              </w:r>
            </w:hyperlink>
          </w:p>
        </w:tc>
        <w:tc>
          <w:tcPr>
            <w:tcW w:w="1417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Сочинение  по варианту 25 «Драгоценные книги»</w:t>
            </w:r>
          </w:p>
        </w:tc>
        <w:tc>
          <w:tcPr>
            <w:tcW w:w="1383" w:type="dxa"/>
          </w:tcPr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91" w:rsidRPr="001B458D" w:rsidTr="00E77610">
        <w:tc>
          <w:tcPr>
            <w:tcW w:w="488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для Марии». Открытый финал повести.</w:t>
            </w:r>
          </w:p>
        </w:tc>
        <w:tc>
          <w:tcPr>
            <w:tcW w:w="2410" w:type="dxa"/>
          </w:tcPr>
          <w:p w:rsidR="00580C91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0C91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https://infourok.ru/prezentaciya-k-uroku-literaturi-v-klasse-problemi-nravstvennosti-v-tvorchestve-vg-rasputina-na-primere-povesti-dengi-dlya-marii-1073569.html</w:t>
              </w:r>
            </w:hyperlink>
          </w:p>
        </w:tc>
        <w:tc>
          <w:tcPr>
            <w:tcW w:w="1417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Стр.254 - 267</w:t>
            </w:r>
          </w:p>
        </w:tc>
        <w:tc>
          <w:tcPr>
            <w:tcW w:w="1383" w:type="dxa"/>
          </w:tcPr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45" w:rsidRPr="001B458D" w:rsidTr="00E77610">
        <w:tc>
          <w:tcPr>
            <w:tcW w:w="488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82" w:type="dxa"/>
          </w:tcPr>
          <w:p w:rsidR="00312545" w:rsidRPr="00B059C7" w:rsidRDefault="00312545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«Органические вещества</w:t>
            </w:r>
            <w:proofErr w:type="gramStart"/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312545" w:rsidRPr="00B059C7" w:rsidRDefault="009F2C08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12545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http://superhimik.ru/9-klass/kontrolnaya-rabota-na-temu-organicheskie-veshchestva-9-klass-gabrielyan-3-variant.html</w:t>
              </w:r>
            </w:hyperlink>
            <w:r w:rsidR="00312545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12545" w:rsidRPr="00B059C7" w:rsidRDefault="00312545" w:rsidP="00204523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t>§42</w:t>
            </w:r>
          </w:p>
        </w:tc>
        <w:tc>
          <w:tcPr>
            <w:tcW w:w="1383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545" w:rsidRPr="001B458D" w:rsidTr="00E77610">
        <w:tc>
          <w:tcPr>
            <w:tcW w:w="488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82" w:type="dxa"/>
          </w:tcPr>
          <w:p w:rsidR="00312545" w:rsidRPr="00B059C7" w:rsidRDefault="00312545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Общая классификация удобрений.</w:t>
            </w:r>
          </w:p>
        </w:tc>
        <w:tc>
          <w:tcPr>
            <w:tcW w:w="2410" w:type="dxa"/>
          </w:tcPr>
          <w:p w:rsidR="00312545" w:rsidRPr="00B059C7" w:rsidRDefault="009F2C08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2545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https://www.youtube.com/watch?v=H-eZSCibGUc</w:t>
              </w:r>
            </w:hyperlink>
            <w:r w:rsidR="00312545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12545" w:rsidRPr="00B059C7" w:rsidRDefault="00312545" w:rsidP="00204523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t>§43</w:t>
            </w:r>
          </w:p>
        </w:tc>
        <w:tc>
          <w:tcPr>
            <w:tcW w:w="1383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545" w:rsidRPr="001B458D" w:rsidTr="00E77610">
        <w:tc>
          <w:tcPr>
            <w:tcW w:w="488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82" w:type="dxa"/>
          </w:tcPr>
          <w:p w:rsidR="00312545" w:rsidRPr="00EE5862" w:rsidRDefault="00312545" w:rsidP="009E1B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2410" w:type="dxa"/>
          </w:tcPr>
          <w:p w:rsidR="00312545" w:rsidRPr="00A234D6" w:rsidRDefault="009F2C08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12545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http://лена24.рф/Геометрия_7-9_класс/230.html</w:t>
              </w:r>
            </w:hyperlink>
            <w:r w:rsidR="0031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12545" w:rsidRPr="00A234D6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Стр.341 прочитать, Решу ОГЭ Вариант 15</w:t>
            </w:r>
          </w:p>
        </w:tc>
        <w:tc>
          <w:tcPr>
            <w:tcW w:w="1383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545" w:rsidRPr="001B458D" w:rsidTr="00E77610">
        <w:tc>
          <w:tcPr>
            <w:tcW w:w="488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312545" w:rsidRPr="00866856" w:rsidRDefault="00312545" w:rsidP="0086685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Твою страну стоит </w:t>
            </w:r>
          </w:p>
          <w:p w:rsidR="00312545" w:rsidRPr="001B458D" w:rsidRDefault="00312545" w:rsidP="0086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посетить?</w:t>
            </w:r>
          </w:p>
        </w:tc>
        <w:tc>
          <w:tcPr>
            <w:tcW w:w="2410" w:type="dxa"/>
          </w:tcPr>
          <w:p w:rsidR="00312545" w:rsidRDefault="009F2C08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12545">
                <w:rPr>
                  <w:rStyle w:val="a4"/>
                </w:rPr>
                <w:t>https://infourok.ru/prezentaciya-po-angliyskomu-yaziku-na-</w:t>
              </w:r>
              <w:r w:rsidR="00312545">
                <w:rPr>
                  <w:rStyle w:val="a4"/>
                </w:rPr>
                <w:lastRenderedPageBreak/>
                <w:t>temu-rossiya-1162483.html</w:t>
              </w:r>
            </w:hyperlink>
          </w:p>
        </w:tc>
        <w:tc>
          <w:tcPr>
            <w:tcW w:w="1417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 2) стр. 160</w:t>
            </w:r>
          </w:p>
        </w:tc>
        <w:tc>
          <w:tcPr>
            <w:tcW w:w="1383" w:type="dxa"/>
          </w:tcPr>
          <w:p w:rsidR="00312545" w:rsidRPr="001B458D" w:rsidRDefault="00312545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312545" w:rsidRPr="001B458D" w:rsidTr="00E77610">
        <w:tc>
          <w:tcPr>
            <w:tcW w:w="488" w:type="dxa"/>
          </w:tcPr>
          <w:p w:rsidR="00312545" w:rsidRPr="001B458D" w:rsidRDefault="00312545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9" w:type="dxa"/>
          </w:tcPr>
          <w:p w:rsidR="00312545" w:rsidRPr="001B458D" w:rsidRDefault="00312545" w:rsidP="003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312545" w:rsidRPr="00B570F2" w:rsidRDefault="00312545" w:rsidP="00343AD4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2410" w:type="dxa"/>
          </w:tcPr>
          <w:p w:rsidR="00312545" w:rsidRDefault="009F2C08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12545" w:rsidRPr="00910D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https://youtu.be/Ueql7ftAjkI</w:t>
              </w:r>
            </w:hyperlink>
            <w:r w:rsidR="0031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12545" w:rsidRPr="00774301" w:rsidRDefault="00312545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383" w:type="dxa"/>
          </w:tcPr>
          <w:p w:rsidR="00312545" w:rsidRPr="001B458D" w:rsidRDefault="00312545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1565BD" w:rsidRPr="001B458D" w:rsidRDefault="001565BD" w:rsidP="001565BD">
      <w:pPr>
        <w:rPr>
          <w:rFonts w:ascii="Times New Roman" w:hAnsi="Times New Roman" w:cs="Times New Roman"/>
          <w:b/>
          <w:sz w:val="24"/>
          <w:szCs w:val="24"/>
        </w:rPr>
      </w:pPr>
    </w:p>
    <w:p w:rsidR="001565BD" w:rsidRPr="001B458D" w:rsidRDefault="001565BD" w:rsidP="00156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BD" w:rsidRPr="001B458D" w:rsidRDefault="001565BD" w:rsidP="0015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23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1304"/>
        <w:gridCol w:w="2612"/>
        <w:gridCol w:w="2410"/>
        <w:gridCol w:w="1417"/>
        <w:gridCol w:w="1383"/>
      </w:tblGrid>
      <w:tr w:rsidR="001565BD" w:rsidRPr="001B458D" w:rsidTr="00E77610">
        <w:tc>
          <w:tcPr>
            <w:tcW w:w="763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4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12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12" w:type="dxa"/>
          </w:tcPr>
          <w:p w:rsidR="00B066F0" w:rsidRPr="00F23F8F" w:rsidRDefault="00B066F0" w:rsidP="00B202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США: империализм и вступление в мировую политику</w:t>
            </w:r>
            <w:proofErr w:type="gramStart"/>
            <w:r w:rsidRPr="00F2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B066F0" w:rsidRPr="00F23F8F" w:rsidRDefault="00B066F0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6F0" w:rsidRPr="00F23F8F" w:rsidRDefault="009F2C08" w:rsidP="003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066F0" w:rsidRPr="00492188">
                <w:rPr>
                  <w:rStyle w:val="a4"/>
                </w:rPr>
                <w:t>http://player.myshared.ru/6/775382/slides/slide_1.jpg</w:t>
              </w:r>
            </w:hyperlink>
            <w:r w:rsidR="00B066F0">
              <w:t xml:space="preserve"> </w:t>
            </w:r>
            <w:r w:rsidR="00B066F0" w:rsidRPr="007658DF">
              <w:t xml:space="preserve"> </w:t>
            </w:r>
            <w:r w:rsidR="00B066F0">
              <w:t xml:space="preserve"> </w:t>
            </w:r>
          </w:p>
        </w:tc>
        <w:tc>
          <w:tcPr>
            <w:tcW w:w="1417" w:type="dxa"/>
          </w:tcPr>
          <w:p w:rsidR="00B066F0" w:rsidRPr="00B066F0" w:rsidRDefault="00B066F0" w:rsidP="00B06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F0">
              <w:rPr>
                <w:rFonts w:ascii="Times New Roman" w:hAnsi="Times New Roman" w:cs="Times New Roman"/>
                <w:sz w:val="24"/>
                <w:szCs w:val="24"/>
              </w:rPr>
              <w:t>П.25,</w:t>
            </w:r>
          </w:p>
          <w:p w:rsidR="00B066F0" w:rsidRPr="00B066F0" w:rsidRDefault="00B066F0" w:rsidP="00B06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F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B066F0" w:rsidRPr="00F23F8F" w:rsidRDefault="00B066F0" w:rsidP="00B0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F0">
              <w:rPr>
                <w:rFonts w:ascii="Times New Roman" w:hAnsi="Times New Roman" w:cs="Times New Roman"/>
                <w:sz w:val="24"/>
                <w:szCs w:val="24"/>
              </w:rPr>
              <w:t>№ 4 письменно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612" w:type="dxa"/>
          </w:tcPr>
          <w:p w:rsidR="00B066F0" w:rsidRPr="00240B5E" w:rsidRDefault="00B066F0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5E">
              <w:rPr>
                <w:rFonts w:ascii="Times New Roman" w:hAnsi="Times New Roman" w:cs="Times New Roman"/>
                <w:sz w:val="24"/>
                <w:szCs w:val="24"/>
              </w:rPr>
              <w:t>Географическое  положение  и особенности природы Дальнего Востока</w:t>
            </w:r>
          </w:p>
          <w:p w:rsidR="00B066F0" w:rsidRPr="00240B5E" w:rsidRDefault="00B066F0" w:rsidP="009139ED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6F0" w:rsidRDefault="009F2C08" w:rsidP="009139ED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7" w:tgtFrame="_blank" w:history="1">
              <w:r w:rsidR="00B066F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B066F0" w:rsidRPr="00240B5E" w:rsidRDefault="009F2C08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066F0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14771072422363941082&amp;text=видеоурок%20география%209%20класс%20Географическое%20положение%20и%20особенности%20природы%20Дальнего%20Востока&amp;path=wizard&amp;parent-reqid=1586421710614509-1136565876341623202800193-production-app-host-vla-web-yp-126&amp;redircnt=1586421716.1ь</w:t>
              </w:r>
            </w:hyperlink>
            <w:r w:rsidR="00B0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Pr="00240B5E" w:rsidRDefault="00B066F0" w:rsidP="009139ED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E">
              <w:rPr>
                <w:rFonts w:ascii="Times New Roman" w:hAnsi="Times New Roman" w:cs="Times New Roman"/>
                <w:sz w:val="24"/>
                <w:szCs w:val="24"/>
              </w:rPr>
              <w:t>П.57,58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12" w:type="dxa"/>
          </w:tcPr>
          <w:p w:rsidR="00B066F0" w:rsidRPr="00EE5862" w:rsidRDefault="00B066F0" w:rsidP="009E1B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«Векторы»</w:t>
            </w:r>
          </w:p>
        </w:tc>
        <w:tc>
          <w:tcPr>
            <w:tcW w:w="2410" w:type="dxa"/>
          </w:tcPr>
          <w:p w:rsidR="00B066F0" w:rsidRPr="00A234D6" w:rsidRDefault="009F2C08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066F0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https://yandex.ru/video/preview/?filmId=3226538349554334379&amp;text=геометрия%209%20класс%20атанасян%20Решение%20задач%20по%20теме%3A%20«Векторы»&amp;path=wizard&amp;parent</w:t>
              </w:r>
              <w:r w:rsidR="00B066F0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-reqid=1586332843212120-1240878971351445046903726-prestable-app-host-sas-web-yp-126&amp;redircnt=1586332863.1</w:t>
              </w:r>
            </w:hyperlink>
            <w:r w:rsidR="00B0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Pr="006F73D5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Повт.п.88, №794, №793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12" w:type="dxa"/>
          </w:tcPr>
          <w:p w:rsidR="00B066F0" w:rsidRPr="00BE24CF" w:rsidRDefault="00B066F0" w:rsidP="00040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2410" w:type="dxa"/>
          </w:tcPr>
          <w:p w:rsidR="00B066F0" w:rsidRDefault="009F2C08" w:rsidP="00040159">
            <w:hyperlink r:id="rId30" w:history="1">
              <w:r w:rsidR="00B066F0" w:rsidRPr="004C6E95">
                <w:rPr>
                  <w:rStyle w:val="a4"/>
                </w:rPr>
                <w:t>https://videouroki.net/video/56-stroieniie-solniechnoi-sistiemy.html</w:t>
              </w:r>
            </w:hyperlink>
            <w:r w:rsidR="00B066F0">
              <w:t xml:space="preserve"> </w:t>
            </w:r>
          </w:p>
        </w:tc>
        <w:tc>
          <w:tcPr>
            <w:tcW w:w="1417" w:type="dxa"/>
          </w:tcPr>
          <w:p w:rsidR="00B066F0" w:rsidRDefault="00B066F0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:rsidR="00B066F0" w:rsidRPr="00370660" w:rsidRDefault="00B066F0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2410" w:type="dxa"/>
          </w:tcPr>
          <w:p w:rsidR="00B066F0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066F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https://uchitelya.com/literatura/6873-prezentaciya-zhanry-publicisticheskogo-stilya-putevoy-ocherk-11-klass.html</w:t>
              </w:r>
            </w:hyperlink>
          </w:p>
        </w:tc>
        <w:tc>
          <w:tcPr>
            <w:tcW w:w="1417" w:type="dxa"/>
          </w:tcPr>
          <w:p w:rsidR="00B066F0" w:rsidRPr="00370660" w:rsidRDefault="00B066F0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Записать в тетрадь признаки публицистического стиля.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066F0" w:rsidRPr="001B458D" w:rsidRDefault="00B066F0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2612" w:type="dxa"/>
          </w:tcPr>
          <w:p w:rsidR="00B066F0" w:rsidRPr="008A25B5" w:rsidRDefault="00B066F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B5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и психологическое развитие подростков. Психологическая уравновешенность в конфликтных ситуациях </w:t>
            </w:r>
          </w:p>
        </w:tc>
        <w:tc>
          <w:tcPr>
            <w:tcW w:w="2410" w:type="dxa"/>
          </w:tcPr>
          <w:p w:rsidR="00B066F0" w:rsidRPr="005A53B4" w:rsidRDefault="009F2C08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066F0" w:rsidRPr="004605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https://yadi.sk/d/FELPQMnbF3VV4w</w:t>
              </w:r>
            </w:hyperlink>
            <w:r w:rsidR="00B0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Pr="005A53B4" w:rsidRDefault="00B066F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3.1-3.2 голосовое сообщение ответа</w:t>
            </w:r>
          </w:p>
        </w:tc>
        <w:tc>
          <w:tcPr>
            <w:tcW w:w="138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F0" w:rsidRPr="001B458D" w:rsidTr="00E77610">
        <w:tc>
          <w:tcPr>
            <w:tcW w:w="763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B066F0" w:rsidRPr="001B458D" w:rsidRDefault="00B066F0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612" w:type="dxa"/>
          </w:tcPr>
          <w:p w:rsidR="00B066F0" w:rsidRPr="00B95BC6" w:rsidRDefault="00B066F0" w:rsidP="00786FEE">
            <w:pPr>
              <w:pStyle w:val="a5"/>
              <w:spacing w:line="165" w:lineRule="atLeast"/>
              <w:ind w:firstLine="11"/>
              <w:rPr>
                <w:color w:val="000000"/>
              </w:rPr>
            </w:pPr>
            <w:r w:rsidRPr="00B95BC6">
              <w:rPr>
                <w:color w:val="000000"/>
              </w:rPr>
              <w:t xml:space="preserve">Великий праздник </w:t>
            </w:r>
            <w:proofErr w:type="gramStart"/>
            <w:r w:rsidRPr="00B95BC6">
              <w:rPr>
                <w:color w:val="000000"/>
              </w:rPr>
              <w:t>–С</w:t>
            </w:r>
            <w:proofErr w:type="gramEnd"/>
            <w:r w:rsidRPr="00B95BC6">
              <w:rPr>
                <w:color w:val="000000"/>
              </w:rPr>
              <w:t>ветлая Пасха</w:t>
            </w:r>
          </w:p>
        </w:tc>
        <w:tc>
          <w:tcPr>
            <w:tcW w:w="2410" w:type="dxa"/>
          </w:tcPr>
          <w:p w:rsidR="00B066F0" w:rsidRPr="00B95BC6" w:rsidRDefault="009F2C08" w:rsidP="007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066F0" w:rsidRPr="00B95B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https://mypresentation.ru/presentation/prezentaciya_na_temu_pasxa__svetloe_xristovo_voskresenie</w:t>
              </w:r>
            </w:hyperlink>
            <w:r w:rsidR="00B066F0" w:rsidRPr="00B9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Pr="00B95BC6" w:rsidRDefault="00B066F0" w:rsidP="007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C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83" w:type="dxa"/>
          </w:tcPr>
          <w:p w:rsidR="00B066F0" w:rsidRPr="001F547F" w:rsidRDefault="00B066F0" w:rsidP="009E1B47">
            <w:pPr>
              <w:rPr>
                <w:rFonts w:ascii="Times New Roman" w:hAnsi="Times New Roman" w:cs="Times New Roman"/>
              </w:rPr>
            </w:pPr>
            <w:proofErr w:type="spellStart"/>
            <w:r w:rsidRPr="001F547F">
              <w:rPr>
                <w:rFonts w:ascii="Times New Roman" w:hAnsi="Times New Roman" w:cs="Times New Roman"/>
              </w:rPr>
              <w:t>WhatsApp</w:t>
            </w:r>
            <w:proofErr w:type="spellEnd"/>
            <w:r w:rsidRPr="001F547F">
              <w:rPr>
                <w:rFonts w:ascii="Times New Roman" w:hAnsi="Times New Roman" w:cs="Times New Roman"/>
              </w:rPr>
              <w:t xml:space="preserve"> 8 951 501-94-77</w:t>
            </w:r>
          </w:p>
        </w:tc>
      </w:tr>
    </w:tbl>
    <w:p w:rsidR="001565BD" w:rsidRPr="001B458D" w:rsidRDefault="001565BD" w:rsidP="001565BD">
      <w:pPr>
        <w:rPr>
          <w:rFonts w:ascii="Times New Roman" w:hAnsi="Times New Roman" w:cs="Times New Roman"/>
          <w:sz w:val="24"/>
          <w:szCs w:val="24"/>
        </w:rPr>
      </w:pPr>
    </w:p>
    <w:p w:rsidR="001565BD" w:rsidRPr="001B458D" w:rsidRDefault="001565BD" w:rsidP="0015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24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39"/>
        <w:gridCol w:w="2490"/>
        <w:gridCol w:w="2410"/>
        <w:gridCol w:w="1417"/>
        <w:gridCol w:w="1383"/>
      </w:tblGrid>
      <w:tr w:rsidR="001565BD" w:rsidRPr="001B458D" w:rsidTr="00E77610">
        <w:tc>
          <w:tcPr>
            <w:tcW w:w="75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1565BD" w:rsidRPr="001B458D" w:rsidRDefault="001565BD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80C91" w:rsidRPr="001B458D" w:rsidTr="00E77610">
        <w:tc>
          <w:tcPr>
            <w:tcW w:w="750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90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color w:val="000000"/>
              </w:rPr>
              <w:t>Синтаксический разбор сложного предложения с разными  видами связи.</w:t>
            </w:r>
          </w:p>
        </w:tc>
        <w:tc>
          <w:tcPr>
            <w:tcW w:w="2410" w:type="dxa"/>
          </w:tcPr>
          <w:p w:rsidR="00580C91" w:rsidRPr="00370660" w:rsidRDefault="009F2C08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80C91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https://nsportal.ru/shkola/russkiy-yazyk/library/2016/10/11/slozhnye-predlozheniya-s-razlichnymi-vidami-svyazi</w:t>
              </w:r>
            </w:hyperlink>
          </w:p>
        </w:tc>
        <w:tc>
          <w:tcPr>
            <w:tcW w:w="1417" w:type="dxa"/>
          </w:tcPr>
          <w:p w:rsidR="00580C91" w:rsidRPr="00370660" w:rsidRDefault="00580C9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ЗСП - 15</w:t>
            </w:r>
          </w:p>
        </w:tc>
        <w:tc>
          <w:tcPr>
            <w:tcW w:w="1383" w:type="dxa"/>
          </w:tcPr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80C91" w:rsidRPr="001B458D" w:rsidRDefault="00580C91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580C91" w:rsidRPr="001B458D" w:rsidRDefault="00580C91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F2" w:rsidRPr="001B458D" w:rsidTr="00E77610">
        <w:tc>
          <w:tcPr>
            <w:tcW w:w="750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90" w:type="dxa"/>
          </w:tcPr>
          <w:p w:rsidR="00B570F2" w:rsidRPr="00BE24CF" w:rsidRDefault="00B570F2" w:rsidP="00040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2410" w:type="dxa"/>
          </w:tcPr>
          <w:p w:rsidR="00B570F2" w:rsidRDefault="009F2C08" w:rsidP="00040159">
            <w:hyperlink r:id="rId35" w:history="1">
              <w:r w:rsidR="00B570F2" w:rsidRPr="004C6E95">
                <w:rPr>
                  <w:rStyle w:val="a4"/>
                </w:rPr>
                <w:t>https://infourok.ru/videouroki/555</w:t>
              </w:r>
            </w:hyperlink>
            <w:r w:rsidR="00B570F2">
              <w:t xml:space="preserve"> </w:t>
            </w:r>
          </w:p>
        </w:tc>
        <w:tc>
          <w:tcPr>
            <w:tcW w:w="1417" w:type="dxa"/>
          </w:tcPr>
          <w:p w:rsidR="00B570F2" w:rsidRDefault="00B570F2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3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andex.ru</w:t>
            </w:r>
          </w:p>
        </w:tc>
      </w:tr>
      <w:tr w:rsidR="00B570F2" w:rsidRPr="001B458D" w:rsidTr="00E77610">
        <w:tc>
          <w:tcPr>
            <w:tcW w:w="750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9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90" w:type="dxa"/>
          </w:tcPr>
          <w:p w:rsidR="00B570F2" w:rsidRPr="00AE379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B570F2" w:rsidRPr="00AE379D" w:rsidRDefault="00B570F2" w:rsidP="009E1B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«Арифметический квадратный корень и его свойства»</w:t>
            </w:r>
          </w:p>
        </w:tc>
        <w:tc>
          <w:tcPr>
            <w:tcW w:w="2410" w:type="dxa"/>
          </w:tcPr>
          <w:p w:rsidR="00B570F2" w:rsidRPr="00A234D6" w:rsidRDefault="009F2C08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570F2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13814751841345447451&amp;text=алгебра%209%20класс%20Повторение%20по%20теме%3A%20«Арифметический%20квадратный%20корень%20и%20его%20свойства»&amp;path=wizard&amp;parent-reqid=1586332075864028-963627364925619328700204-production-app-host-sas-web-yp-196&amp;redircnt=1586332086.1</w:t>
              </w:r>
            </w:hyperlink>
            <w:r w:rsidR="00B5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570F2" w:rsidRPr="00A234D6" w:rsidRDefault="00B570F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№584, №586(2,4), №587</w:t>
            </w:r>
          </w:p>
        </w:tc>
        <w:tc>
          <w:tcPr>
            <w:tcW w:w="1383" w:type="dxa"/>
          </w:tcPr>
          <w:p w:rsidR="00B570F2" w:rsidRPr="001B458D" w:rsidRDefault="00B570F2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066F0" w:rsidRPr="001B458D" w:rsidTr="00E77610">
        <w:tc>
          <w:tcPr>
            <w:tcW w:w="750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B066F0" w:rsidRPr="00B066F0" w:rsidRDefault="00B066F0" w:rsidP="003B7B9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6F0">
              <w:rPr>
                <w:rFonts w:ascii="Times New Roman" w:hAnsi="Times New Roman" w:cs="Times New Roman"/>
                <w:sz w:val="24"/>
                <w:szCs w:val="24"/>
              </w:rPr>
              <w:t>Бег или ходьба. Что лучше и полезнее?</w:t>
            </w:r>
          </w:p>
        </w:tc>
        <w:tc>
          <w:tcPr>
            <w:tcW w:w="2410" w:type="dxa"/>
          </w:tcPr>
          <w:p w:rsidR="00B066F0" w:rsidRDefault="009F2C08" w:rsidP="003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066F0"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https://youtu.be/RNi6DChjKfk</w:t>
              </w:r>
            </w:hyperlink>
            <w:r w:rsidR="00B0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66F0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66F0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B066F0" w:rsidRPr="001B458D" w:rsidTr="00E77610">
        <w:tc>
          <w:tcPr>
            <w:tcW w:w="750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2490" w:type="dxa"/>
          </w:tcPr>
          <w:p w:rsidR="00B066F0" w:rsidRPr="00F82999" w:rsidRDefault="00B066F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99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2410" w:type="dxa"/>
          </w:tcPr>
          <w:p w:rsidR="00B066F0" w:rsidRPr="001B458D" w:rsidRDefault="00B066F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6F0" w:rsidRPr="001B458D" w:rsidRDefault="00B066F0" w:rsidP="0033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П.5.5-5.6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(видео) </w:t>
            </w:r>
          </w:p>
        </w:tc>
        <w:tc>
          <w:tcPr>
            <w:tcW w:w="1383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066F0" w:rsidRPr="001B458D" w:rsidTr="00E77610">
        <w:tc>
          <w:tcPr>
            <w:tcW w:w="750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490" w:type="dxa"/>
          </w:tcPr>
          <w:p w:rsidR="00B066F0" w:rsidRPr="00370660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А. Шолохов «Они сражались за Родину», </w:t>
            </w: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Героический подвиг советского народа в Великой Отечественной войне. Главные герои и их судьбы.</w:t>
            </w:r>
          </w:p>
        </w:tc>
        <w:tc>
          <w:tcPr>
            <w:tcW w:w="2410" w:type="dxa"/>
          </w:tcPr>
          <w:p w:rsidR="00B066F0" w:rsidRPr="00370660" w:rsidRDefault="009F2C08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066F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https://infourok.ru/material.html?mid=21209</w:t>
              </w:r>
            </w:hyperlink>
          </w:p>
        </w:tc>
        <w:tc>
          <w:tcPr>
            <w:tcW w:w="1417" w:type="dxa"/>
          </w:tcPr>
          <w:p w:rsidR="00B066F0" w:rsidRPr="00370660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Прочитать отрывок в  «Хрестоматии»</w:t>
            </w:r>
          </w:p>
        </w:tc>
        <w:tc>
          <w:tcPr>
            <w:tcW w:w="1383" w:type="dxa"/>
          </w:tcPr>
          <w:p w:rsidR="00B066F0" w:rsidRPr="001B458D" w:rsidRDefault="00B066F0" w:rsidP="00343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066F0" w:rsidRPr="001B458D" w:rsidRDefault="00B066F0" w:rsidP="00343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B066F0" w:rsidRPr="001B458D" w:rsidRDefault="00B066F0" w:rsidP="003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36" w:rsidRDefault="003E1736"/>
    <w:sectPr w:rsidR="003E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BD"/>
    <w:rsid w:val="00120BA0"/>
    <w:rsid w:val="001565BD"/>
    <w:rsid w:val="00312545"/>
    <w:rsid w:val="00343AD4"/>
    <w:rsid w:val="003E1736"/>
    <w:rsid w:val="00580C91"/>
    <w:rsid w:val="005A58AF"/>
    <w:rsid w:val="005E08B8"/>
    <w:rsid w:val="007B0A5A"/>
    <w:rsid w:val="00866856"/>
    <w:rsid w:val="009C7744"/>
    <w:rsid w:val="009F2C08"/>
    <w:rsid w:val="00B066F0"/>
    <w:rsid w:val="00B570F2"/>
    <w:rsid w:val="00B95BC6"/>
    <w:rsid w:val="00CE4D03"/>
    <w:rsid w:val="00E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7610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9C77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9C774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B95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7610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9C77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9C774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B95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qd2rN8zHeU" TargetMode="External"/><Relationship Id="rId13" Type="http://schemas.openxmlformats.org/officeDocument/2006/relationships/hyperlink" Target="https://yadi.sk/d/U_r07rpUfA6ajQ" TargetMode="External"/><Relationship Id="rId18" Type="http://schemas.openxmlformats.org/officeDocument/2006/relationships/hyperlink" Target="http://www.youtube.com/watch?v=0XJctOd03Hc" TargetMode="External"/><Relationship Id="rId26" Type="http://schemas.openxmlformats.org/officeDocument/2006/relationships/hyperlink" Target="http://player.myshared.ru/6/775382/slides/slide_1.j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uperhimik.ru/9-klass/kontrolnaya-rabota-na-temu-organicheskie-veshchestva-9-klass-gabrielyan-3-variant.html" TargetMode="External"/><Relationship Id="rId34" Type="http://schemas.openxmlformats.org/officeDocument/2006/relationships/hyperlink" Target="https://nsportal.ru/shkola/russkiy-yazyk/library/2016/10/11/slozhnye-predlozheniya-s-razlichnymi-vidami-svyazi" TargetMode="External"/><Relationship Id="rId7" Type="http://schemas.openxmlformats.org/officeDocument/2006/relationships/hyperlink" Target="https://infourok.ru/prezentaciya-po-russkomu-yaziku-na-temu-slozhnie-sintaksicheskie-konstrukcii-klass-1771607.html" TargetMode="External"/><Relationship Id="rId12" Type="http://schemas.openxmlformats.org/officeDocument/2006/relationships/hyperlink" Target="https://yandex.ru/video/preview/?filmId=13817348797371089073&amp;text=&#1072;&#1083;&#1075;&#1077;&#1073;&#1088;&#1072;%209%20&#1082;&#1083;&#1072;&#1089;&#1089;%20&#1055;&#1086;&#1074;&#1090;&#1086;&#1088;&#1077;&#1085;&#1080;&#1077;%20&#1087;&#1086;%20&#1090;&#1077;&#1084;&#1077;%3A%20" TargetMode="External"/><Relationship Id="rId17" Type="http://schemas.openxmlformats.org/officeDocument/2006/relationships/hyperlink" Target="https://pedsovet.su/load/111-1-0-39541" TargetMode="External"/><Relationship Id="rId25" Type="http://schemas.openxmlformats.org/officeDocument/2006/relationships/hyperlink" Target="https://youtu.be/Ueql7ftAjkI" TargetMode="External"/><Relationship Id="rId33" Type="http://schemas.openxmlformats.org/officeDocument/2006/relationships/hyperlink" Target="https://mypresentation.ru/presentation/prezentaciya_na_temu_pasxa__svetloe_xristovo_voskresenie" TargetMode="External"/><Relationship Id="rId38" Type="http://schemas.openxmlformats.org/officeDocument/2006/relationships/hyperlink" Target="https://infourok.ru/material.html?mid=212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577708/" TargetMode="External"/><Relationship Id="rId20" Type="http://schemas.openxmlformats.org/officeDocument/2006/relationships/hyperlink" Target="https://infourok.ru/prezentaciya-k-uroku-literaturi-v-klasse-problemi-nravstvennosti-v-tvorchestve-vg-rasputina-na-primere-povesti-dengi-dlya-marii-1073569.html" TargetMode="External"/><Relationship Id="rId29" Type="http://schemas.openxmlformats.org/officeDocument/2006/relationships/hyperlink" Target="https://yandex.ru/video/preview/?filmId=3226538349554334379&amp;text=&#1075;&#1077;&#1086;&#1084;&#1077;&#1090;&#1088;&#1080;&#1103;%209%20&#1082;&#1083;&#1072;&#1089;&#1089;%20&#1072;&#1090;&#1072;&#1085;&#1072;&#1089;&#1103;&#1085;%20&#1056;&#1077;&#1096;&#1077;&#1085;&#1080;&#1077;%20&#1079;&#1072;&#1076;&#1072;&#1095;%20&#1087;&#1086;%20&#1090;&#1077;&#1084;&#1077;%3A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nglex.ru/how-to-choose-the-best-online-english-course/" TargetMode="External"/><Relationship Id="rId11" Type="http://schemas.openxmlformats.org/officeDocument/2006/relationships/hyperlink" Target="https://www.yaklass.ru/testwork/TestWorkSettings/4241889?cls=9_0KLRg9GA0LjQu9C%2B0LLRgdC60LDRjyDRiNC60L7Qu9Cw%20" TargetMode="External"/><Relationship Id="rId24" Type="http://schemas.openxmlformats.org/officeDocument/2006/relationships/hyperlink" Target="https://infourok.ru/prezentaciya-po-angliyskomu-yaziku-na-temu-rossiya-1162483.html" TargetMode="External"/><Relationship Id="rId32" Type="http://schemas.openxmlformats.org/officeDocument/2006/relationships/hyperlink" Target="https://yadi.sk/d/FELPQMnbF3VV4w" TargetMode="External"/><Relationship Id="rId37" Type="http://schemas.openxmlformats.org/officeDocument/2006/relationships/hyperlink" Target="https://youtu.be/RNi6DChjKf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ndex.ru/video/preview/?filmId=9114771645190326329&amp;text=&#1072;&#1083;&#1075;&#1077;&#1073;&#1088;&#1072;%209%20&#1082;&#1083;&#1072;&#1089;&#1089;%20&#1072;&#1083;&#1080;&#1084;&#1086;&#1074;%20&#1055;&#1086;&#1074;&#1090;&#1086;&#1088;&#1077;&#1085;&#1080;&#1077;%20&#1087;&#1086;%20&#1090;&#1077;&#1084;&#1077;%3A%20" TargetMode="External"/><Relationship Id="rId15" Type="http://schemas.openxmlformats.org/officeDocument/2006/relationships/hyperlink" Target="https://youtu.be/p5ZE_swxxJE" TargetMode="External"/><Relationship Id="rId23" Type="http://schemas.openxmlformats.org/officeDocument/2006/relationships/hyperlink" Target="http://&#1083;&#1077;&#1085;&#1072;24.&#1088;&#1092;/&#1043;&#1077;&#1086;&#1084;&#1077;&#1090;&#1088;&#1080;&#1103;_7-9_&#1082;&#1083;&#1072;&#1089;&#1089;/230.html" TargetMode="External"/><Relationship Id="rId28" Type="http://schemas.openxmlformats.org/officeDocument/2006/relationships/hyperlink" Target="https://yandex.ru/video/preview/?filmId=14771072422363941082&amp;text=&#1074;&#1080;&#1076;&#1077;&#1086;&#1091;&#1088;&#1086;&#1082;%20&#1075;&#1077;&#1086;&#1075;&#1088;&#1072;&#1092;&#1080;&#1103;%209%20&#1082;&#1083;&#1072;&#1089;&#1089;%20&#1043;&#1077;&#1086;&#1075;&#1088;&#1072;&#1092;&#1080;&#1095;&#1077;&#1089;&#1082;&#1086;&#1077;%20&#1087;&#1086;&#1083;&#1086;&#1078;&#1077;&#1085;&#1080;&#1077;%20&#1080;%20&#1086;&#1089;&#1086;&#1073;&#1077;&#1085;&#1085;&#1086;&#1089;&#1090;&#1080;%20&#1087;&#1088;&#1080;&#1088;&#1086;&#1076;&#1099;%20&#1044;&#1072;&#1083;&#1100;&#1085;&#1077;&#1075;&#1086;%20&#1042;&#1086;&#1089;&#1090;&#1086;&#1082;&#1072;&amp;path=wizard&amp;parent-reqid=1586421710614509-1136565876341623202800193-production-app-host-vla-web-yp-126&amp;redircnt=1586421716.1&#1100;" TargetMode="External"/><Relationship Id="rId36" Type="http://schemas.openxmlformats.org/officeDocument/2006/relationships/hyperlink" Target="https://yandex.ru/video/preview/?filmId=13814751841345447451&amp;text=&#1072;&#1083;&#1075;&#1077;&#1073;&#1088;&#1072;%209%20&#1082;&#1083;&#1072;&#1089;&#1089;%20&#1055;&#1086;&#1074;&#1090;&#1086;&#1088;&#1077;&#1085;&#1080;&#1077;%20&#1087;&#1086;%20&#1090;&#1077;&#1084;&#1077;%3A%20" TargetMode="External"/><Relationship Id="rId10" Type="http://schemas.openxmlformats.org/officeDocument/2006/relationships/hyperlink" Target="https://www.yaklass.ru/testwork/TestWorkSettings/4246779?cls=9_0KLRg9GA0LjQu9C%2B0LLRgdC60LDRjyDRiNC60L7Qu9Cw" TargetMode="External"/><Relationship Id="rId19" Type="http://schemas.openxmlformats.org/officeDocument/2006/relationships/hyperlink" Target="https://uchitelya.com/russkiy-yazyk/62035-prezentaciya-podgotovka-k-napisaniyu-sochineniya.html" TargetMode="External"/><Relationship Id="rId31" Type="http://schemas.openxmlformats.org/officeDocument/2006/relationships/hyperlink" Target="https://uchitelya.com/literatura/6873-prezentaciya-zhanry-publicisticheskogo-stilya-putevoy-ocherk-11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presentation.ru/presentation/73933_vpastafev_car__ryba" TargetMode="External"/><Relationship Id="rId14" Type="http://schemas.openxmlformats.org/officeDocument/2006/relationships/hyperlink" Target="https://youtu.be/S6kNxBy4OA8" TargetMode="External"/><Relationship Id="rId22" Type="http://schemas.openxmlformats.org/officeDocument/2006/relationships/hyperlink" Target="https://www.youtube.com/watch?v=H-eZSCibGUc" TargetMode="External"/><Relationship Id="rId27" Type="http://schemas.openxmlformats.org/officeDocument/2006/relationships/hyperlink" Target="http://www.youtube.com/watch?v=pskBt9wtqGs" TargetMode="External"/><Relationship Id="rId30" Type="http://schemas.openxmlformats.org/officeDocument/2006/relationships/hyperlink" Target="https://videouroki.net/video/56-stroieniie-solniechnoi-sistiemy.html" TargetMode="External"/><Relationship Id="rId35" Type="http://schemas.openxmlformats.org/officeDocument/2006/relationships/hyperlink" Target="https://infourok.ru/videouroki/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2020-04-10T15:24:00Z</dcterms:created>
  <dcterms:modified xsi:type="dcterms:W3CDTF">2020-04-10T15:24:00Z</dcterms:modified>
</cp:coreProperties>
</file>