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E4" w:rsidRPr="00D17BE4" w:rsidRDefault="00D17BE4" w:rsidP="00D17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E4">
        <w:rPr>
          <w:rFonts w:ascii="Times New Roman" w:hAnsi="Times New Roman" w:cs="Times New Roman"/>
          <w:b/>
          <w:sz w:val="24"/>
          <w:szCs w:val="24"/>
        </w:rPr>
        <w:t>Понедельник 20.04.2020г. 7 класс</w:t>
      </w:r>
    </w:p>
    <w:p w:rsidR="00D17BE4" w:rsidRPr="00D17BE4" w:rsidRDefault="00D17BE4" w:rsidP="00D17BE4">
      <w:pPr>
        <w:rPr>
          <w:rFonts w:ascii="Times New Roman" w:hAnsi="Times New Roman" w:cs="Times New Roman"/>
          <w:sz w:val="24"/>
          <w:szCs w:val="24"/>
        </w:rPr>
      </w:pPr>
      <w:r w:rsidRPr="00D17BE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2126"/>
        <w:gridCol w:w="3402"/>
        <w:gridCol w:w="1560"/>
      </w:tblGrid>
      <w:tr w:rsidR="00D17BE4" w:rsidRPr="00D17BE4" w:rsidTr="0055579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17BE4" w:rsidRPr="00D17BE4" w:rsidTr="0055579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Pr="00D17BE4" w:rsidRDefault="00D17BE4" w:rsidP="0055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Живая планета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Pr="00D17BE4" w:rsidRDefault="00D17BE4" w:rsidP="00555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Безусловные рефлексы, инстинкты, условные рефлексы. Этология.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Pr="00D17BE4" w:rsidRDefault="00E65DCF" w:rsidP="0055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17BE4" w:rsidRPr="00D17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https://youtu.be/dIAy9g0bubk</w:t>
              </w:r>
            </w:hyperlink>
            <w:r w:rsidR="00D17BE4" w:rsidRPr="00D1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Pr="00D17BE4" w:rsidRDefault="00D17BE4" w:rsidP="0055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D17BE4" w:rsidRPr="00D17BE4" w:rsidRDefault="00D17BE4" w:rsidP="00D17BE4">
      <w:pPr>
        <w:rPr>
          <w:rFonts w:ascii="Times New Roman" w:hAnsi="Times New Roman" w:cs="Times New Roman"/>
          <w:sz w:val="24"/>
          <w:szCs w:val="24"/>
        </w:rPr>
      </w:pPr>
    </w:p>
    <w:p w:rsidR="00D17BE4" w:rsidRPr="00D17BE4" w:rsidRDefault="00D17BE4" w:rsidP="00D17BE4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E4">
        <w:rPr>
          <w:rFonts w:ascii="Times New Roman" w:hAnsi="Times New Roman" w:cs="Times New Roman"/>
          <w:b/>
          <w:sz w:val="24"/>
          <w:szCs w:val="24"/>
        </w:rPr>
        <w:t>Вторник 21.04.2020г. 7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514"/>
        <w:gridCol w:w="2126"/>
        <w:gridCol w:w="3402"/>
        <w:gridCol w:w="1563"/>
      </w:tblGrid>
      <w:tr w:rsidR="00D17BE4" w:rsidRPr="00D17BE4" w:rsidTr="0055579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17BE4" w:rsidRPr="00D17BE4" w:rsidTr="00555793">
        <w:trPr>
          <w:trHeight w:val="1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Pr="00D17BE4" w:rsidRDefault="00D17BE4" w:rsidP="0055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Pr="00D17BE4" w:rsidRDefault="00D17BE4" w:rsidP="00555793">
            <w:pPr>
              <w:pStyle w:val="a5"/>
              <w:spacing w:line="165" w:lineRule="atLeast"/>
              <w:ind w:firstLine="11"/>
              <w:rPr>
                <w:color w:val="000000"/>
              </w:rPr>
            </w:pPr>
            <w:r w:rsidRPr="00D17BE4">
              <w:rPr>
                <w:color w:val="000000"/>
              </w:rPr>
              <w:t xml:space="preserve">Великий праздник </w:t>
            </w:r>
            <w:proofErr w:type="gramStart"/>
            <w:r w:rsidRPr="00D17BE4">
              <w:rPr>
                <w:color w:val="000000"/>
              </w:rPr>
              <w:t>–С</w:t>
            </w:r>
            <w:proofErr w:type="gramEnd"/>
            <w:r w:rsidRPr="00D17BE4">
              <w:rPr>
                <w:color w:val="000000"/>
              </w:rPr>
              <w:t>ветлая Пасха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Pr="00D17BE4" w:rsidRDefault="00E65DCF" w:rsidP="0055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17BE4" w:rsidRPr="00D17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https://mypresentation.ru/presentation/prezentaciya_na_temu_pasxa__svetloe_xristovo_voskresenie</w:t>
              </w:r>
            </w:hyperlink>
            <w:r w:rsidR="00D17BE4" w:rsidRPr="00D1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Pr="00D17BE4" w:rsidRDefault="00D17BE4" w:rsidP="0055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17BE4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D17BE4" w:rsidRPr="00D17BE4" w:rsidRDefault="00D17BE4" w:rsidP="00D17BE4">
      <w:pPr>
        <w:rPr>
          <w:rFonts w:ascii="Times New Roman" w:hAnsi="Times New Roman" w:cs="Times New Roman"/>
          <w:b/>
          <w:sz w:val="24"/>
          <w:szCs w:val="24"/>
        </w:rPr>
      </w:pPr>
    </w:p>
    <w:p w:rsidR="00D17BE4" w:rsidRPr="00D17BE4" w:rsidRDefault="00D17BE4" w:rsidP="00D17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E4">
        <w:rPr>
          <w:rFonts w:ascii="Times New Roman" w:hAnsi="Times New Roman" w:cs="Times New Roman"/>
          <w:b/>
          <w:sz w:val="24"/>
          <w:szCs w:val="24"/>
        </w:rPr>
        <w:t>Среда 22.04.2020г. 7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383"/>
        <w:gridCol w:w="2284"/>
        <w:gridCol w:w="3045"/>
        <w:gridCol w:w="1869"/>
      </w:tblGrid>
      <w:tr w:rsidR="00D17BE4" w:rsidRPr="00D17BE4" w:rsidTr="0055579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65DCF" w:rsidRPr="00D17BE4" w:rsidTr="00555793">
        <w:trPr>
          <w:trHeight w:val="10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CF" w:rsidRPr="00D17BE4" w:rsidRDefault="00E65DCF" w:rsidP="0055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CF" w:rsidRPr="00D17BE4" w:rsidRDefault="00E65DCF" w:rsidP="00555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CF" w:rsidRPr="00593A7C" w:rsidRDefault="00E65DCF" w:rsidP="008E7769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593A7C">
              <w:rPr>
                <w:rFonts w:ascii="Times New Roman" w:hAnsi="Times New Roman" w:cs="Times New Roman"/>
              </w:rPr>
              <w:t xml:space="preserve">Простые механизмы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CF" w:rsidRDefault="00E65DCF" w:rsidP="008E7769">
            <w:hyperlink r:id="rId7" w:history="1">
              <w:r w:rsidRPr="004C6E95">
                <w:rPr>
                  <w:rStyle w:val="a3"/>
                </w:rPr>
                <w:t>http://class-fizika.ru/u7-55.html</w:t>
              </w:r>
            </w:hyperlink>
            <w: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CF" w:rsidRPr="00D17BE4" w:rsidRDefault="00E65DCF" w:rsidP="005557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7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E65DCF" w:rsidRPr="00D17BE4" w:rsidRDefault="00E65DCF" w:rsidP="0055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E65DCF" w:rsidRPr="00D17BE4" w:rsidRDefault="00E65DCF" w:rsidP="0055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</w:tbl>
    <w:p w:rsidR="00D17BE4" w:rsidRPr="00D17BE4" w:rsidRDefault="00D17BE4" w:rsidP="00D17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E4" w:rsidRPr="00D17BE4" w:rsidRDefault="00D17BE4" w:rsidP="00D17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E4">
        <w:rPr>
          <w:rFonts w:ascii="Times New Roman" w:hAnsi="Times New Roman" w:cs="Times New Roman"/>
          <w:b/>
          <w:sz w:val="24"/>
          <w:szCs w:val="24"/>
        </w:rPr>
        <w:t>Четверг 23.04.2020г. 7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D17BE4" w:rsidRPr="00D17BE4" w:rsidTr="005557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17BE4" w:rsidRPr="00D17BE4" w:rsidTr="00555793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Pr="00D17BE4" w:rsidRDefault="00D17BE4" w:rsidP="0055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Pr="00D17BE4" w:rsidRDefault="00D17BE4" w:rsidP="0055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разговора. Знакомство с жанром лимерика. Лимерики на школьную тему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Pr="00D17BE4" w:rsidRDefault="00E65DCF" w:rsidP="0055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17BE4" w:rsidRPr="00D17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https://infourok.ru/prezentaciya-limeriki-korotkie-stishki-1382576.html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Pr="00D17BE4" w:rsidRDefault="00D17BE4" w:rsidP="00555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17BE4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</w:tbl>
    <w:p w:rsidR="00D17BE4" w:rsidRPr="00D17BE4" w:rsidRDefault="00D17BE4" w:rsidP="00D17BE4">
      <w:pPr>
        <w:rPr>
          <w:rFonts w:ascii="Times New Roman" w:hAnsi="Times New Roman" w:cs="Times New Roman"/>
          <w:sz w:val="24"/>
          <w:szCs w:val="24"/>
        </w:rPr>
      </w:pPr>
    </w:p>
    <w:p w:rsidR="00D17BE4" w:rsidRPr="00D17BE4" w:rsidRDefault="00D17BE4" w:rsidP="00D17BE4">
      <w:pPr>
        <w:rPr>
          <w:rFonts w:ascii="Times New Roman" w:hAnsi="Times New Roman" w:cs="Times New Roman"/>
          <w:sz w:val="24"/>
          <w:szCs w:val="24"/>
        </w:rPr>
      </w:pPr>
    </w:p>
    <w:p w:rsidR="00D17BE4" w:rsidRPr="00D17BE4" w:rsidRDefault="00D17BE4" w:rsidP="00D17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E4">
        <w:rPr>
          <w:rFonts w:ascii="Times New Roman" w:hAnsi="Times New Roman" w:cs="Times New Roman"/>
          <w:b/>
          <w:sz w:val="24"/>
          <w:szCs w:val="24"/>
        </w:rPr>
        <w:t>Пятница 24.04.2020г. 7класс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D17BE4" w:rsidRPr="00D17BE4" w:rsidTr="0055579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4" w:rsidRPr="00D17BE4" w:rsidRDefault="00D17BE4" w:rsidP="0055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17BE4" w:rsidRPr="00D17BE4" w:rsidTr="00555793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Pr="00D17BE4" w:rsidRDefault="00D17BE4" w:rsidP="00D1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Pr="00D17BE4" w:rsidRDefault="00D17BE4" w:rsidP="00D17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Pr="00D17BE4" w:rsidRDefault="00D17BE4" w:rsidP="00D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Pr="00D17BE4" w:rsidRDefault="00E65DCF" w:rsidP="00D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17BE4" w:rsidRPr="00D17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https://youtu.be/7c9eoaILp7k</w:t>
              </w:r>
            </w:hyperlink>
            <w:r w:rsidR="00D17BE4" w:rsidRPr="00D1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4" w:rsidRPr="00D17BE4" w:rsidRDefault="00D17BE4" w:rsidP="00D17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BE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17BE4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D17BE4" w:rsidRPr="00D17BE4" w:rsidRDefault="00D17BE4" w:rsidP="00D17BE4">
      <w:pPr>
        <w:rPr>
          <w:rFonts w:ascii="Times New Roman" w:hAnsi="Times New Roman" w:cs="Times New Roman"/>
          <w:sz w:val="24"/>
          <w:szCs w:val="24"/>
        </w:rPr>
      </w:pPr>
    </w:p>
    <w:p w:rsidR="00D17BE4" w:rsidRPr="00D17BE4" w:rsidRDefault="00D17BE4" w:rsidP="00D17BE4">
      <w:pPr>
        <w:rPr>
          <w:rFonts w:ascii="Times New Roman" w:hAnsi="Times New Roman" w:cs="Times New Roman"/>
          <w:sz w:val="24"/>
          <w:szCs w:val="24"/>
        </w:rPr>
      </w:pPr>
    </w:p>
    <w:p w:rsidR="00D17BE4" w:rsidRPr="00D17BE4" w:rsidRDefault="00D17BE4" w:rsidP="00D17BE4">
      <w:pPr>
        <w:rPr>
          <w:rFonts w:ascii="Times New Roman" w:hAnsi="Times New Roman" w:cs="Times New Roman"/>
          <w:sz w:val="24"/>
          <w:szCs w:val="24"/>
        </w:rPr>
      </w:pPr>
    </w:p>
    <w:p w:rsidR="004874CC" w:rsidRPr="00D17BE4" w:rsidRDefault="004874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74CC" w:rsidRPr="00D1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E4"/>
    <w:rsid w:val="004874CC"/>
    <w:rsid w:val="00D17BE4"/>
    <w:rsid w:val="00E6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BE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1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17B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BE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1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17B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limeriki-korotkie-stishki-138257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ass-fizika.ru/u7-5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presentation.ru/presentation/prezentaciya_na_temu_pasxa__svetloe_xristovo_voskresen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dIAy9g0bub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7c9eoaILp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2020-04-10T10:06:00Z</dcterms:created>
  <dcterms:modified xsi:type="dcterms:W3CDTF">2020-04-10T10:17:00Z</dcterms:modified>
</cp:coreProperties>
</file>