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13</w:t>
      </w:r>
      <w:r w:rsidRPr="00637EED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  <w:r w:rsidRPr="00637E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F315D5" w:rsidRPr="00637EED" w:rsidTr="00726CB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15D5" w:rsidRPr="00637EED" w:rsidTr="00726CB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370660" w:rsidRDefault="00F315D5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</w:rPr>
              <w:t xml:space="preserve">Анаграммы и </w:t>
            </w:r>
            <w:proofErr w:type="spellStart"/>
            <w:r w:rsidRPr="00370660">
              <w:rPr>
                <w:rFonts w:ascii="Times New Roman" w:hAnsi="Times New Roman" w:cs="Times New Roman"/>
              </w:rPr>
              <w:t>метаграммы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370660" w:rsidRDefault="002F22D4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15D5" w:rsidRPr="00370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http://900igr.net/prezentacija/bez_uroka/sharady-anagrammy-logogrify-po-russkomu-jazyku-256708/metagrammy-5.html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315D5" w:rsidRPr="00637EED" w:rsidRDefault="00F315D5" w:rsidP="00F315D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14</w:t>
      </w:r>
      <w:r w:rsidRPr="00637EED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F315D5" w:rsidRPr="00637EED" w:rsidTr="00726CB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15D5" w:rsidRPr="00637EED" w:rsidTr="00726CB8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36D4" w:rsidRDefault="00F315D5" w:rsidP="00726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грибов и бактерий в жизни растений. Круговорот веществ и непрерывность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Default="002F22D4" w:rsidP="00726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15D5" w:rsidRPr="008D1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https://youtu.be/WV0stVmr4f0</w:t>
              </w:r>
            </w:hyperlink>
            <w:r w:rsidR="00F3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5D5" w:rsidRPr="006336D4" w:rsidRDefault="002F22D4" w:rsidP="00726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15D5" w:rsidRPr="008D1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https://youtu.be/qbmZJfZBvgo</w:t>
              </w:r>
            </w:hyperlink>
            <w:r w:rsidR="00F3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315D5" w:rsidRPr="00637EED" w:rsidRDefault="00F315D5" w:rsidP="00F315D5">
      <w:pPr>
        <w:rPr>
          <w:rFonts w:ascii="Times New Roman" w:hAnsi="Times New Roman" w:cs="Times New Roman"/>
          <w:b/>
          <w:sz w:val="24"/>
          <w:szCs w:val="24"/>
        </w:rPr>
      </w:pPr>
    </w:p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15</w:t>
      </w:r>
      <w:r w:rsidRPr="00637EED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249"/>
        <w:gridCol w:w="2344"/>
        <w:gridCol w:w="3870"/>
        <w:gridCol w:w="1560"/>
      </w:tblGrid>
      <w:tr w:rsidR="00F315D5" w:rsidRPr="00637EED" w:rsidTr="00726CB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15D5" w:rsidRPr="00637EED" w:rsidTr="00726CB8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Default="00F315D5" w:rsidP="00726CB8">
            <w:pPr>
              <w:pStyle w:val="a5"/>
              <w:spacing w:line="165" w:lineRule="atLeast"/>
              <w:ind w:firstLine="11"/>
              <w:rPr>
                <w:color w:val="000000"/>
              </w:rPr>
            </w:pPr>
            <w:r>
              <w:rPr>
                <w:color w:val="000000"/>
              </w:rPr>
              <w:t>Вербное Воскресение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Default="002F22D4" w:rsidP="00726CB8">
            <w:hyperlink r:id="rId8" w:history="1">
              <w:r w:rsidR="00F315D5" w:rsidRPr="0044255C">
                <w:rPr>
                  <w:rStyle w:val="a3"/>
                </w:rPr>
                <w:t>https://nsportal.ru/nachalnaya-shkola/orkse/2016/04/14/prezentatsiya-verbnoe-voskresene</w:t>
              </w:r>
            </w:hyperlink>
            <w:r w:rsidR="00F315D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37EED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F315D5" w:rsidRPr="00637EED" w:rsidTr="00726CB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15D5" w:rsidRPr="00637EED" w:rsidTr="00726CB8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F3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8964AB" w:rsidRDefault="00F315D5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AB">
              <w:rPr>
                <w:rFonts w:ascii="Times New Roman" w:hAnsi="Times New Roman" w:cs="Times New Roman"/>
                <w:sz w:val="24"/>
                <w:szCs w:val="24"/>
              </w:rPr>
              <w:t xml:space="preserve"> Осанка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Default="002F22D4" w:rsidP="00726CB8">
            <w:pPr>
              <w:rPr>
                <w:rFonts w:cs="Times New Roman"/>
              </w:rPr>
            </w:pPr>
            <w:hyperlink r:id="rId9" w:history="1">
              <w:r w:rsidR="00F315D5" w:rsidRPr="00E037A0">
                <w:rPr>
                  <w:rStyle w:val="a3"/>
                  <w:rFonts w:cs="Times New Roman"/>
                </w:rPr>
                <w:t>https://youtu.be/BmRk7gdS5k0</w:t>
              </w:r>
            </w:hyperlink>
            <w:r w:rsidR="00F315D5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17</w:t>
      </w:r>
      <w:r w:rsidRPr="00637EED">
        <w:rPr>
          <w:rFonts w:ascii="Times New Roman" w:hAnsi="Times New Roman" w:cs="Times New Roman"/>
          <w:b/>
          <w:sz w:val="24"/>
          <w:szCs w:val="24"/>
        </w:rPr>
        <w:t>.04.2020г. 6класс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F315D5" w:rsidRPr="00637EED" w:rsidTr="00726CB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22D4" w:rsidRPr="00637EED" w:rsidTr="00726CB8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D4" w:rsidRPr="00637EED" w:rsidRDefault="002F22D4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D4" w:rsidRPr="00637EED" w:rsidRDefault="002F22D4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D4" w:rsidRPr="00593A7C" w:rsidRDefault="002F22D4" w:rsidP="008E776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A7C">
              <w:rPr>
                <w:rFonts w:ascii="Times New Roman" w:hAnsi="Times New Roman" w:cs="Times New Roman"/>
              </w:rPr>
              <w:t>Применение звука. Слух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D4" w:rsidRPr="00F30702" w:rsidRDefault="002F22D4" w:rsidP="008E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6E95">
                <w:rPr>
                  <w:rStyle w:val="a3"/>
                </w:rPr>
                <w:t>https://ppt4web.ru/fizika/zvuk-i-slukh.html</w:t>
              </w:r>
            </w:hyperlink>
            <w:r>
              <w:t xml:space="preserve"> </w:t>
            </w:r>
            <w:hyperlink r:id="rId11" w:history="1">
              <w:r w:rsidRPr="00397BC0">
                <w:rPr>
                  <w:rStyle w:val="a3"/>
                </w:rPr>
                <w:t xml:space="preserve">             </w:t>
              </w:r>
              <w:r w:rsidRPr="00397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D4" w:rsidRPr="00637EED" w:rsidRDefault="002F22D4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bookmarkEnd w:id="0"/>
    </w:tbl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76429" w:rsidRDefault="00F76429"/>
    <w:sectPr w:rsidR="00F7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5"/>
    <w:rsid w:val="002F22D4"/>
    <w:rsid w:val="00F315D5"/>
    <w:rsid w:val="00F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D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D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rkse/2016/04/14/prezentatsiya-verbnoe-voskrese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bmZJfZBv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V0stVmr4f0" TargetMode="External"/><Relationship Id="rId11" Type="http://schemas.openxmlformats.org/officeDocument/2006/relationships/hyperlink" Target="https://www.yaklass.ru/p/fizika/8-klass/elektromagnitnye-iavleniia-18851/postoiannye-magnity-magnitnoe-pole-zemli-293777%20%20%20%20%20%20%20%20%20%20%20%20%20" TargetMode="External"/><Relationship Id="rId5" Type="http://schemas.openxmlformats.org/officeDocument/2006/relationships/hyperlink" Target="http://900igr.net/prezentacija/bez_uroka/sharady-anagrammy-logogrify-po-russkomu-jazyku-256708/metagrammy-5.html" TargetMode="External"/><Relationship Id="rId10" Type="http://schemas.openxmlformats.org/officeDocument/2006/relationships/hyperlink" Target="https://ppt4web.ru/fizika/zvuk-i-slu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mRk7gdS5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2020-04-10T09:35:00Z</dcterms:created>
  <dcterms:modified xsi:type="dcterms:W3CDTF">2020-04-10T10:17:00Z</dcterms:modified>
</cp:coreProperties>
</file>