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7F" w:rsidRDefault="00AC4856">
      <w:hyperlink r:id="rId4" w:history="1">
        <w:r w:rsidRPr="00B11C04">
          <w:rPr>
            <w:rStyle w:val="a3"/>
          </w:rPr>
          <w:t>https://vk.com/videos-77663811?z=video-77663811_456239033%2Fclub77663811%2Fpl_-77663811_-2</w:t>
        </w:r>
      </w:hyperlink>
      <w:r>
        <w:t xml:space="preserve">  - Информатика и ИКТ</w:t>
      </w:r>
    </w:p>
    <w:p w:rsidR="00AC4856" w:rsidRDefault="00AC4856"/>
    <w:p w:rsidR="00AC4856" w:rsidRDefault="00AC4856">
      <w:hyperlink r:id="rId5" w:history="1">
        <w:r w:rsidRPr="00B11C04">
          <w:rPr>
            <w:rStyle w:val="a3"/>
          </w:rPr>
          <w:t>https://vk.com/videos-77663811?z=video-77663811_456239034%2Fclub77663811%2Fpl_-77663811_-2</w:t>
        </w:r>
      </w:hyperlink>
      <w:r>
        <w:t xml:space="preserve">  - История</w:t>
      </w:r>
    </w:p>
    <w:p w:rsidR="00AC4856" w:rsidRDefault="00AC4856"/>
    <w:p w:rsidR="00AC4856" w:rsidRDefault="00AC4856">
      <w:hyperlink r:id="rId6" w:history="1">
        <w:r w:rsidRPr="00B11C04">
          <w:rPr>
            <w:rStyle w:val="a3"/>
          </w:rPr>
          <w:t>https://vk.com/videos-77663811?z=video-77663811_456239035%2Fclub77663811%2Fpl_-77663811_-2</w:t>
        </w:r>
      </w:hyperlink>
      <w:r>
        <w:t xml:space="preserve"> – русский и математика</w:t>
      </w:r>
      <w:bookmarkStart w:id="0" w:name="_GoBack"/>
      <w:bookmarkEnd w:id="0"/>
    </w:p>
    <w:sectPr w:rsidR="00AC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56"/>
    <w:rsid w:val="00AC4856"/>
    <w:rsid w:val="00F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B449"/>
  <w15:chartTrackingRefBased/>
  <w15:docId w15:val="{3AFCB0E5-8F50-4FF1-BC0D-E575DD04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s-77663811?z=video-77663811_456239035%2Fclub77663811%2Fpl_-77663811_-2" TargetMode="External"/><Relationship Id="rId5" Type="http://schemas.openxmlformats.org/officeDocument/2006/relationships/hyperlink" Target="https://vk.com/videos-77663811?z=video-77663811_456239034%2Fclub77663811%2Fpl_-77663811_-2" TargetMode="External"/><Relationship Id="rId4" Type="http://schemas.openxmlformats.org/officeDocument/2006/relationships/hyperlink" Target="https://vk.com/videos-77663811?z=video-77663811_456239033%2Fclub77663811%2Fpl_-77663811_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2020-04-10T14:07:00Z</dcterms:created>
  <dcterms:modified xsi:type="dcterms:W3CDTF">2020-04-10T14:09:00Z</dcterms:modified>
</cp:coreProperties>
</file>