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F8" w:rsidRPr="00AA36D6" w:rsidRDefault="008D7BF8" w:rsidP="008D7BF8">
      <w:pPr>
        <w:rPr>
          <w:rFonts w:ascii="Times New Roman" w:hAnsi="Times New Roman" w:cs="Times New Roman"/>
          <w:sz w:val="24"/>
          <w:szCs w:val="24"/>
        </w:rPr>
      </w:pPr>
    </w:p>
    <w:p w:rsidR="008D7BF8" w:rsidRPr="00AA36D6" w:rsidRDefault="003044EC" w:rsidP="008D7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27</w:t>
      </w:r>
      <w:r w:rsidR="008D7BF8" w:rsidRPr="00AA36D6">
        <w:rPr>
          <w:rFonts w:ascii="Times New Roman" w:hAnsi="Times New Roman" w:cs="Times New Roman"/>
          <w:b/>
          <w:sz w:val="28"/>
          <w:szCs w:val="28"/>
        </w:rPr>
        <w:t>.04.2020г. 3 класс</w:t>
      </w:r>
    </w:p>
    <w:p w:rsidR="008D7BF8" w:rsidRPr="00AA36D6" w:rsidRDefault="008D7BF8" w:rsidP="008D7BF8">
      <w:pPr>
        <w:rPr>
          <w:rFonts w:ascii="Times New Roman" w:hAnsi="Times New Roman" w:cs="Times New Roman"/>
          <w:sz w:val="16"/>
          <w:szCs w:val="16"/>
        </w:rPr>
      </w:pPr>
      <w:r w:rsidRPr="00AA36D6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60"/>
        <w:gridCol w:w="4961"/>
        <w:gridCol w:w="992"/>
        <w:gridCol w:w="1559"/>
      </w:tblGrid>
      <w:tr w:rsidR="008D7BF8" w:rsidRPr="00AA36D6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D7BF8" w:rsidRPr="00AA36D6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03321F" w:rsidRDefault="003044EC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F">
              <w:rPr>
                <w:rFonts w:ascii="Times New Roman" w:hAnsi="Times New Roman" w:cs="Times New Roman"/>
                <w:sz w:val="24"/>
                <w:szCs w:val="24"/>
              </w:rPr>
              <w:t>Н.Н. Носов «Телефон».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044EC" w:rsidRPr="005E2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https://infourok.ru/prezentaciya-k-uroku-nnosov-telefon-528728.html</w:t>
              </w:r>
            </w:hyperlink>
            <w:r w:rsidR="00304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044EC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A196F">
              <w:rPr>
                <w:rFonts w:ascii="Times New Roman" w:hAnsi="Times New Roman" w:cs="Times New Roman"/>
                <w:sz w:val="24"/>
                <w:szCs w:val="24"/>
              </w:rPr>
              <w:t>170-171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F8" w:rsidRPr="00AA36D6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03321F" w:rsidRDefault="00F00881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F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Глагол. Значение и употребление глаголов в речи.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321F" w:rsidRPr="00685F3F">
                <w:rPr>
                  <w:rStyle w:val="a3"/>
                </w:rPr>
                <w:t>https://yandex.ru/video/preview/?filmId=4249959007255772703&amp;text=глагол%20значение%20и%20употребление%20глаголов%20в%20речи%203%20класс%20школа%20россии&amp;path=wizard&amp;parent-reqid=1587470976667403-844488923174631877400244-production-app-host-man-web-yp-259&amp;redircnt=1587470991.1</w:t>
              </w:r>
            </w:hyperlink>
            <w:r w:rsidR="0003321F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044EC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B5B0D">
              <w:rPr>
                <w:rFonts w:ascii="Times New Roman" w:hAnsi="Times New Roman" w:cs="Times New Roman"/>
                <w:sz w:val="24"/>
                <w:szCs w:val="24"/>
              </w:rPr>
              <w:t>101 правило упр.172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F8" w:rsidRPr="00AA36D6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03321F" w:rsidRDefault="00B31674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F">
              <w:rPr>
                <w:rFonts w:ascii="Times New Roman" w:hAnsi="Times New Roman" w:cs="Times New Roman"/>
                <w:sz w:val="24"/>
                <w:szCs w:val="24"/>
              </w:rPr>
              <w:t>Закрепление. Самостоятельная работа по теме: «Устные вычисления в пределах 1000»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321F" w:rsidRPr="00685F3F">
                <w:rPr>
                  <w:rStyle w:val="a3"/>
                </w:rPr>
                <w:t>https://uchitelya.com/nachalnaya-shkola/117655-trenazher-ustnye-vychisleniya-v-predelah-1000-3-klass.html</w:t>
              </w:r>
            </w:hyperlink>
            <w:r w:rsidR="0003321F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044EC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B5B0D">
              <w:rPr>
                <w:rFonts w:ascii="Times New Roman" w:hAnsi="Times New Roman" w:cs="Times New Roman"/>
                <w:sz w:val="24"/>
                <w:szCs w:val="24"/>
              </w:rPr>
              <w:t>85№4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F8" w:rsidRPr="00AA36D6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0112F4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DF">
              <w:t>Бег  на 30  метров.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112F4" w:rsidRPr="005E2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https://infourok.ru/prezentaciya-po-fizicheskoy-kulture-na-temu-beg-na-metrov-2189784.html</w:t>
              </w:r>
            </w:hyperlink>
            <w:r w:rsidR="0001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044EC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E7B43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BF8" w:rsidRPr="00AA36D6" w:rsidRDefault="008D7BF8" w:rsidP="008D7BF8">
      <w:pPr>
        <w:rPr>
          <w:rFonts w:ascii="Times New Roman" w:hAnsi="Times New Roman" w:cs="Times New Roman"/>
          <w:sz w:val="24"/>
          <w:szCs w:val="24"/>
        </w:rPr>
      </w:pPr>
    </w:p>
    <w:p w:rsidR="008D7BF8" w:rsidRPr="00AA36D6" w:rsidRDefault="003044EC" w:rsidP="008D7BF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28</w:t>
      </w:r>
      <w:r w:rsidR="008D7BF8" w:rsidRPr="00AA36D6">
        <w:rPr>
          <w:rFonts w:ascii="Times New Roman" w:hAnsi="Times New Roman" w:cs="Times New Roman"/>
          <w:b/>
          <w:sz w:val="28"/>
          <w:szCs w:val="28"/>
        </w:rPr>
        <w:t>.04.2020г. 3 класс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60"/>
        <w:gridCol w:w="4961"/>
        <w:gridCol w:w="992"/>
        <w:gridCol w:w="1559"/>
      </w:tblGrid>
      <w:tr w:rsidR="008D7BF8" w:rsidRPr="00AA36D6" w:rsidTr="003624DB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E7E7A" w:rsidRPr="00AA36D6" w:rsidTr="003624DB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6869C5" w:rsidRDefault="00DE7E7A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6869C5" w:rsidRDefault="00DE7E7A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Default="00DE7E7A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Мой лучший друг. Проектная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Default="00DE7E7A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7E7A" w:rsidRDefault="003624DB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DE7E7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https://infourok.ru/prezentaciya-k-uroku-my-best-friend-klass-2757823.html</w:t>
              </w:r>
            </w:hyperlink>
            <w:r w:rsidR="00DE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Default="00DE7E7A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Упр.5, стр.59 Проект (рассказ)  о своем лучшем друге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DE7E7A" w:rsidRPr="006869C5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sobka.nata81@mail.ru</w:t>
              </w:r>
            </w:hyperlink>
            <w:r w:rsidR="00DE7E7A"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="00DE7E7A"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DE7E7A" w:rsidRPr="006869C5" w:rsidRDefault="00DE7E7A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89094097193</w:t>
            </w:r>
          </w:p>
        </w:tc>
      </w:tr>
      <w:tr w:rsidR="008D7BF8" w:rsidRPr="00AA36D6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447087" w:rsidRDefault="00B31674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7">
              <w:rPr>
                <w:rFonts w:ascii="Times New Roman" w:hAnsi="Times New Roman" w:cs="Times New Roman"/>
                <w:sz w:val="24"/>
                <w:szCs w:val="24"/>
              </w:rPr>
              <w:t xml:space="preserve">В.Ю. Драгунский «Друг </w:t>
            </w:r>
            <w:r w:rsidRPr="00447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31674" w:rsidRPr="005E2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https://infourok.ru/prezentaciya-po-literaturnomu-chteniyu-drug-detstva-</w:t>
              </w:r>
              <w:r w:rsidR="00B31674" w:rsidRPr="005E2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vyudragunskiy-256851.html</w:t>
              </w:r>
            </w:hyperlink>
            <w:r w:rsidR="00B3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DA196F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171-</w:t>
            </w:r>
            <w:r w:rsidR="007B5B0D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F8" w:rsidRPr="00AA36D6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9B0835" w:rsidRDefault="00F00881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835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Распознавание глаголов среди однокоренных слов и форм слов.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7087" w:rsidRPr="00685F3F">
                <w:rPr>
                  <w:rStyle w:val="a3"/>
                </w:rPr>
                <w:t>https://www.youtube.com/watch?v=A__wK3Kqciw</w:t>
              </w:r>
            </w:hyperlink>
            <w:r w:rsidR="00447087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044EC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E7B4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proofErr w:type="spellStart"/>
            <w:proofErr w:type="gramStart"/>
            <w:r w:rsidR="001E7B4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1E7B43"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F8" w:rsidRPr="00AA36D6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447087" w:rsidRDefault="00B31674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7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31674" w:rsidRPr="005E2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https://www.youtube.com/watch?v=94qUkuCK7l4</w:t>
              </w:r>
            </w:hyperlink>
            <w:r w:rsidR="00B3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044EC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D7BF8"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B0D">
              <w:rPr>
                <w:rFonts w:ascii="Times New Roman" w:hAnsi="Times New Roman" w:cs="Times New Roman"/>
                <w:sz w:val="24"/>
                <w:szCs w:val="24"/>
              </w:rPr>
              <w:t>88№2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F8" w:rsidRPr="00AA36D6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F4" w:rsidRPr="00E90794" w:rsidRDefault="000112F4" w:rsidP="000112F4">
            <w:pPr>
              <w:pStyle w:val="2"/>
              <w:tabs>
                <w:tab w:val="left" w:pos="340"/>
              </w:tabs>
              <w:ind w:left="0"/>
            </w:pPr>
          </w:p>
          <w:p w:rsidR="008D7BF8" w:rsidRPr="00447087" w:rsidRDefault="000112F4" w:rsidP="0001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7">
              <w:rPr>
                <w:rFonts w:ascii="Times New Roman" w:hAnsi="Times New Roman" w:cs="Times New Roman"/>
                <w:sz w:val="24"/>
                <w:szCs w:val="24"/>
              </w:rPr>
              <w:t>Что такое игрушка?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112F4" w:rsidRPr="005E2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https://pptcloud.ru/tehnologi/udivitelnyy-mir-igrushek-3-klass</w:t>
              </w:r>
            </w:hyperlink>
            <w:r w:rsidR="0001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044EC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E7B43">
              <w:rPr>
                <w:rFonts w:ascii="Times New Roman" w:hAnsi="Times New Roman" w:cs="Times New Roman"/>
                <w:sz w:val="24"/>
                <w:szCs w:val="24"/>
              </w:rPr>
              <w:t>104-107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BF8" w:rsidRPr="00AA36D6" w:rsidRDefault="008D7BF8" w:rsidP="008D7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BF8" w:rsidRPr="00AA36D6" w:rsidRDefault="008D7BF8" w:rsidP="008D7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BF8" w:rsidRPr="00AA36D6" w:rsidRDefault="008D7BF8" w:rsidP="008D7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BF8" w:rsidRPr="00AA36D6" w:rsidRDefault="003044EC" w:rsidP="008D7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29</w:t>
      </w:r>
      <w:r w:rsidR="008D7BF8" w:rsidRPr="00AA36D6">
        <w:rPr>
          <w:rFonts w:ascii="Times New Roman" w:hAnsi="Times New Roman" w:cs="Times New Roman"/>
          <w:b/>
          <w:sz w:val="28"/>
          <w:szCs w:val="28"/>
        </w:rPr>
        <w:t>.04.2020г. 3 класс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60"/>
        <w:gridCol w:w="4961"/>
        <w:gridCol w:w="992"/>
        <w:gridCol w:w="1559"/>
      </w:tblGrid>
      <w:tr w:rsidR="008D7BF8" w:rsidRPr="00AA36D6" w:rsidTr="003624DB">
        <w:tc>
          <w:tcPr>
            <w:tcW w:w="567" w:type="dxa"/>
          </w:tcPr>
          <w:p w:rsidR="008D7BF8" w:rsidRPr="006869C5" w:rsidRDefault="008D7BF8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8D7BF8" w:rsidRPr="006869C5" w:rsidRDefault="008D7BF8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8D7BF8" w:rsidRPr="006869C5" w:rsidRDefault="008D7BF8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8D7BF8" w:rsidRPr="006869C5" w:rsidRDefault="008D7BF8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92" w:type="dxa"/>
          </w:tcPr>
          <w:p w:rsidR="008D7BF8" w:rsidRPr="006869C5" w:rsidRDefault="008D7BF8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9" w:type="dxa"/>
          </w:tcPr>
          <w:p w:rsidR="008D7BF8" w:rsidRPr="006869C5" w:rsidRDefault="008D7BF8" w:rsidP="00C1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D7BF8" w:rsidRPr="00AA36D6" w:rsidTr="003624DB">
        <w:tc>
          <w:tcPr>
            <w:tcW w:w="567" w:type="dxa"/>
          </w:tcPr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60" w:type="dxa"/>
          </w:tcPr>
          <w:p w:rsidR="008D7BF8" w:rsidRPr="00447087" w:rsidRDefault="00B31674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«Собирай по ягодке – наберёшь кузовок».</w:t>
            </w:r>
          </w:p>
        </w:tc>
        <w:tc>
          <w:tcPr>
            <w:tcW w:w="4961" w:type="dxa"/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31674" w:rsidRPr="005E2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https://infourok.ru/prezentaciya-po-literaturnomu-chteniyu-na-temu-obobschayuschiy-urok-po-razdelu-sobiray-po-yagodke-naberyosh-kuzovok-klass-1044538.html</w:t>
              </w:r>
            </w:hyperlink>
            <w:r w:rsidR="00B3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7BF8" w:rsidRPr="006869C5" w:rsidRDefault="003044EC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A196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F8" w:rsidRPr="00AA36D6" w:rsidTr="003624DB">
        <w:tc>
          <w:tcPr>
            <w:tcW w:w="567" w:type="dxa"/>
          </w:tcPr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</w:tcPr>
          <w:p w:rsidR="008D7BF8" w:rsidRPr="00447087" w:rsidRDefault="00F00881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7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4961" w:type="dxa"/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7087" w:rsidRPr="00685F3F">
                <w:rPr>
                  <w:rStyle w:val="a3"/>
                </w:rPr>
                <w:t>https://yandex.ru/video/preview/?filmId=11535144700759949984&amp;text=видеоурокНеопределённая%20форма%20глагола.3%20класс%20школа%20россии%20канакина%20горецкий&amp;path=wizard&amp;parent-reqid=1587472931280196-1230916166427274501800292-prestable-app-host-sas-web-yp-80&amp;redircnt=1587472950.1</w:t>
              </w:r>
            </w:hyperlink>
            <w:r w:rsidR="00447087">
              <w:t xml:space="preserve"> </w:t>
            </w:r>
          </w:p>
        </w:tc>
        <w:tc>
          <w:tcPr>
            <w:tcW w:w="992" w:type="dxa"/>
          </w:tcPr>
          <w:p w:rsidR="008D7BF8" w:rsidRPr="006869C5" w:rsidRDefault="003044EC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E7B43">
              <w:rPr>
                <w:rFonts w:ascii="Times New Roman" w:hAnsi="Times New Roman" w:cs="Times New Roman"/>
                <w:sz w:val="24"/>
                <w:szCs w:val="24"/>
              </w:rPr>
              <w:t>106 правило упр187</w:t>
            </w:r>
          </w:p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DE7E7A" w:rsidRPr="00AA36D6" w:rsidTr="003624DB">
        <w:tc>
          <w:tcPr>
            <w:tcW w:w="567" w:type="dxa"/>
          </w:tcPr>
          <w:p w:rsidR="00DE7E7A" w:rsidRPr="006869C5" w:rsidRDefault="00DE7E7A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E7E7A" w:rsidRPr="006869C5" w:rsidRDefault="00DE7E7A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</w:tcPr>
          <w:p w:rsidR="00DE7E7A" w:rsidRDefault="00DE7E7A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Мой лучший друг. Проектная деятельность</w:t>
            </w:r>
          </w:p>
        </w:tc>
        <w:tc>
          <w:tcPr>
            <w:tcW w:w="4961" w:type="dxa"/>
          </w:tcPr>
          <w:p w:rsidR="00DE7E7A" w:rsidRDefault="00DE7E7A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7E7A" w:rsidRDefault="003624DB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DE7E7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https://infourok.ru/prezentaciya-k-uroku-my-best-friend-kl</w:t>
              </w:r>
              <w:bookmarkStart w:id="0" w:name="_GoBack"/>
              <w:bookmarkEnd w:id="0"/>
              <w:r w:rsidR="00DE7E7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ass-2757823.html</w:t>
              </w:r>
            </w:hyperlink>
            <w:r w:rsidR="00DE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E7E7A" w:rsidRDefault="00DE7E7A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Упр.5, стр.59 Проект (рассказ)  о своем лучше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друге</w:t>
            </w:r>
          </w:p>
        </w:tc>
        <w:tc>
          <w:tcPr>
            <w:tcW w:w="1559" w:type="dxa"/>
          </w:tcPr>
          <w:p w:rsidR="00DE7E7A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DE7E7A" w:rsidRPr="006869C5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sobka.nata81@mail.ru</w:t>
              </w:r>
            </w:hyperlink>
            <w:r w:rsidR="00DE7E7A"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="00DE7E7A"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DE7E7A" w:rsidRPr="006869C5" w:rsidRDefault="00DE7E7A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89094097193</w:t>
            </w:r>
          </w:p>
        </w:tc>
      </w:tr>
      <w:tr w:rsidR="008D7BF8" w:rsidRPr="00AA36D6" w:rsidTr="003624DB">
        <w:tc>
          <w:tcPr>
            <w:tcW w:w="567" w:type="dxa"/>
          </w:tcPr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8D7BF8" w:rsidRPr="00447087" w:rsidRDefault="000112F4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7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4961" w:type="dxa"/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47087" w:rsidRPr="00685F3F">
                <w:rPr>
                  <w:rStyle w:val="a3"/>
                </w:rPr>
                <w:t>https://yandex.ru/video/preview/?filmId=11442060900850405236&amp;text=видеоурок%20В%20центре%20Европы.3%20класс%20школа%20россии%20канакина%20горецкий&amp;path=wizard&amp;parent-reqid=1587473068462491-37356162784329805000294-production-app-host-man-web-yp-184&amp;redircnt=1587473118.1</w:t>
              </w:r>
            </w:hyperlink>
            <w:r w:rsidR="00447087">
              <w:t xml:space="preserve"> </w:t>
            </w:r>
          </w:p>
        </w:tc>
        <w:tc>
          <w:tcPr>
            <w:tcW w:w="992" w:type="dxa"/>
          </w:tcPr>
          <w:p w:rsidR="008D7BF8" w:rsidRPr="006869C5" w:rsidRDefault="003044EC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E7B43">
              <w:rPr>
                <w:rFonts w:ascii="Times New Roman" w:hAnsi="Times New Roman" w:cs="Times New Roman"/>
                <w:sz w:val="24"/>
                <w:szCs w:val="24"/>
              </w:rPr>
              <w:t>125-131</w:t>
            </w:r>
          </w:p>
        </w:tc>
        <w:tc>
          <w:tcPr>
            <w:tcW w:w="1559" w:type="dxa"/>
          </w:tcPr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  <w:tr w:rsidR="008D7BF8" w:rsidRPr="00AA36D6" w:rsidTr="003624DB">
        <w:tc>
          <w:tcPr>
            <w:tcW w:w="567" w:type="dxa"/>
          </w:tcPr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8D7BF8" w:rsidRPr="00447087" w:rsidRDefault="000112F4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87">
              <w:rPr>
                <w:rFonts w:ascii="Times New Roman" w:hAnsi="Times New Roman" w:cs="Times New Roman"/>
                <w:sz w:val="24"/>
                <w:szCs w:val="24"/>
              </w:rPr>
              <w:t>Оценка уровня физической подготовленности</w:t>
            </w:r>
          </w:p>
        </w:tc>
        <w:tc>
          <w:tcPr>
            <w:tcW w:w="4961" w:type="dxa"/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557B" w:rsidRPr="00685F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12429590969986993401&amp;text=видеоурок%20оценка%20уровня%20физической%20подготовленности%203%20класс%20школа%20россии&amp;path=wizard&amp;parent-reqid=1587473324391843-1007422778651971419400296-production-app-host-man-web-yp-49&amp;redircnt=1587473393.1</w:t>
              </w:r>
            </w:hyperlink>
            <w:r w:rsidR="00DB5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7BF8" w:rsidRPr="006869C5" w:rsidRDefault="003044EC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E7B43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559" w:type="dxa"/>
          </w:tcPr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D7BF8" w:rsidRPr="006869C5" w:rsidRDefault="008D7BF8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BF8" w:rsidRPr="00AA36D6" w:rsidRDefault="008D7BF8" w:rsidP="008D7BF8">
      <w:pPr>
        <w:rPr>
          <w:rFonts w:ascii="Times New Roman" w:hAnsi="Times New Roman" w:cs="Times New Roman"/>
          <w:b/>
          <w:sz w:val="24"/>
          <w:szCs w:val="24"/>
        </w:rPr>
      </w:pPr>
    </w:p>
    <w:p w:rsidR="008D7BF8" w:rsidRPr="00AA36D6" w:rsidRDefault="008D7BF8" w:rsidP="008D7BF8">
      <w:pPr>
        <w:rPr>
          <w:rFonts w:ascii="Times New Roman" w:hAnsi="Times New Roman" w:cs="Times New Roman"/>
          <w:b/>
          <w:sz w:val="24"/>
          <w:szCs w:val="24"/>
        </w:rPr>
      </w:pPr>
    </w:p>
    <w:p w:rsidR="008D7BF8" w:rsidRPr="00AA36D6" w:rsidRDefault="008D7BF8" w:rsidP="008D7BF8">
      <w:pPr>
        <w:rPr>
          <w:rFonts w:ascii="Times New Roman" w:hAnsi="Times New Roman" w:cs="Times New Roman"/>
          <w:b/>
          <w:sz w:val="24"/>
          <w:szCs w:val="24"/>
        </w:rPr>
      </w:pPr>
    </w:p>
    <w:p w:rsidR="008D7BF8" w:rsidRPr="00AA36D6" w:rsidRDefault="003044EC" w:rsidP="008D7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30</w:t>
      </w:r>
      <w:r w:rsidR="008D7BF8" w:rsidRPr="00AA36D6">
        <w:rPr>
          <w:rFonts w:ascii="Times New Roman" w:hAnsi="Times New Roman" w:cs="Times New Roman"/>
          <w:b/>
          <w:sz w:val="28"/>
          <w:szCs w:val="28"/>
        </w:rPr>
        <w:t>.04.2020г. 3 класс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60"/>
        <w:gridCol w:w="4961"/>
        <w:gridCol w:w="1134"/>
        <w:gridCol w:w="1417"/>
      </w:tblGrid>
      <w:tr w:rsidR="008D7BF8" w:rsidRPr="006869C5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D7BF8" w:rsidRPr="006869C5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DB557B" w:rsidRDefault="00B31674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7B">
              <w:rPr>
                <w:rFonts w:ascii="Times New Roman" w:hAnsi="Times New Roman" w:cs="Times New Roman"/>
                <w:sz w:val="24"/>
                <w:szCs w:val="24"/>
              </w:rPr>
              <w:t>По страницам журналов для детей.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557B" w:rsidRPr="00685F3F">
                <w:rPr>
                  <w:rStyle w:val="a3"/>
                </w:rPr>
                <w:t>https://yandex.ru/video/preview/?filmId=4680185502332103383&amp;text=видеоурок%20По%20страницам%20журналов%20для%20детей.%203%20класс%20школа%20россии&amp;path=wizard&amp;parent-reqid=1587473606348574-1680266518204160496415780-production-app-host-vla-web-yp-172&amp;redircnt=1587473613.1</w:t>
              </w:r>
            </w:hyperlink>
            <w:r w:rsidR="00DB557B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044EC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A196F"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F8" w:rsidRPr="006869C5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DB557B" w:rsidRDefault="00F00881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7B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624DB" w:rsidP="00C14EA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557B" w:rsidRPr="00685F3F">
                <w:rPr>
                  <w:rStyle w:val="a3"/>
                </w:rPr>
                <w:t>https://yandex.ru/video/preview/?filmId=9952387687108694098&amp;text=видеоурок%20Изменение%20глаголов%20по%20числам..%203%20класс%20школа%20россии&amp;path=wizard&amp;parent-reqid=1587473779690257-1367329626554514793200122-production-app-host-man-web-yp-207&amp;redircnt=1587473802.1</w:t>
              </w:r>
            </w:hyperlink>
            <w:r w:rsidR="00DB557B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3044EC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E7B43">
              <w:rPr>
                <w:rFonts w:ascii="Times New Roman" w:hAnsi="Times New Roman" w:cs="Times New Roman"/>
                <w:sz w:val="24"/>
                <w:szCs w:val="24"/>
              </w:rPr>
              <w:t>стр109 правило упр194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F8" w:rsidRPr="006869C5" w:rsidRDefault="008D7BF8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7A" w:rsidRPr="006869C5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DE7E7A" w:rsidP="00DE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Default="00DE7E7A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Consolidation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Нам понравилась алфавитная вечеринка.</w:t>
            </w:r>
          </w:p>
          <w:p w:rsidR="00DE7E7A" w:rsidRDefault="00DE7E7A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Default="00DE7E7A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https://youtu.be/qJbKH8TRarY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Default="00DE7E7A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Упр.4, стр. 61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рочитать 3 любых загадки, сделать аудиоза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пись.</w:t>
            </w:r>
          </w:p>
          <w:p w:rsidR="00DE7E7A" w:rsidRDefault="00DE7E7A" w:rsidP="00A35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3624DB" w:rsidP="00DE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DE7E7A" w:rsidRPr="006869C5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sobka.nata81@mail.ru</w:t>
              </w:r>
            </w:hyperlink>
            <w:r w:rsidR="00DE7E7A"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="00DE7E7A"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DE7E7A" w:rsidRPr="006869C5" w:rsidRDefault="00DE7E7A" w:rsidP="00DE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89094097193</w:t>
            </w:r>
          </w:p>
        </w:tc>
      </w:tr>
      <w:tr w:rsidR="00DE7E7A" w:rsidRPr="006869C5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DE7E7A" w:rsidP="00A35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DE7E7A" w:rsidP="00A35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DB557B" w:rsidRDefault="00DE7E7A" w:rsidP="00A3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7B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3624DB" w:rsidP="00A3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E7E7A" w:rsidRPr="00685F3F">
                <w:rPr>
                  <w:rStyle w:val="a3"/>
                </w:rPr>
                <w:t>https://yandex.ru/video/preview/?filmId=17962988224053292871&amp;parent-reqid=1587473885878333-478588956927360929214072-production-app-host-man-web-yp-223&amp;path=wizard&amp;text=видеоурок+Приёмы+письменного+умножения+в+пределах+1000.+3+класс+школа+россии</w:t>
              </w:r>
            </w:hyperlink>
            <w:r w:rsidR="00DE7E7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Default="00DE7E7A" w:rsidP="00A35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</w:p>
          <w:p w:rsidR="00DE7E7A" w:rsidRPr="006869C5" w:rsidRDefault="00DE7E7A" w:rsidP="00A35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DE7E7A" w:rsidRPr="006869C5" w:rsidRDefault="00DE7E7A" w:rsidP="00A35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DE7E7A" w:rsidP="00A35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Фото в  </w:t>
            </w: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E7A" w:rsidRPr="006869C5" w:rsidRDefault="00DE7E7A" w:rsidP="00A35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DE7E7A" w:rsidRPr="006869C5" w:rsidRDefault="00DE7E7A" w:rsidP="00A35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7A" w:rsidRPr="006869C5" w:rsidRDefault="00DE7E7A" w:rsidP="00A35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E7A" w:rsidRPr="006869C5" w:rsidRDefault="00DE7E7A" w:rsidP="00A35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7A" w:rsidRPr="006869C5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DB557B" w:rsidRDefault="00DE7E7A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7B">
              <w:rPr>
                <w:rFonts w:ascii="Times New Roman" w:hAnsi="Times New Roman" w:cs="Times New Roman"/>
                <w:sz w:val="24"/>
                <w:szCs w:val="24"/>
              </w:rPr>
              <w:t>Оценка уровня физической подготовленности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3624DB" w:rsidP="00C1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E7E7A" w:rsidRPr="005E22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https://infourok.ru/prezentaciya-na-temu-vliyanie-zanyatiy-fizicheskoy-kulturoy-na-uroven-fizicheskoy-podgotovlennosti-obuchayuschihsya-1729220.html</w:t>
              </w:r>
            </w:hyperlink>
            <w:r w:rsidR="00DE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Стр.101-102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E7A" w:rsidRPr="006869C5" w:rsidTr="00362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DB557B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57B">
              <w:rPr>
                <w:rFonts w:ascii="Times New Roman" w:hAnsi="Times New Roman" w:cs="Times New Roman"/>
                <w:sz w:val="24"/>
                <w:szCs w:val="24"/>
              </w:rPr>
              <w:t xml:space="preserve">Рисуем сказки </w:t>
            </w:r>
            <w:proofErr w:type="spellStart"/>
            <w:r w:rsidRPr="00DB557B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3624DB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E7E7A" w:rsidRPr="005E223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https://infourok.ru/prezentaciya-po-izo-na-temu-illyustrirovanie-skazki-aspushkina-1679397.html</w:t>
              </w:r>
            </w:hyperlink>
            <w:r w:rsidR="00DE7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Стр.102-107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9C5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  <w:p w:rsidR="00DE7E7A" w:rsidRPr="006869C5" w:rsidRDefault="00DE7E7A" w:rsidP="00C14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BF8" w:rsidRPr="006869C5" w:rsidRDefault="008D7BF8" w:rsidP="008D7BF8">
      <w:pPr>
        <w:rPr>
          <w:rFonts w:ascii="Times New Roman" w:hAnsi="Times New Roman" w:cs="Times New Roman"/>
          <w:sz w:val="24"/>
          <w:szCs w:val="24"/>
        </w:rPr>
      </w:pPr>
    </w:p>
    <w:p w:rsidR="008D7BF8" w:rsidRPr="006869C5" w:rsidRDefault="008D7BF8" w:rsidP="008D7BF8">
      <w:pPr>
        <w:rPr>
          <w:rFonts w:ascii="Times New Roman" w:hAnsi="Times New Roman" w:cs="Times New Roman"/>
          <w:sz w:val="24"/>
          <w:szCs w:val="24"/>
        </w:rPr>
      </w:pPr>
    </w:p>
    <w:p w:rsidR="008D7BF8" w:rsidRPr="006869C5" w:rsidRDefault="008D7BF8" w:rsidP="008D7BF8">
      <w:pPr>
        <w:rPr>
          <w:rFonts w:ascii="Times New Roman" w:hAnsi="Times New Roman" w:cs="Times New Roman"/>
          <w:sz w:val="24"/>
          <w:szCs w:val="24"/>
        </w:rPr>
      </w:pPr>
    </w:p>
    <w:p w:rsidR="008D7BF8" w:rsidRPr="006869C5" w:rsidRDefault="008D7BF8" w:rsidP="008D7BF8">
      <w:pPr>
        <w:rPr>
          <w:rFonts w:ascii="Times New Roman" w:hAnsi="Times New Roman" w:cs="Times New Roman"/>
          <w:sz w:val="24"/>
          <w:szCs w:val="24"/>
        </w:rPr>
      </w:pPr>
    </w:p>
    <w:p w:rsidR="008D7BF8" w:rsidRPr="00AA36D6" w:rsidRDefault="008D7BF8" w:rsidP="008D7BF8">
      <w:pPr>
        <w:rPr>
          <w:rFonts w:ascii="Times New Roman" w:hAnsi="Times New Roman" w:cs="Times New Roman"/>
          <w:sz w:val="24"/>
          <w:szCs w:val="24"/>
        </w:rPr>
      </w:pPr>
    </w:p>
    <w:sectPr w:rsidR="008D7BF8" w:rsidRPr="00AA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F8"/>
    <w:rsid w:val="000112F4"/>
    <w:rsid w:val="0003321F"/>
    <w:rsid w:val="001E7B43"/>
    <w:rsid w:val="003044EC"/>
    <w:rsid w:val="003624DB"/>
    <w:rsid w:val="00447087"/>
    <w:rsid w:val="004D7BBD"/>
    <w:rsid w:val="006869C5"/>
    <w:rsid w:val="007B5B0D"/>
    <w:rsid w:val="008D7BF8"/>
    <w:rsid w:val="009B0835"/>
    <w:rsid w:val="009E5CDE"/>
    <w:rsid w:val="00B31674"/>
    <w:rsid w:val="00B83DFE"/>
    <w:rsid w:val="00BF5499"/>
    <w:rsid w:val="00C31BE8"/>
    <w:rsid w:val="00DA196F"/>
    <w:rsid w:val="00DB557B"/>
    <w:rsid w:val="00DE7E7A"/>
    <w:rsid w:val="00F0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F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BF8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8D7BF8"/>
  </w:style>
  <w:style w:type="table" w:styleId="a4">
    <w:name w:val="Table Grid"/>
    <w:basedOn w:val="a1"/>
    <w:uiPriority w:val="39"/>
    <w:rsid w:val="008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00881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0112F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F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BF8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,Основной текст + Verdana,8 pt"/>
    <w:basedOn w:val="a0"/>
    <w:rsid w:val="008D7BF8"/>
  </w:style>
  <w:style w:type="table" w:styleId="a4">
    <w:name w:val="Table Grid"/>
    <w:basedOn w:val="a1"/>
    <w:uiPriority w:val="39"/>
    <w:rsid w:val="008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00881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0112F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fizicheskoy-kulture-na-temu-beg-na-metrov-2189784.html" TargetMode="External"/><Relationship Id="rId13" Type="http://schemas.openxmlformats.org/officeDocument/2006/relationships/hyperlink" Target="https://www.youtube.com/watch?v=94qUkuCK7l4" TargetMode="External"/><Relationship Id="rId18" Type="http://schemas.openxmlformats.org/officeDocument/2006/relationships/hyperlink" Target="mailto:sobka.nata81@mail.ru" TargetMode="External"/><Relationship Id="rId26" Type="http://schemas.openxmlformats.org/officeDocument/2006/relationships/hyperlink" Target="https://infourok.ru/prezentaciya-na-temu-vliyanie-zanyatiy-fizicheskoy-kulturoy-na-uroven-fizicheskoy-podgotovlennosti-obuchayuschihsya-172922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4680185502332103383&amp;text=&#1074;&#1080;&#1076;&#1077;&#1086;&#1091;&#1088;&#1086;&#1082;%20&#1055;&#1086;%20&#1089;&#1090;&#1088;&#1072;&#1085;&#1080;&#1094;&#1072;&#1084;%20&#1078;&#1091;&#1088;&#1085;&#1072;&#1083;&#1086;&#1074;%20&#1076;&#1083;&#1103;%20&#1076;&#1077;&#1090;&#1077;&#1081;.%203%20&#1082;&#1083;&#1072;&#1089;&#1089;%20&#1096;&#1082;&#1086;&#1083;&#1072;%20&#1088;&#1086;&#1089;&#1089;&#1080;&#1080;&amp;path=wizard&amp;parent-reqid=1587473606348574-1680266518204160496415780-production-app-host-vla-web-yp-172&amp;redircnt=1587473613.1" TargetMode="External"/><Relationship Id="rId7" Type="http://schemas.openxmlformats.org/officeDocument/2006/relationships/hyperlink" Target="https://uchitelya.com/nachalnaya-shkola/117655-trenazher-ustnye-vychisleniya-v-predelah-1000-3-klass.html" TargetMode="External"/><Relationship Id="rId12" Type="http://schemas.openxmlformats.org/officeDocument/2006/relationships/hyperlink" Target="https://www.youtube.com/watch?v=A__wK3Kqciw" TargetMode="External"/><Relationship Id="rId17" Type="http://schemas.openxmlformats.org/officeDocument/2006/relationships/hyperlink" Target="https://infourok.ru/prezentaciya-k-uroku-my-best-friend-klass-2757823.html" TargetMode="External"/><Relationship Id="rId25" Type="http://schemas.openxmlformats.org/officeDocument/2006/relationships/hyperlink" Target="https://yandex.ru/video/preview/?filmId=17962988224053292871&amp;parent-reqid=1587473885878333-478588956927360929214072-production-app-host-man-web-yp-223&amp;path=wizard&amp;text=&#1074;&#1080;&#1076;&#1077;&#1086;&#1091;&#1088;&#1086;&#1082;+&#1055;&#1088;&#1080;&#1105;&#1084;&#1099;+&#1087;&#1080;&#1089;&#1100;&#1084;&#1077;&#1085;&#1085;&#1086;&#1075;&#1086;+&#1091;&#1084;&#1085;&#1086;&#1078;&#1077;&#1085;&#1080;&#1103;+&#1074;+&#1087;&#1088;&#1077;&#1076;&#1077;&#1083;&#1072;&#1093;+1000.+3+&#1082;&#1083;&#1072;&#1089;&#1089;+&#1096;&#1082;&#1086;&#1083;&#1072;+&#1088;&#1086;&#1089;&#1089;&#1080;&#1080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1535144700759949984&amp;text=&#1074;&#1080;&#1076;&#1077;&#1086;&#1091;&#1088;&#1086;&#1082;&#1053;&#1077;&#1086;&#1087;&#1088;&#1077;&#1076;&#1077;&#1083;&#1105;&#1085;&#1085;&#1072;&#1103;%20&#1092;&#1086;&#1088;&#1084;&#1072;%20&#1075;&#1083;&#1072;&#1075;&#1086;&#1083;&#1072;.3%20&#1082;&#1083;&#1072;&#1089;&#1089;%20&#1096;&#1082;&#1086;&#1083;&#1072;%20&#1088;&#1086;&#1089;&#1089;&#1080;&#1080;%20&#1082;&#1072;&#1085;&#1072;&#1082;&#1080;&#1085;&#1072;%20&#1075;&#1086;&#1088;&#1077;&#1094;&#1082;&#1080;&#1081;&amp;path=wizard&amp;parent-reqid=1587472931280196-1230916166427274501800292-prestable-app-host-sas-web-yp-80&amp;redircnt=1587472950.1" TargetMode="External"/><Relationship Id="rId20" Type="http://schemas.openxmlformats.org/officeDocument/2006/relationships/hyperlink" Target="https://yandex.ru/video/preview/?filmId=12429590969986993401&amp;text=&#1074;&#1080;&#1076;&#1077;&#1086;&#1091;&#1088;&#1086;&#1082;%20&#1086;&#1094;&#1077;&#1085;&#1082;&#1072;%20&#1091;&#1088;&#1086;&#1074;&#1085;&#1103;%20&#1092;&#1080;&#1079;&#1080;&#1095;&#1077;&#1089;&#1082;&#1086;&#1081;%20&#1087;&#1086;&#1076;&#1075;&#1086;&#1090;&#1086;&#1074;&#1083;&#1077;&#1085;&#1085;&#1086;&#1089;&#1090;&#1080;%203%20&#1082;&#1083;&#1072;&#1089;&#1089;%20&#1096;&#1082;&#1086;&#1083;&#1072;%20&#1088;&#1086;&#1089;&#1089;&#1080;&#1080;&amp;path=wizard&amp;parent-reqid=1587473324391843-1007422778651971419400296-production-app-host-man-web-yp-49&amp;redircnt=1587473393.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249959007255772703&amp;text=&#1075;&#1083;&#1072;&#1075;&#1086;&#1083;%20&#1079;&#1085;&#1072;&#1095;&#1077;&#1085;&#1080;&#1077;%20&#1080;%20&#1091;&#1087;&#1086;&#1090;&#1088;&#1077;&#1073;&#1083;&#1077;&#1085;&#1080;&#1077;%20&#1075;&#1083;&#1072;&#1075;&#1086;&#1083;&#1086;&#1074;%20&#1074;%20&#1088;&#1077;&#1095;&#1080;%203%20&#1082;&#1083;&#1072;&#1089;&#1089;%20&#1096;&#1082;&#1086;&#1083;&#1072;%20&#1088;&#1086;&#1089;&#1089;&#1080;&#1080;&amp;path=wizard&amp;parent-reqid=1587470976667403-844488923174631877400244-production-app-host-man-web-yp-259&amp;redircnt=1587470991.1" TargetMode="External"/><Relationship Id="rId11" Type="http://schemas.openxmlformats.org/officeDocument/2006/relationships/hyperlink" Target="https://infourok.ru/prezentaciya-po-literaturnomu-chteniyu-drug-detstva-vyudragunskiy-256851.html" TargetMode="External"/><Relationship Id="rId24" Type="http://schemas.openxmlformats.org/officeDocument/2006/relationships/hyperlink" Target="mailto:sobka.nata81@mail.ru" TargetMode="External"/><Relationship Id="rId5" Type="http://schemas.openxmlformats.org/officeDocument/2006/relationships/hyperlink" Target="https://infourok.ru/prezentaciya-k-uroku-nnosov-telefon-528728.html" TargetMode="External"/><Relationship Id="rId15" Type="http://schemas.openxmlformats.org/officeDocument/2006/relationships/hyperlink" Target="https://infourok.ru/prezentaciya-po-literaturnomu-chteniyu-na-temu-obobschayuschiy-urok-po-razdelu-sobiray-po-yagodke-naberyosh-kuzovok-klass-1044538.html" TargetMode="External"/><Relationship Id="rId23" Type="http://schemas.openxmlformats.org/officeDocument/2006/relationships/hyperlink" Target="https://youtu.be/qJbKH8TRarY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obka.nata81@mail.ru" TargetMode="External"/><Relationship Id="rId19" Type="http://schemas.openxmlformats.org/officeDocument/2006/relationships/hyperlink" Target="https://yandex.ru/video/preview/?filmId=11442060900850405236&amp;text=&#1074;&#1080;&#1076;&#1077;&#1086;&#1091;&#1088;&#1086;&#1082;%20&#1042;%20&#1094;&#1077;&#1085;&#1090;&#1088;&#1077;%20&#1045;&#1074;&#1088;&#1086;&#1087;&#1099;.3%20&#1082;&#1083;&#1072;&#1089;&#1089;%20&#1096;&#1082;&#1086;&#1083;&#1072;%20&#1088;&#1086;&#1089;&#1089;&#1080;&#1080;%20&#1082;&#1072;&#1085;&#1072;&#1082;&#1080;&#1085;&#1072;%20&#1075;&#1086;&#1088;&#1077;&#1094;&#1082;&#1080;&#1081;&amp;path=wizard&amp;parent-reqid=1587473068462491-37356162784329805000294-production-app-host-man-web-yp-184&amp;redircnt=1587473118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-uroku-my-best-friend-klass-2757823.html" TargetMode="External"/><Relationship Id="rId14" Type="http://schemas.openxmlformats.org/officeDocument/2006/relationships/hyperlink" Target="https://pptcloud.ru/tehnologi/udivitelnyy-mir-igrushek-3-klass" TargetMode="External"/><Relationship Id="rId22" Type="http://schemas.openxmlformats.org/officeDocument/2006/relationships/hyperlink" Target="https://yandex.ru/video/preview/?filmId=9952387687108694098&amp;text=&#1074;&#1080;&#1076;&#1077;&#1086;&#1091;&#1088;&#1086;&#1082;%20&#1048;&#1079;&#1084;&#1077;&#1085;&#1077;&#1085;&#1080;&#1077;%20&#1075;&#1083;&#1072;&#1075;&#1086;&#1083;&#1086;&#1074;%20&#1087;&#1086;%20&#1095;&#1080;&#1089;&#1083;&#1072;&#1084;..%203%20&#1082;&#1083;&#1072;&#1089;&#1089;%20&#1096;&#1082;&#1086;&#1083;&#1072;%20&#1088;&#1086;&#1089;&#1089;&#1080;&#1080;&amp;path=wizard&amp;parent-reqid=1587473779690257-1367329626554514793200122-production-app-host-man-web-yp-207&amp;redircnt=1587473802.1" TargetMode="External"/><Relationship Id="rId27" Type="http://schemas.openxmlformats.org/officeDocument/2006/relationships/hyperlink" Target="https://infourok.ru/prezentaciya-po-izo-na-temu-illyustrirovanie-skazki-aspushkina-16793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2020-04-10T07:04:00Z</dcterms:created>
  <dcterms:modified xsi:type="dcterms:W3CDTF">2020-04-24T06:30:00Z</dcterms:modified>
</cp:coreProperties>
</file>