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68" w:rsidRPr="006D2ABD" w:rsidRDefault="00405968" w:rsidP="00405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5968" w:rsidRDefault="00405968" w:rsidP="00405968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516"/>
        <w:gridCol w:w="1701"/>
        <w:gridCol w:w="3119"/>
        <w:gridCol w:w="1417"/>
        <w:gridCol w:w="1383"/>
      </w:tblGrid>
      <w:tr w:rsidR="00405968" w:rsidRPr="00FA6DD5" w:rsidTr="007477FB">
        <w:tc>
          <w:tcPr>
            <w:tcW w:w="435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6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5968" w:rsidRPr="00FA6DD5" w:rsidTr="007477FB">
        <w:tc>
          <w:tcPr>
            <w:tcW w:w="435" w:type="dxa"/>
          </w:tcPr>
          <w:p w:rsidR="00405968" w:rsidRPr="00FA6DD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05968" w:rsidRPr="00443374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405968" w:rsidRPr="00443374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44337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</w:t>
            </w:r>
          </w:p>
        </w:tc>
        <w:tc>
          <w:tcPr>
            <w:tcW w:w="3119" w:type="dxa"/>
          </w:tcPr>
          <w:p w:rsidR="00405968" w:rsidRPr="00443374" w:rsidRDefault="00DB4B17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3374" w:rsidRPr="00D32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https://youtu.be/78ogHEvkyJ8</w:t>
              </w:r>
            </w:hyperlink>
            <w:r w:rsidR="0044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3374" w:rsidRDefault="00443374" w:rsidP="004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с.160-165</w:t>
            </w:r>
          </w:p>
          <w:p w:rsidR="00405968" w:rsidRPr="00FA6DD5" w:rsidRDefault="00443374" w:rsidP="004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0E7D0E">
              <w:rPr>
                <w:rFonts w:ascii="Times New Roman" w:hAnsi="Times New Roman" w:cs="Times New Roman"/>
                <w:sz w:val="24"/>
                <w:szCs w:val="24"/>
              </w:rPr>
              <w:t>бой отрывок на 2 минуты (другой)</w:t>
            </w:r>
          </w:p>
        </w:tc>
        <w:tc>
          <w:tcPr>
            <w:tcW w:w="1383" w:type="dxa"/>
          </w:tcPr>
          <w:p w:rsidR="00405968" w:rsidRPr="00127CA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968" w:rsidRPr="00127CA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89" w:rsidRPr="00FA6DD5" w:rsidTr="007477FB">
        <w:tc>
          <w:tcPr>
            <w:tcW w:w="435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</w:t>
            </w:r>
          </w:p>
        </w:tc>
        <w:tc>
          <w:tcPr>
            <w:tcW w:w="3119" w:type="dxa"/>
          </w:tcPr>
          <w:p w:rsidR="00962189" w:rsidRPr="00962189" w:rsidRDefault="00DB4B17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2189" w:rsidRPr="00962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https://www.youtube.com/watch?v=wJ5cTQVtams</w:t>
              </w:r>
            </w:hyperlink>
          </w:p>
        </w:tc>
        <w:tc>
          <w:tcPr>
            <w:tcW w:w="1417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№282 </w:t>
            </w:r>
          </w:p>
        </w:tc>
        <w:tc>
          <w:tcPr>
            <w:tcW w:w="1383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(фото в  </w:t>
            </w:r>
            <w:proofErr w:type="spellStart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89" w:rsidRPr="00FA6DD5" w:rsidTr="007477FB">
        <w:tc>
          <w:tcPr>
            <w:tcW w:w="435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«Глагол».</w:t>
            </w:r>
          </w:p>
        </w:tc>
        <w:tc>
          <w:tcPr>
            <w:tcW w:w="3119" w:type="dxa"/>
          </w:tcPr>
          <w:p w:rsidR="00962189" w:rsidRPr="00FA6DD5" w:rsidRDefault="00DB4B17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2189" w:rsidRPr="00D32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https://youtu.be/0o32XviyYMw</w:t>
              </w:r>
            </w:hyperlink>
            <w:r w:rsidR="009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Упр.236</w:t>
            </w:r>
          </w:p>
        </w:tc>
        <w:tc>
          <w:tcPr>
            <w:tcW w:w="1383" w:type="dxa"/>
          </w:tcPr>
          <w:p w:rsidR="00962189" w:rsidRPr="00127CA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89" w:rsidRPr="00127CA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17" w:rsidRPr="00FA6DD5" w:rsidTr="007477FB">
        <w:tc>
          <w:tcPr>
            <w:tcW w:w="435" w:type="dxa"/>
          </w:tcPr>
          <w:p w:rsidR="00DB4B17" w:rsidRPr="00FA6DD5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3119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4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https://youtu.be/--2QjrH4IfU</w:t>
              </w:r>
            </w:hyperlink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383" w:type="dxa"/>
          </w:tcPr>
          <w:p w:rsidR="00DB4B17" w:rsidRPr="00127CA5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17" w:rsidRPr="00FA6DD5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17" w:rsidRPr="00FA6DD5" w:rsidTr="007477FB">
        <w:tc>
          <w:tcPr>
            <w:tcW w:w="435" w:type="dxa"/>
          </w:tcPr>
          <w:p w:rsidR="00DB4B17" w:rsidRPr="00FA6DD5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DB4B17" w:rsidRPr="007477FB" w:rsidRDefault="00DB4B17" w:rsidP="00DB4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7FB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701" w:type="dxa"/>
          </w:tcPr>
          <w:p w:rsidR="00DB4B17" w:rsidRPr="007477FB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FB">
              <w:rPr>
                <w:rFonts w:ascii="Times New Roman" w:hAnsi="Times New Roman" w:cs="Times New Roman"/>
                <w:sz w:val="24"/>
                <w:szCs w:val="24"/>
              </w:rPr>
              <w:t>Подвижная игрушка</w:t>
            </w:r>
          </w:p>
        </w:tc>
        <w:tc>
          <w:tcPr>
            <w:tcW w:w="3119" w:type="dxa"/>
          </w:tcPr>
          <w:p w:rsidR="00DB4B17" w:rsidRPr="007477FB" w:rsidRDefault="00DB4B17" w:rsidP="00DB4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7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https://infourok.ru/prezentaciya-po-tehnologii-podvizhnaya-igrushka-iz-bumagi-utochka-3557464.html</w:t>
              </w:r>
            </w:hyperlink>
            <w:r w:rsidRPr="0074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B4B17" w:rsidRPr="007477FB" w:rsidRDefault="00DB4B17" w:rsidP="00DB4B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 в </w:t>
            </w:r>
            <w:proofErr w:type="spellStart"/>
            <w:r w:rsidRPr="007477FB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477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B4B17" w:rsidRPr="007477FB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FB">
              <w:rPr>
                <w:rFonts w:ascii="Times New Roman" w:hAnsi="Times New Roman" w:cs="Times New Roman"/>
                <w:sz w:val="24"/>
                <w:szCs w:val="24"/>
              </w:rPr>
              <w:t xml:space="preserve">Фото в  </w:t>
            </w:r>
            <w:proofErr w:type="spellStart"/>
            <w:r w:rsidRPr="007477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4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17" w:rsidRPr="007477FB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68" w:rsidRPr="00FA6DD5" w:rsidRDefault="00405968" w:rsidP="00405968">
      <w:pPr>
        <w:rPr>
          <w:rFonts w:ascii="Times New Roman" w:hAnsi="Times New Roman" w:cs="Times New Roman"/>
          <w:sz w:val="24"/>
          <w:szCs w:val="24"/>
        </w:rPr>
      </w:pPr>
    </w:p>
    <w:p w:rsidR="00405968" w:rsidRPr="00127CA5" w:rsidRDefault="00405968" w:rsidP="0040596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9"/>
        <w:gridCol w:w="1532"/>
        <w:gridCol w:w="1701"/>
        <w:gridCol w:w="2835"/>
        <w:gridCol w:w="1701"/>
        <w:gridCol w:w="1383"/>
      </w:tblGrid>
      <w:tr w:rsidR="00405968" w:rsidRPr="00FA6DD5" w:rsidTr="00962189">
        <w:trPr>
          <w:trHeight w:val="645"/>
        </w:trPr>
        <w:tc>
          <w:tcPr>
            <w:tcW w:w="419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2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5968" w:rsidRPr="00FA6DD5" w:rsidTr="00962189">
        <w:tc>
          <w:tcPr>
            <w:tcW w:w="419" w:type="dxa"/>
          </w:tcPr>
          <w:p w:rsidR="00405968" w:rsidRPr="00FA6DD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05968" w:rsidRPr="00800109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0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405968" w:rsidRPr="00800109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09">
              <w:rPr>
                <w:rFonts w:ascii="Times New Roman" w:hAnsi="Times New Roman" w:cs="Times New Roman"/>
                <w:sz w:val="24"/>
                <w:szCs w:val="24"/>
              </w:rPr>
              <w:t>Г.Х. Андерсен. «Русалочка».</w:t>
            </w:r>
          </w:p>
        </w:tc>
        <w:tc>
          <w:tcPr>
            <w:tcW w:w="2835" w:type="dxa"/>
          </w:tcPr>
          <w:p w:rsidR="00405968" w:rsidRDefault="00DB4B17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33C6" w:rsidRPr="00D32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https://youtu.be/WdIMzo82edc</w:t>
              </w:r>
            </w:hyperlink>
            <w:r w:rsidR="000A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3C6" w:rsidRDefault="000A33C6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C6" w:rsidRPr="00FA6DD5" w:rsidRDefault="000A33C6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968" w:rsidRDefault="00F60230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с.167-176</w:t>
            </w:r>
          </w:p>
          <w:p w:rsidR="00F60230" w:rsidRPr="00FA6DD5" w:rsidRDefault="00F60230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0E7D0E">
              <w:rPr>
                <w:rFonts w:ascii="Times New Roman" w:hAnsi="Times New Roman" w:cs="Times New Roman"/>
                <w:sz w:val="24"/>
                <w:szCs w:val="24"/>
              </w:rPr>
              <w:t>бой отрывок на 2 минуты</w:t>
            </w:r>
          </w:p>
        </w:tc>
        <w:tc>
          <w:tcPr>
            <w:tcW w:w="1383" w:type="dxa"/>
          </w:tcPr>
          <w:p w:rsidR="00405968" w:rsidRPr="00127CA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968" w:rsidRPr="00FA6DD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89" w:rsidRPr="00FA6DD5" w:rsidTr="00962189">
        <w:tc>
          <w:tcPr>
            <w:tcW w:w="419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</w:rPr>
            </w:pPr>
            <w:r w:rsidRPr="0096218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</w:rPr>
            </w:pPr>
            <w:r w:rsidRPr="00962189">
              <w:rPr>
                <w:rFonts w:ascii="Times New Roman" w:hAnsi="Times New Roman" w:cs="Times New Roman"/>
              </w:rPr>
              <w:t xml:space="preserve">Письменное деление многозначного числа </w:t>
            </w:r>
            <w:proofErr w:type="gramStart"/>
            <w:r w:rsidRPr="00962189">
              <w:rPr>
                <w:rFonts w:ascii="Times New Roman" w:hAnsi="Times New Roman" w:cs="Times New Roman"/>
              </w:rPr>
              <w:t>на</w:t>
            </w:r>
            <w:proofErr w:type="gramEnd"/>
            <w:r w:rsidRPr="00962189">
              <w:rPr>
                <w:rFonts w:ascii="Times New Roman" w:hAnsi="Times New Roman" w:cs="Times New Roman"/>
              </w:rPr>
              <w:t xml:space="preserve"> трёхзначное</w:t>
            </w:r>
          </w:p>
        </w:tc>
        <w:tc>
          <w:tcPr>
            <w:tcW w:w="2835" w:type="dxa"/>
          </w:tcPr>
          <w:p w:rsidR="00962189" w:rsidRPr="00962189" w:rsidRDefault="00DB4B17" w:rsidP="00962189">
            <w:pPr>
              <w:rPr>
                <w:rFonts w:ascii="Times New Roman" w:hAnsi="Times New Roman" w:cs="Times New Roman"/>
              </w:rPr>
            </w:pPr>
            <w:hyperlink r:id="rId11" w:history="1">
              <w:r w:rsidR="00962189" w:rsidRPr="00962189">
                <w:rPr>
                  <w:rStyle w:val="a4"/>
                  <w:rFonts w:ascii="Times New Roman" w:hAnsi="Times New Roman" w:cs="Times New Roman"/>
                </w:rPr>
                <w:t>https://www.youtube.com/watch?v=JQhore7UHC0</w:t>
              </w:r>
            </w:hyperlink>
          </w:p>
        </w:tc>
        <w:tc>
          <w:tcPr>
            <w:tcW w:w="1701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</w:rPr>
            </w:pPr>
            <w:r w:rsidRPr="00962189">
              <w:rPr>
                <w:rFonts w:ascii="Times New Roman" w:hAnsi="Times New Roman" w:cs="Times New Roman"/>
              </w:rPr>
              <w:t xml:space="preserve">№ 285 </w:t>
            </w:r>
          </w:p>
        </w:tc>
        <w:tc>
          <w:tcPr>
            <w:tcW w:w="1383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89" w:rsidRPr="00FA6DD5" w:rsidTr="00962189">
        <w:tc>
          <w:tcPr>
            <w:tcW w:w="419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962189" w:rsidRPr="00DB4B17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DB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1701" w:type="dxa"/>
          </w:tcPr>
          <w:p w:rsidR="00962189" w:rsidRPr="00DB4B17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Изложение повествовател</w:t>
            </w:r>
            <w:r w:rsidRPr="00DB4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ьного текста по упр. 253</w:t>
            </w:r>
          </w:p>
        </w:tc>
        <w:tc>
          <w:tcPr>
            <w:tcW w:w="2835" w:type="dxa"/>
          </w:tcPr>
          <w:p w:rsidR="00962189" w:rsidRPr="00DB4B17" w:rsidRDefault="00DB4B17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2189" w:rsidRPr="00DB4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https://youtu.be/4Iq4_3OC</w:t>
              </w:r>
              <w:r w:rsidR="00962189" w:rsidRPr="00DB4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w5g</w:t>
              </w:r>
            </w:hyperlink>
            <w:r w:rsidR="00962189"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2189" w:rsidRPr="00DB4B17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изложение </w:t>
            </w:r>
            <w:r w:rsidRPr="00DB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словами</w:t>
            </w:r>
          </w:p>
        </w:tc>
        <w:tc>
          <w:tcPr>
            <w:tcW w:w="1383" w:type="dxa"/>
          </w:tcPr>
          <w:p w:rsidR="00962189" w:rsidRPr="00127CA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89" w:rsidRPr="00127CA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DB4B17" w:rsidRPr="00FA6DD5" w:rsidTr="00962189">
        <w:tc>
          <w:tcPr>
            <w:tcW w:w="419" w:type="dxa"/>
          </w:tcPr>
          <w:p w:rsidR="00DB4B17" w:rsidRPr="00FA6DD5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2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701" w:type="dxa"/>
          </w:tcPr>
          <w:p w:rsidR="00DB4B17" w:rsidRPr="00DB4B17" w:rsidRDefault="00DB4B17" w:rsidP="00DB4B1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организм</w:t>
            </w:r>
          </w:p>
        </w:tc>
        <w:tc>
          <w:tcPr>
            <w:tcW w:w="2835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B4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https://youtu.be/KNtGvakR9lc</w:t>
              </w:r>
            </w:hyperlink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383" w:type="dxa"/>
          </w:tcPr>
          <w:p w:rsidR="00DB4B17" w:rsidRPr="00EB0A3A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17" w:rsidRPr="00EB0A3A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17" w:rsidRPr="00FA6DD5" w:rsidTr="00962189">
        <w:tc>
          <w:tcPr>
            <w:tcW w:w="419" w:type="dxa"/>
          </w:tcPr>
          <w:p w:rsidR="00DB4B17" w:rsidRPr="00FA6DD5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DB4B17" w:rsidRDefault="00DB4B17" w:rsidP="00D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</w:t>
            </w:r>
          </w:p>
        </w:tc>
        <w:tc>
          <w:tcPr>
            <w:tcW w:w="1701" w:type="dxa"/>
          </w:tcPr>
          <w:p w:rsidR="00DB4B17" w:rsidRDefault="00DB4B17" w:rsidP="00D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   Ты любишь летние лагеря?</w:t>
            </w:r>
          </w:p>
        </w:tc>
        <w:tc>
          <w:tcPr>
            <w:tcW w:w="2835" w:type="dxa"/>
          </w:tcPr>
          <w:p w:rsidR="00DB4B17" w:rsidRDefault="00DB4B17" w:rsidP="00D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https://youtu.be/rLJgwmkJHvE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4B17" w:rsidRPr="00752DE5" w:rsidRDefault="00DB4B17" w:rsidP="00DB4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7</w:t>
            </w:r>
            <w:proofErr w:type="gramStart"/>
            <w:r w:rsidRPr="0075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5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5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93-94(</w:t>
            </w:r>
            <w:proofErr w:type="spellStart"/>
            <w:r w:rsidRPr="0075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Acivity</w:t>
            </w:r>
            <w:proofErr w:type="spellEnd"/>
            <w:r w:rsidRPr="0075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book)</w:t>
            </w:r>
          </w:p>
          <w:p w:rsidR="00DB4B17" w:rsidRPr="00752DE5" w:rsidRDefault="00DB4B17" w:rsidP="00DB4B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B4B17" w:rsidRDefault="00DB4B17" w:rsidP="00D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4B17" w:rsidRDefault="00DB4B17" w:rsidP="00DB4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89094097193</w:t>
            </w:r>
          </w:p>
        </w:tc>
      </w:tr>
    </w:tbl>
    <w:p w:rsidR="00405968" w:rsidRDefault="00405968" w:rsidP="00405968">
      <w:pPr>
        <w:rPr>
          <w:rFonts w:ascii="Times New Roman" w:hAnsi="Times New Roman" w:cs="Times New Roman"/>
          <w:b/>
          <w:sz w:val="24"/>
          <w:szCs w:val="24"/>
        </w:rPr>
      </w:pPr>
    </w:p>
    <w:p w:rsidR="00405968" w:rsidRDefault="00405968" w:rsidP="00405968">
      <w:pPr>
        <w:rPr>
          <w:rFonts w:ascii="Times New Roman" w:hAnsi="Times New Roman" w:cs="Times New Roman"/>
          <w:b/>
          <w:sz w:val="24"/>
          <w:szCs w:val="24"/>
        </w:rPr>
      </w:pPr>
    </w:p>
    <w:p w:rsidR="00405968" w:rsidRDefault="00405968" w:rsidP="00405968">
      <w:pPr>
        <w:rPr>
          <w:rFonts w:ascii="Times New Roman" w:hAnsi="Times New Roman" w:cs="Times New Roman"/>
          <w:b/>
          <w:sz w:val="24"/>
          <w:szCs w:val="24"/>
        </w:rPr>
      </w:pPr>
    </w:p>
    <w:p w:rsidR="00405968" w:rsidRPr="00127CA5" w:rsidRDefault="00405968" w:rsidP="00405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1851"/>
        <w:gridCol w:w="2780"/>
        <w:gridCol w:w="1559"/>
        <w:gridCol w:w="1383"/>
      </w:tblGrid>
      <w:tr w:rsidR="00405968" w:rsidRPr="00FA6DD5" w:rsidTr="00A42439">
        <w:tc>
          <w:tcPr>
            <w:tcW w:w="433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80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62189" w:rsidRPr="00FA6DD5" w:rsidTr="00A42439">
        <w:tc>
          <w:tcPr>
            <w:tcW w:w="433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851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2780" w:type="dxa"/>
          </w:tcPr>
          <w:p w:rsidR="00962189" w:rsidRPr="00962189" w:rsidRDefault="00DB4B17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2189" w:rsidRPr="00962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https://videouroki.net/video/26-zashchita-otechestva.html</w:t>
              </w:r>
            </w:hyperlink>
            <w:r w:rsidR="00962189"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 136-137-(Сообщение об А. Невском – голосовое)</w:t>
            </w:r>
          </w:p>
        </w:tc>
        <w:tc>
          <w:tcPr>
            <w:tcW w:w="1383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62189" w:rsidRPr="00FA6DD5" w:rsidTr="00A42439">
        <w:tc>
          <w:tcPr>
            <w:tcW w:w="433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62189" w:rsidRDefault="00962189" w:rsidP="00962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язык   </w:t>
            </w:r>
          </w:p>
        </w:tc>
        <w:tc>
          <w:tcPr>
            <w:tcW w:w="1851" w:type="dxa"/>
          </w:tcPr>
          <w:p w:rsidR="00962189" w:rsidRDefault="00962189" w:rsidP="00962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Урок-игра "Страна детства"</w:t>
            </w:r>
          </w:p>
        </w:tc>
        <w:tc>
          <w:tcPr>
            <w:tcW w:w="2780" w:type="dxa"/>
          </w:tcPr>
          <w:p w:rsidR="00962189" w:rsidRDefault="00DB4B17" w:rsidP="00962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96218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https://youtu.be/FeCzqDEltL8</w:t>
              </w:r>
            </w:hyperlink>
            <w:r w:rsidR="0096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189" w:rsidRDefault="00962189" w:rsidP="00962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Стр.98-99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письменно на вопросы 1, 3, 9, 11,19.</w:t>
            </w:r>
          </w:p>
        </w:tc>
        <w:tc>
          <w:tcPr>
            <w:tcW w:w="1383" w:type="dxa"/>
          </w:tcPr>
          <w:p w:rsidR="00962189" w:rsidRDefault="00962189" w:rsidP="00962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962189" w:rsidRDefault="00962189" w:rsidP="00962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189" w:rsidRPr="00FA6DD5" w:rsidTr="00A42439">
        <w:tc>
          <w:tcPr>
            <w:tcW w:w="433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62189" w:rsidRPr="00F60230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851" w:type="dxa"/>
          </w:tcPr>
          <w:p w:rsidR="00962189" w:rsidRPr="00F60230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«Глагол».</w:t>
            </w:r>
          </w:p>
        </w:tc>
        <w:tc>
          <w:tcPr>
            <w:tcW w:w="2780" w:type="dxa"/>
          </w:tcPr>
          <w:p w:rsidR="00962189" w:rsidRPr="00F60230" w:rsidRDefault="00DB4B17" w:rsidP="00962189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62189" w:rsidRPr="00F60230">
                <w:rPr>
                  <w:rStyle w:val="a4"/>
                  <w:rFonts w:ascii="Times New Roman" w:hAnsi="Times New Roman" w:cs="Times New Roman"/>
                </w:rPr>
                <w:t>https://youtu.be/hrQMM0MPPBc</w:t>
              </w:r>
            </w:hyperlink>
            <w:r w:rsidR="00962189" w:rsidRPr="00F60230">
              <w:rPr>
                <w:rFonts w:ascii="Times New Roman" w:hAnsi="Times New Roman" w:cs="Times New Roman"/>
              </w:rPr>
              <w:t xml:space="preserve"> </w:t>
            </w:r>
            <w:hyperlink r:id="rId18" w:history="1"/>
          </w:p>
          <w:p w:rsidR="00962189" w:rsidRPr="00F60230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189" w:rsidRDefault="00962189" w:rsidP="009621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глаголы исключения</w:t>
            </w:r>
          </w:p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189" w:rsidRPr="00127CA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89" w:rsidRPr="00127CA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62189" w:rsidRPr="00FA6DD5" w:rsidTr="00A42439">
        <w:tc>
          <w:tcPr>
            <w:tcW w:w="433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851" w:type="dxa"/>
          </w:tcPr>
          <w:p w:rsidR="00962189" w:rsidRPr="0080010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109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2780" w:type="dxa"/>
          </w:tcPr>
          <w:p w:rsidR="00962189" w:rsidRDefault="00DB4B17" w:rsidP="0096218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2189" w:rsidRPr="00D321F6">
                <w:rPr>
                  <w:rStyle w:val="a4"/>
                </w:rPr>
                <w:t>https://youtu.be/DuI49RXRfmk</w:t>
              </w:r>
            </w:hyperlink>
            <w:r w:rsidR="00962189">
              <w:t xml:space="preserve"> </w:t>
            </w:r>
            <w:hyperlink r:id="rId20" w:history="1"/>
          </w:p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 вопросы №1-5 голосовое</w:t>
            </w:r>
          </w:p>
        </w:tc>
        <w:tc>
          <w:tcPr>
            <w:tcW w:w="1383" w:type="dxa"/>
          </w:tcPr>
          <w:p w:rsidR="00962189" w:rsidRPr="00FF0DFB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89" w:rsidRPr="00FA6DD5" w:rsidTr="00A42439">
        <w:tc>
          <w:tcPr>
            <w:tcW w:w="433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1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Составление мозаичного панно «Слава труду».</w:t>
            </w:r>
          </w:p>
        </w:tc>
        <w:tc>
          <w:tcPr>
            <w:tcW w:w="2780" w:type="dxa"/>
          </w:tcPr>
          <w:p w:rsidR="00962189" w:rsidRPr="00962189" w:rsidRDefault="00DB4B17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2189" w:rsidRPr="00962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https://nsportal.ru/nachalnaya-shkola/izo/2014/04/30/prezentatsiya-vidy-mozaiki</w:t>
              </w:r>
            </w:hyperlink>
            <w:r w:rsidR="00962189"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в технике мозаики из пластилина  </w:t>
            </w:r>
          </w:p>
        </w:tc>
        <w:tc>
          <w:tcPr>
            <w:tcW w:w="1383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68" w:rsidRDefault="00405968" w:rsidP="00405968">
      <w:pPr>
        <w:rPr>
          <w:rFonts w:ascii="Times New Roman" w:hAnsi="Times New Roman" w:cs="Times New Roman"/>
          <w:b/>
          <w:sz w:val="24"/>
          <w:szCs w:val="24"/>
        </w:rPr>
      </w:pPr>
    </w:p>
    <w:p w:rsidR="00405968" w:rsidRPr="00FA6DD5" w:rsidRDefault="00405968" w:rsidP="00405968">
      <w:pPr>
        <w:rPr>
          <w:rFonts w:ascii="Times New Roman" w:hAnsi="Times New Roman" w:cs="Times New Roman"/>
          <w:b/>
          <w:sz w:val="24"/>
          <w:szCs w:val="24"/>
        </w:rPr>
      </w:pPr>
    </w:p>
    <w:p w:rsidR="00405968" w:rsidRPr="00127CA5" w:rsidRDefault="00405968" w:rsidP="00405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1843"/>
        <w:gridCol w:w="2693"/>
        <w:gridCol w:w="1559"/>
        <w:gridCol w:w="1525"/>
      </w:tblGrid>
      <w:tr w:rsidR="00405968" w:rsidRPr="00FA6DD5" w:rsidTr="009D7F6B">
        <w:tc>
          <w:tcPr>
            <w:tcW w:w="431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</w:tcPr>
          <w:p w:rsidR="00405968" w:rsidRPr="00FA6DD5" w:rsidRDefault="00405968" w:rsidP="0046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5968" w:rsidRPr="00FA6DD5" w:rsidTr="009D7F6B">
        <w:tc>
          <w:tcPr>
            <w:tcW w:w="431" w:type="dxa"/>
          </w:tcPr>
          <w:p w:rsidR="00405968" w:rsidRPr="00FA6DD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405968" w:rsidRPr="00F60230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3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405968" w:rsidRPr="00F60230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30">
              <w:rPr>
                <w:rFonts w:ascii="Times New Roman" w:hAnsi="Times New Roman" w:cs="Times New Roman"/>
              </w:rPr>
              <w:t>Г.Х. Андерсен. «Русалочка».</w:t>
            </w:r>
          </w:p>
        </w:tc>
        <w:tc>
          <w:tcPr>
            <w:tcW w:w="2693" w:type="dxa"/>
          </w:tcPr>
          <w:p w:rsidR="00405968" w:rsidRPr="00F60230" w:rsidRDefault="00DB4B17" w:rsidP="004059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60230" w:rsidRPr="00F60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https://youtu.be/0jnmCSOkZv4</w:t>
              </w:r>
            </w:hyperlink>
            <w:r w:rsidR="00F60230" w:rsidRPr="00F6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</w:p>
          <w:p w:rsidR="00405968" w:rsidRPr="00F60230" w:rsidRDefault="00405968" w:rsidP="0040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968" w:rsidRPr="00F60230" w:rsidRDefault="00F60230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230">
              <w:rPr>
                <w:rFonts w:ascii="Times New Roman" w:hAnsi="Times New Roman" w:cs="Times New Roman"/>
                <w:sz w:val="24"/>
                <w:szCs w:val="24"/>
              </w:rPr>
              <w:t>с.177- 186</w:t>
            </w:r>
          </w:p>
          <w:p w:rsidR="00405968" w:rsidRPr="00F60230" w:rsidRDefault="00F60230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0E7D0E">
              <w:rPr>
                <w:rFonts w:ascii="Times New Roman" w:hAnsi="Times New Roman" w:cs="Times New Roman"/>
                <w:sz w:val="24"/>
                <w:szCs w:val="24"/>
              </w:rPr>
              <w:t xml:space="preserve">бой отрывок на 2 минуты </w:t>
            </w:r>
          </w:p>
        </w:tc>
        <w:tc>
          <w:tcPr>
            <w:tcW w:w="1525" w:type="dxa"/>
          </w:tcPr>
          <w:p w:rsidR="00405968" w:rsidRPr="00F60230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2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968" w:rsidRPr="00F60230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68" w:rsidRPr="00FA6DD5" w:rsidTr="009D7F6B">
        <w:tc>
          <w:tcPr>
            <w:tcW w:w="431" w:type="dxa"/>
          </w:tcPr>
          <w:p w:rsidR="00405968" w:rsidRPr="00FA6DD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405968" w:rsidRPr="00FA6DD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43" w:type="dxa"/>
          </w:tcPr>
          <w:p w:rsidR="0054491D" w:rsidRDefault="0054491D" w:rsidP="000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1D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  <w:p w:rsidR="00405968" w:rsidRPr="00FA6DD5" w:rsidRDefault="00033A3D" w:rsidP="0003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 сказки о </w:t>
            </w:r>
            <w:r w:rsidR="009D7F6B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D7F6B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491D" w:rsidRDefault="00DB4B17" w:rsidP="00405968">
            <w:hyperlink r:id="rId24" w:history="1">
              <w:r w:rsidR="0054491D" w:rsidRPr="00D321F6">
                <w:rPr>
                  <w:rStyle w:val="a4"/>
                </w:rPr>
                <w:t>https://youtu.be/m_qvis7EohQ</w:t>
              </w:r>
            </w:hyperlink>
            <w:r w:rsidR="0054491D">
              <w:t xml:space="preserve"> </w:t>
            </w:r>
          </w:p>
          <w:p w:rsidR="0054491D" w:rsidRDefault="0054491D" w:rsidP="00405968"/>
          <w:p w:rsidR="0054491D" w:rsidRDefault="0054491D" w:rsidP="00405968"/>
          <w:p w:rsidR="00405968" w:rsidRDefault="00DB4B17" w:rsidP="004059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33A3D" w:rsidRPr="00D321F6">
                <w:rPr>
                  <w:rStyle w:val="a4"/>
                </w:rPr>
                <w:t>https://youtu.be/oPRUyJWQFwQ</w:t>
              </w:r>
            </w:hyperlink>
            <w:r w:rsidR="00033A3D">
              <w:t xml:space="preserve"> </w:t>
            </w:r>
            <w:hyperlink r:id="rId26" w:history="1"/>
          </w:p>
          <w:p w:rsidR="00405968" w:rsidRPr="00FA6DD5" w:rsidRDefault="00405968" w:rsidP="0040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968" w:rsidRPr="00FA6DD5" w:rsidRDefault="0054491D" w:rsidP="0046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о любом знаке препинания в тетрадь</w:t>
            </w:r>
          </w:p>
        </w:tc>
        <w:tc>
          <w:tcPr>
            <w:tcW w:w="1525" w:type="dxa"/>
          </w:tcPr>
          <w:p w:rsidR="00405968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91D" w:rsidRPr="00127CA5" w:rsidRDefault="0054491D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405968" w:rsidRPr="00FA6DD5" w:rsidRDefault="00405968" w:rsidP="004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62189" w:rsidRPr="00FA6DD5" w:rsidTr="009D7F6B">
        <w:tc>
          <w:tcPr>
            <w:tcW w:w="431" w:type="dxa"/>
          </w:tcPr>
          <w:p w:rsidR="00962189" w:rsidRPr="00FA6DD5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2693" w:type="dxa"/>
          </w:tcPr>
          <w:p w:rsidR="00962189" w:rsidRPr="00962189" w:rsidRDefault="00DB4B17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2189" w:rsidRPr="009621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https://www.youtube.com/watch?v=aY-iDW0Lggs</w:t>
              </w:r>
            </w:hyperlink>
            <w:r w:rsidR="00962189"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62189" w:rsidRPr="00962189" w:rsidRDefault="00962189" w:rsidP="0096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89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proofErr w:type="gramStart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21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B4B17" w:rsidRPr="00FA6DD5" w:rsidTr="009D7F6B">
        <w:tc>
          <w:tcPr>
            <w:tcW w:w="431" w:type="dxa"/>
          </w:tcPr>
          <w:p w:rsidR="00DB4B17" w:rsidRPr="00FA6DD5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3" w:type="dxa"/>
          </w:tcPr>
          <w:p w:rsidR="00DB4B17" w:rsidRPr="00DB4B17" w:rsidRDefault="00DB4B17" w:rsidP="00DB4B1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нужно делать для улучшения осанки</w:t>
            </w:r>
          </w:p>
        </w:tc>
        <w:tc>
          <w:tcPr>
            <w:tcW w:w="2693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B4B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https://youtu.be/nMpZ2LsWeMU</w:t>
              </w:r>
            </w:hyperlink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4B17" w:rsidRPr="00DB4B17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B4B17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25" w:type="dxa"/>
          </w:tcPr>
          <w:p w:rsidR="00DB4B17" w:rsidRPr="00EB0A3A" w:rsidRDefault="00DB4B17" w:rsidP="00D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05968" w:rsidRDefault="00405968" w:rsidP="00405968">
      <w:pPr>
        <w:rPr>
          <w:rFonts w:ascii="Times New Roman" w:hAnsi="Times New Roman" w:cs="Times New Roman"/>
          <w:sz w:val="24"/>
          <w:szCs w:val="24"/>
        </w:rPr>
      </w:pPr>
    </w:p>
    <w:p w:rsidR="00405968" w:rsidRPr="00FA6DD5" w:rsidRDefault="00405968" w:rsidP="00405968">
      <w:pPr>
        <w:rPr>
          <w:rFonts w:ascii="Times New Roman" w:hAnsi="Times New Roman" w:cs="Times New Roman"/>
          <w:sz w:val="24"/>
          <w:szCs w:val="24"/>
        </w:rPr>
      </w:pPr>
    </w:p>
    <w:p w:rsidR="005E27A6" w:rsidRDefault="005E27A6"/>
    <w:sectPr w:rsidR="005E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68"/>
    <w:rsid w:val="00033A3D"/>
    <w:rsid w:val="000A33C6"/>
    <w:rsid w:val="000E7D0E"/>
    <w:rsid w:val="002A30DB"/>
    <w:rsid w:val="003D5EA3"/>
    <w:rsid w:val="00405968"/>
    <w:rsid w:val="00443374"/>
    <w:rsid w:val="0054491D"/>
    <w:rsid w:val="00576247"/>
    <w:rsid w:val="005E27A6"/>
    <w:rsid w:val="007477FB"/>
    <w:rsid w:val="00800109"/>
    <w:rsid w:val="00962189"/>
    <w:rsid w:val="009D7F6B"/>
    <w:rsid w:val="00A42439"/>
    <w:rsid w:val="00DB4B17"/>
    <w:rsid w:val="00F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5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-2QjrH4IfU" TargetMode="External"/><Relationship Id="rId13" Type="http://schemas.openxmlformats.org/officeDocument/2006/relationships/hyperlink" Target="https://youtu.be/KNtGvakR9lc" TargetMode="External"/><Relationship Id="rId18" Type="http://schemas.openxmlformats.org/officeDocument/2006/relationships/hyperlink" Target="https://youtu.be/z2vGP5kUnVM" TargetMode="External"/><Relationship Id="rId26" Type="http://schemas.openxmlformats.org/officeDocument/2006/relationships/hyperlink" Target="https://youtu.be/9I5JJnWFnZ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izo/2014/04/30/prezentatsiya-vidy-mozaiki" TargetMode="External"/><Relationship Id="rId7" Type="http://schemas.openxmlformats.org/officeDocument/2006/relationships/hyperlink" Target="https://youtu.be/0o32XviyYMw" TargetMode="External"/><Relationship Id="rId12" Type="http://schemas.openxmlformats.org/officeDocument/2006/relationships/hyperlink" Target="https://youtu.be/4Iq4_3OCw5g" TargetMode="External"/><Relationship Id="rId17" Type="http://schemas.openxmlformats.org/officeDocument/2006/relationships/hyperlink" Target="https://youtu.be/hrQMM0MPPBc" TargetMode="External"/><Relationship Id="rId25" Type="http://schemas.openxmlformats.org/officeDocument/2006/relationships/hyperlink" Target="https://youtu.be/oPRUyJWQFw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FeCzqDEltL8" TargetMode="External"/><Relationship Id="rId20" Type="http://schemas.openxmlformats.org/officeDocument/2006/relationships/hyperlink" Target="https://youtu.be/ukfRPUjGw8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5cTQVtams" TargetMode="External"/><Relationship Id="rId11" Type="http://schemas.openxmlformats.org/officeDocument/2006/relationships/hyperlink" Target="https://www.youtube.com/watch?v=JQhore7UHC0" TargetMode="External"/><Relationship Id="rId24" Type="http://schemas.openxmlformats.org/officeDocument/2006/relationships/hyperlink" Target="https://youtu.be/m_qvis7EohQ" TargetMode="External"/><Relationship Id="rId5" Type="http://schemas.openxmlformats.org/officeDocument/2006/relationships/hyperlink" Target="https://youtu.be/78ogHEvkyJ8" TargetMode="External"/><Relationship Id="rId15" Type="http://schemas.openxmlformats.org/officeDocument/2006/relationships/hyperlink" Target="https://videouroki.net/video/26-zashchita-otechestva.html" TargetMode="External"/><Relationship Id="rId23" Type="http://schemas.openxmlformats.org/officeDocument/2006/relationships/hyperlink" Target="https://ok.ru/video/601548982824%20" TargetMode="External"/><Relationship Id="rId28" Type="http://schemas.openxmlformats.org/officeDocument/2006/relationships/hyperlink" Target="https://youtu.be/nMpZ2LsWeMU" TargetMode="External"/><Relationship Id="rId10" Type="http://schemas.openxmlformats.org/officeDocument/2006/relationships/hyperlink" Target="https://youtu.be/WdIMzo82edc" TargetMode="External"/><Relationship Id="rId19" Type="http://schemas.openxmlformats.org/officeDocument/2006/relationships/hyperlink" Target="https://youtu.be/DuI49RXRf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podvizhnaya-igrushka-iz-bumagi-utochka-3557464.html" TargetMode="External"/><Relationship Id="rId14" Type="http://schemas.openxmlformats.org/officeDocument/2006/relationships/hyperlink" Target="https://youtu.be/rLJgwmkJHvE" TargetMode="External"/><Relationship Id="rId22" Type="http://schemas.openxmlformats.org/officeDocument/2006/relationships/hyperlink" Target="https://youtu.be/0jnmCSOkZv4" TargetMode="External"/><Relationship Id="rId27" Type="http://schemas.openxmlformats.org/officeDocument/2006/relationships/hyperlink" Target="https://www.youtube.com/watch?v=aY-iDW0Lgg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dcterms:created xsi:type="dcterms:W3CDTF">2020-04-23T10:19:00Z</dcterms:created>
  <dcterms:modified xsi:type="dcterms:W3CDTF">2020-04-24T06:34:00Z</dcterms:modified>
</cp:coreProperties>
</file>