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D" w:rsidRPr="00E046CA" w:rsidRDefault="0019698D" w:rsidP="0019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CA">
        <w:rPr>
          <w:rFonts w:ascii="Times New Roman" w:hAnsi="Times New Roman" w:cs="Times New Roman"/>
          <w:b/>
          <w:sz w:val="28"/>
          <w:szCs w:val="28"/>
        </w:rPr>
        <w:t>Понедельник 27.04.2020г. 5 класс</w:t>
      </w:r>
    </w:p>
    <w:p w:rsidR="0019698D" w:rsidRPr="00E046CA" w:rsidRDefault="0019698D" w:rsidP="0019698D">
      <w:pPr>
        <w:rPr>
          <w:rFonts w:ascii="Times New Roman" w:hAnsi="Times New Roman" w:cs="Times New Roman"/>
          <w:sz w:val="28"/>
          <w:szCs w:val="28"/>
        </w:rPr>
      </w:pPr>
      <w:r w:rsidRPr="00E046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255"/>
        <w:gridCol w:w="1951"/>
        <w:gridCol w:w="2837"/>
        <w:gridCol w:w="1557"/>
        <w:gridCol w:w="1525"/>
      </w:tblGrid>
      <w:tr w:rsidR="0019698D" w:rsidRPr="00E046CA" w:rsidTr="00FA6C4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2F65CF" w:rsidRPr="00E046CA" w:rsidTr="00FA6C49">
        <w:trPr>
          <w:trHeight w:val="9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F" w:rsidRPr="00E046CA" w:rsidRDefault="002F65CF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F" w:rsidRPr="00E046CA" w:rsidRDefault="002F65CF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Рус </w:t>
            </w: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F" w:rsidRPr="00E046CA" w:rsidRDefault="002F65CF" w:rsidP="00FA6C49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046CA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Что обозначает имя прилагательное. Прилагательные качественные, относительные и притяжательные.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F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F65CF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https://youtu.be/bvB03Rw55Y8</w:t>
              </w:r>
            </w:hyperlink>
            <w:r w:rsidR="002F65CF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F" w:rsidRPr="00E046CA" w:rsidRDefault="002F65CF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П106</w:t>
            </w:r>
          </w:p>
          <w:p w:rsidR="002F65CF" w:rsidRPr="00E046CA" w:rsidRDefault="002F65CF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792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F" w:rsidRPr="00E046CA" w:rsidRDefault="002F65CF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8 951 501-94-77</w:t>
            </w:r>
          </w:p>
        </w:tc>
      </w:tr>
      <w:tr w:rsidR="0077629E" w:rsidRPr="00E046CA" w:rsidTr="00FA6C4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Географ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9E" w:rsidRPr="00E046CA" w:rsidRDefault="0077629E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Главные формы рельефа суши.</w:t>
            </w:r>
          </w:p>
          <w:p w:rsidR="0077629E" w:rsidRPr="00E046CA" w:rsidRDefault="0077629E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Рельеф дна океанов.</w:t>
            </w:r>
          </w:p>
          <w:p w:rsidR="0077629E" w:rsidRPr="00E046CA" w:rsidRDefault="0077629E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9E" w:rsidRPr="00E046CA" w:rsidRDefault="00E046CA" w:rsidP="00FA6C49">
            <w:pPr>
              <w:shd w:val="clear" w:color="auto" w:fill="FFFFFF"/>
              <w:rPr>
                <w:rFonts w:ascii="Times New Roman" w:hAnsi="Times New Roman" w:cs="Times New Roman"/>
                <w:color w:val="007700"/>
                <w:sz w:val="28"/>
                <w:szCs w:val="28"/>
              </w:rPr>
            </w:pPr>
            <w:hyperlink r:id="rId6" w:tgtFrame="_blank" w:history="1">
              <w:r w:rsidR="0077629E" w:rsidRPr="00E046CA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youtube.com</w:t>
              </w:r>
            </w:hyperlink>
          </w:p>
          <w:p w:rsidR="0077629E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7629E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15302800965177652845&amp;text=видеоурок%20география%205%20класс%20Главные%20формы%20рельефа%20суши.&amp;path=wizard&amp;parent-reqid=1586422084918342-482474749412258135400280-prestable-app-host-sas-web-yp-184&amp;redircnt=1586422119.1ь</w:t>
              </w:r>
            </w:hyperlink>
            <w:r w:rsidR="0077629E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29E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7629E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https://yandex.ru/video/preview/?filmId=5184473019106475740&amp;text=видеоурок+география+5+класс+Рельеф+дна+океанов.&amp;path=wizard&amp;parent-</w:t>
              </w:r>
              <w:r w:rsidR="0077629E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reqid=1586422273263863-145745291955401339500241-production-app-host-sas-web-yp-185&amp;redircnt=1586422360.1ь</w:t>
              </w:r>
            </w:hyperlink>
            <w:r w:rsidR="0077629E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П.29,30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89037421561</w:t>
            </w:r>
          </w:p>
        </w:tc>
      </w:tr>
      <w:tr w:rsidR="0077629E" w:rsidRPr="00E046CA" w:rsidTr="00FA6C4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9E" w:rsidRPr="00E046CA" w:rsidRDefault="0077629E" w:rsidP="00FA6C49">
            <w:pPr>
              <w:pStyle w:val="10"/>
              <w:jc w:val="left"/>
              <w:rPr>
                <w:sz w:val="28"/>
                <w:szCs w:val="28"/>
              </w:rPr>
            </w:pPr>
          </w:p>
          <w:p w:rsidR="0077629E" w:rsidRPr="00E046CA" w:rsidRDefault="0077629E" w:rsidP="00FA6C49">
            <w:pPr>
              <w:pStyle w:val="10"/>
              <w:jc w:val="left"/>
              <w:rPr>
                <w:sz w:val="28"/>
                <w:szCs w:val="28"/>
              </w:rPr>
            </w:pPr>
            <w:r w:rsidRPr="00E046CA">
              <w:rPr>
                <w:sz w:val="28"/>
                <w:szCs w:val="28"/>
              </w:rPr>
              <w:t>Пирамида</w:t>
            </w:r>
          </w:p>
          <w:p w:rsidR="0077629E" w:rsidRPr="00E046CA" w:rsidRDefault="0077629E" w:rsidP="00FA6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7629E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https://infourok.ru/prezentaciya_po_matematike_na_temu__piramida___5_klass-132912.htmhttps://infourok.ru/prezentaciya_po_matematike_na_temu__piramida___5_klass-132912.htm</w:t>
              </w:r>
            </w:hyperlink>
            <w:r w:rsidR="0077629E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9E" w:rsidRPr="00E046CA" w:rsidRDefault="0077629E" w:rsidP="00FA6C49">
            <w:pPr>
              <w:pStyle w:val="10"/>
              <w:jc w:val="left"/>
              <w:rPr>
                <w:sz w:val="28"/>
                <w:szCs w:val="28"/>
              </w:rPr>
            </w:pPr>
            <w:r w:rsidRPr="00E046CA">
              <w:rPr>
                <w:sz w:val="28"/>
                <w:szCs w:val="28"/>
              </w:rPr>
              <w:t>П.10.4, №986, №987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Rib0424@mail.ru</w:t>
            </w:r>
          </w:p>
        </w:tc>
      </w:tr>
      <w:tr w:rsidR="0077629E" w:rsidRPr="00E046CA" w:rsidTr="00FA6C4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pStyle w:val="a6"/>
              <w:spacing w:line="276" w:lineRule="auto"/>
              <w:ind w:left="0" w:right="-108"/>
              <w:jc w:val="both"/>
              <w:rPr>
                <w:sz w:val="28"/>
                <w:szCs w:val="28"/>
              </w:rPr>
            </w:pPr>
            <w:r w:rsidRPr="00E046CA">
              <w:rPr>
                <w:sz w:val="28"/>
                <w:szCs w:val="28"/>
              </w:rPr>
              <w:t>Гражданин России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E046CA" w:rsidP="00FA6C49">
            <w:pPr>
              <w:pStyle w:val="c7c22c25"/>
              <w:spacing w:before="0" w:beforeAutospacing="0" w:after="0" w:afterAutospacing="0" w:line="0" w:lineRule="atLeast"/>
              <w:jc w:val="both"/>
              <w:rPr>
                <w:rStyle w:val="c10c14c9"/>
                <w:color w:val="000000"/>
                <w:sz w:val="28"/>
                <w:szCs w:val="28"/>
              </w:rPr>
            </w:pPr>
            <w:hyperlink r:id="rId10" w:history="1">
              <w:r w:rsidR="0077629E" w:rsidRPr="00E046CA">
                <w:rPr>
                  <w:rStyle w:val="a3"/>
                  <w:sz w:val="28"/>
                  <w:szCs w:val="28"/>
                </w:rPr>
                <w:t>https://yadi.sk/d/5c0anoToxT_07g</w:t>
              </w:r>
            </w:hyperlink>
            <w:r w:rsidR="0077629E" w:rsidRPr="00E046CA">
              <w:rPr>
                <w:rStyle w:val="c10c14c9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pStyle w:val="a6"/>
              <w:spacing w:line="276" w:lineRule="auto"/>
              <w:ind w:left="0"/>
              <w:rPr>
                <w:sz w:val="28"/>
                <w:szCs w:val="28"/>
              </w:rPr>
            </w:pPr>
            <w:r w:rsidRPr="00E046CA">
              <w:rPr>
                <w:sz w:val="28"/>
                <w:szCs w:val="28"/>
              </w:rPr>
              <w:t xml:space="preserve">П. 13 сообщение о капитане подводной лодки «Курск» Герое России </w:t>
            </w:r>
            <w:proofErr w:type="spellStart"/>
            <w:r w:rsidRPr="00E046CA">
              <w:rPr>
                <w:sz w:val="28"/>
                <w:szCs w:val="28"/>
              </w:rPr>
              <w:t>Г.П.Лячине</w:t>
            </w:r>
            <w:proofErr w:type="spellEnd"/>
            <w:r w:rsidRPr="00E046CA">
              <w:rPr>
                <w:sz w:val="28"/>
                <w:szCs w:val="28"/>
              </w:rPr>
              <w:t xml:space="preserve"> (фото)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89518433250</w:t>
            </w:r>
          </w:p>
        </w:tc>
      </w:tr>
      <w:tr w:rsidR="0077629E" w:rsidRPr="00E046CA" w:rsidTr="00FA6C4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Единовластие Цезаря. Установление империи.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E046CA" w:rsidP="00FA6C49">
            <w:pPr>
              <w:tabs>
                <w:tab w:val="left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7629E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https://yadi.sk/d/cT6KyeVPPvxjvg</w:t>
              </w:r>
            </w:hyperlink>
            <w:r w:rsidR="0077629E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§52</w:t>
            </w:r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одготовить сообщение о Юлии Цезаре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77629E" w:rsidRPr="00E046CA" w:rsidRDefault="0077629E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89518433250</w:t>
            </w:r>
          </w:p>
        </w:tc>
      </w:tr>
      <w:tr w:rsidR="00A41F27" w:rsidRPr="00E046CA" w:rsidTr="0003639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E046CA" w:rsidRDefault="00A41F27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E046CA" w:rsidRDefault="00A41F27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E046CA" w:rsidRDefault="00A41F27" w:rsidP="00273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сказочность музыкальных сказок </w:t>
            </w:r>
          </w:p>
          <w:p w:rsidR="00A41F27" w:rsidRPr="00E046CA" w:rsidRDefault="00A41F27" w:rsidP="00273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E046CA" w:rsidRDefault="00E046CA" w:rsidP="0027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41F27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https://yandex.ru/efir?stream_id=4d573ab1681aa6bd9760ed718afff370&amp;from_block=logo_partner_player</w:t>
              </w:r>
            </w:hyperlink>
            <w:r w:rsidR="00A41F27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E046CA" w:rsidRDefault="00A41F27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7" w:rsidRPr="00E046CA" w:rsidRDefault="00A41F27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F27" w:rsidRPr="00E046CA" w:rsidRDefault="00A41F27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98D" w:rsidRPr="00E046CA" w:rsidRDefault="0019698D" w:rsidP="0019698D">
      <w:pPr>
        <w:rPr>
          <w:rFonts w:ascii="Times New Roman" w:hAnsi="Times New Roman" w:cs="Times New Roman"/>
          <w:sz w:val="28"/>
          <w:szCs w:val="28"/>
        </w:rPr>
      </w:pPr>
    </w:p>
    <w:p w:rsidR="0019698D" w:rsidRPr="00E046CA" w:rsidRDefault="0019698D" w:rsidP="0019698D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CA">
        <w:rPr>
          <w:rFonts w:ascii="Times New Roman" w:hAnsi="Times New Roman" w:cs="Times New Roman"/>
          <w:b/>
          <w:sz w:val="28"/>
          <w:szCs w:val="28"/>
        </w:rPr>
        <w:lastRenderedPageBreak/>
        <w:t>Вторник 28.04.2020г. 5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1615"/>
        <w:gridCol w:w="2268"/>
        <w:gridCol w:w="2268"/>
        <w:gridCol w:w="1559"/>
        <w:gridCol w:w="1525"/>
      </w:tblGrid>
      <w:tr w:rsidR="0019698D" w:rsidRPr="00E046CA" w:rsidTr="00E046C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006F71" w:rsidRPr="00E046CA" w:rsidTr="00E046C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27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Куда ты путешествуешь?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27323F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006F71" w:rsidRPr="00E046CA" w:rsidRDefault="00E046CA" w:rsidP="0027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27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Упр. 6 стр. 116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Gridnev-1955@mail.ru WhatsApp</w:t>
            </w: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8 928 163 50 13</w:t>
            </w:r>
          </w:p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F71" w:rsidRPr="00E046CA" w:rsidTr="00E046C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046CA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Правописание окончаний имен прилагательных.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https://youtu.be/dEyex31XbgY</w:t>
              </w:r>
            </w:hyperlink>
            <w:r w:rsidR="00006F71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</w:p>
          <w:p w:rsidR="00006F71" w:rsidRPr="00E046CA" w:rsidRDefault="00006F71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803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8 951 501-94-77</w:t>
            </w:r>
          </w:p>
        </w:tc>
      </w:tr>
      <w:tr w:rsidR="00006F71" w:rsidRPr="00E046CA" w:rsidTr="00E046C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1" w:rsidRPr="00E046CA" w:rsidRDefault="00006F71" w:rsidP="00FA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pStyle w:val="10"/>
              <w:jc w:val="left"/>
              <w:rPr>
                <w:sz w:val="28"/>
                <w:szCs w:val="28"/>
              </w:rPr>
            </w:pPr>
          </w:p>
          <w:p w:rsidR="00006F71" w:rsidRPr="00E046CA" w:rsidRDefault="00006F71" w:rsidP="00FA6C49">
            <w:pPr>
              <w:pStyle w:val="10"/>
              <w:jc w:val="left"/>
              <w:rPr>
                <w:sz w:val="28"/>
                <w:szCs w:val="28"/>
              </w:rPr>
            </w:pPr>
            <w:r w:rsidRPr="00E046CA">
              <w:rPr>
                <w:sz w:val="28"/>
                <w:szCs w:val="28"/>
              </w:rPr>
              <w:t>Пирамида</w:t>
            </w:r>
          </w:p>
          <w:p w:rsidR="00006F71" w:rsidRPr="00E046CA" w:rsidRDefault="00006F71" w:rsidP="00FA6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https://infourok.ru/prezentaciya_po_matematike_na_temu__piramida___5_klass-132912.htm</w:t>
              </w:r>
            </w:hyperlink>
            <w:r w:rsidR="00006F71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pStyle w:val="10"/>
              <w:jc w:val="left"/>
              <w:rPr>
                <w:sz w:val="28"/>
                <w:szCs w:val="28"/>
              </w:rPr>
            </w:pPr>
            <w:r w:rsidRPr="00E046CA">
              <w:rPr>
                <w:sz w:val="28"/>
                <w:szCs w:val="28"/>
              </w:rPr>
              <w:t>П.10.4, №988, №989</w:t>
            </w:r>
          </w:p>
        </w:tc>
      </w:tr>
      <w:tr w:rsidR="00006F71" w:rsidRPr="00E046CA" w:rsidTr="00E046C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27323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Голосеменные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27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https://videouroki.net/video/21-golosemennye-rasteniya.html</w:t>
              </w:r>
            </w:hyperlink>
            <w:r w:rsidR="00006F71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27323F">
            <w:pPr>
              <w:pStyle w:val="10"/>
              <w:jc w:val="left"/>
              <w:rPr>
                <w:sz w:val="28"/>
                <w:szCs w:val="28"/>
                <w:lang w:eastAsia="en-US"/>
              </w:rPr>
            </w:pPr>
            <w:r w:rsidRPr="00E046CA">
              <w:rPr>
                <w:sz w:val="28"/>
                <w:szCs w:val="28"/>
                <w:lang w:eastAsia="en-US"/>
              </w:rPr>
              <w:t>§22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Rib</w:t>
            </w: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0424@</w:t>
            </w:r>
            <w:r w:rsidRPr="00E0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06F71" w:rsidRPr="00E046CA" w:rsidTr="00E046C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Отличие рассказов «самого правдивого человека» от сказок.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https://youtu.be/8L5YbEkc8-A</w:t>
              </w:r>
            </w:hyperlink>
            <w:r w:rsidR="00006F71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С204-205  письменно ответить на вопрос 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8 951 501-94-77</w:t>
            </w:r>
          </w:p>
        </w:tc>
      </w:tr>
    </w:tbl>
    <w:p w:rsidR="0019698D" w:rsidRPr="00E046CA" w:rsidRDefault="0019698D" w:rsidP="0019698D">
      <w:pPr>
        <w:rPr>
          <w:rFonts w:ascii="Times New Roman" w:hAnsi="Times New Roman" w:cs="Times New Roman"/>
          <w:b/>
          <w:sz w:val="28"/>
          <w:szCs w:val="28"/>
        </w:rPr>
      </w:pPr>
    </w:p>
    <w:p w:rsidR="0019698D" w:rsidRPr="00E046CA" w:rsidRDefault="0019698D" w:rsidP="0019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CA">
        <w:rPr>
          <w:rFonts w:ascii="Times New Roman" w:hAnsi="Times New Roman" w:cs="Times New Roman"/>
          <w:b/>
          <w:sz w:val="28"/>
          <w:szCs w:val="28"/>
        </w:rPr>
        <w:t>Среда 29.04.2020г. 5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9"/>
        <w:gridCol w:w="1622"/>
        <w:gridCol w:w="2126"/>
        <w:gridCol w:w="2835"/>
        <w:gridCol w:w="1472"/>
        <w:gridCol w:w="1187"/>
      </w:tblGrid>
      <w:tr w:rsidR="0019698D" w:rsidRPr="00E046CA" w:rsidTr="00E046C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55624A" w:rsidRPr="00E046CA" w:rsidTr="00E046C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4A" w:rsidRPr="00E046CA" w:rsidRDefault="0055624A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4A" w:rsidRPr="00E046CA" w:rsidRDefault="0055624A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A" w:rsidRPr="00E046CA" w:rsidRDefault="0055624A" w:rsidP="00FA6C49">
            <w:pPr>
              <w:pStyle w:val="10"/>
              <w:jc w:val="left"/>
              <w:rPr>
                <w:sz w:val="28"/>
                <w:szCs w:val="28"/>
              </w:rPr>
            </w:pPr>
          </w:p>
          <w:p w:rsidR="0055624A" w:rsidRPr="00E046CA" w:rsidRDefault="0055624A" w:rsidP="00FA6C49">
            <w:pPr>
              <w:pStyle w:val="10"/>
              <w:jc w:val="left"/>
              <w:rPr>
                <w:sz w:val="28"/>
                <w:szCs w:val="28"/>
              </w:rPr>
            </w:pPr>
            <w:r w:rsidRPr="00E046CA">
              <w:rPr>
                <w:sz w:val="28"/>
                <w:szCs w:val="28"/>
              </w:rPr>
              <w:t>Пирамида</w:t>
            </w:r>
          </w:p>
          <w:p w:rsidR="0055624A" w:rsidRPr="00E046CA" w:rsidRDefault="0055624A" w:rsidP="00FA6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4A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5624A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https://kopilkaurokov.ru/matematika/presentacii/priezientatsiiadliaurokamatiematikiv5klassienatiemupiramida</w:t>
              </w:r>
            </w:hyperlink>
            <w:r w:rsidR="0055624A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4A" w:rsidRPr="00E046CA" w:rsidRDefault="0055624A" w:rsidP="00FA6C49">
            <w:pPr>
              <w:pStyle w:val="10"/>
              <w:jc w:val="left"/>
              <w:rPr>
                <w:sz w:val="28"/>
                <w:szCs w:val="28"/>
              </w:rPr>
            </w:pPr>
            <w:r w:rsidRPr="00E046CA">
              <w:rPr>
                <w:sz w:val="28"/>
                <w:szCs w:val="28"/>
              </w:rPr>
              <w:t>№992, №994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4A" w:rsidRPr="00E046CA" w:rsidRDefault="0055624A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Rib0424@mail.ru</w:t>
            </w:r>
          </w:p>
        </w:tc>
      </w:tr>
      <w:tr w:rsidR="0055624A" w:rsidRPr="00E046CA" w:rsidTr="00E046C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4A" w:rsidRPr="00E046CA" w:rsidRDefault="0055624A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4A" w:rsidRPr="00E046CA" w:rsidRDefault="0055624A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Рус </w:t>
            </w: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4A" w:rsidRPr="00E046CA" w:rsidRDefault="0055624A" w:rsidP="00FA6C49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046CA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Словообразование имен прилагательных.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A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5624A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https://nsportal.ru/shkola/russkiy-yazyk/library/2013/11/12/prezentatsiya-k-uroku-russkogo-yazyka-obrazovanie-imen</w:t>
              </w:r>
            </w:hyperlink>
            <w:r w:rsidR="0055624A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4A" w:rsidRPr="00E046CA" w:rsidRDefault="0055624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108</w:t>
            </w:r>
          </w:p>
          <w:p w:rsidR="0055624A" w:rsidRPr="00E046CA" w:rsidRDefault="0055624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806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4A" w:rsidRPr="00E046CA" w:rsidRDefault="0055624A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8 951 501-94-77</w:t>
            </w:r>
          </w:p>
        </w:tc>
      </w:tr>
      <w:tr w:rsidR="00006F71" w:rsidRPr="00E046CA" w:rsidTr="00E046C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27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Что ты собираешься делать?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27323F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006F71" w:rsidRPr="00E046CA" w:rsidRDefault="00E046CA" w:rsidP="0027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27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Упр. 6 стр.118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Gridnev-1955@mail.ru WhatsApp</w:t>
            </w: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8 928 163 50 13</w:t>
            </w:r>
          </w:p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F71" w:rsidRPr="00E046CA" w:rsidTr="00E046C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https://yandex.ru/collections/user/kalynevich/applikatsiia-iz-tkani-na-kartone/</w:t>
              </w:r>
            </w:hyperlink>
            <w:r w:rsidR="00006F71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(фото  в </w:t>
            </w: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89518207798</w:t>
            </w:r>
          </w:p>
        </w:tc>
      </w:tr>
      <w:tr w:rsidR="00006F71" w:rsidRPr="00E046CA" w:rsidTr="00E046C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комплекс  утренней зарядки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https://youtu.be/BUY8FM0o52c</w:t>
              </w:r>
            </w:hyperlink>
            <w:r w:rsidR="00006F71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046CA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E04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006F71" w:rsidRPr="00E046CA" w:rsidTr="00E046C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навыков ПМП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https://yadi.sk/d/MrGWYceM-g5BGw</w:t>
              </w:r>
            </w:hyperlink>
            <w:r w:rsidR="00006F71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П.1 видео оказания первой </w:t>
            </w: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омощи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89518433250</w:t>
            </w:r>
          </w:p>
        </w:tc>
      </w:tr>
    </w:tbl>
    <w:p w:rsidR="0019698D" w:rsidRPr="00E046CA" w:rsidRDefault="0019698D" w:rsidP="00196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98D" w:rsidRPr="00E046CA" w:rsidRDefault="0019698D" w:rsidP="0019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CA">
        <w:rPr>
          <w:rFonts w:ascii="Times New Roman" w:hAnsi="Times New Roman" w:cs="Times New Roman"/>
          <w:b/>
          <w:sz w:val="28"/>
          <w:szCs w:val="28"/>
        </w:rPr>
        <w:t>Четверг 30.04.2020г. 5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1435"/>
        <w:gridCol w:w="1843"/>
        <w:gridCol w:w="3119"/>
        <w:gridCol w:w="1219"/>
        <w:gridCol w:w="1581"/>
      </w:tblGrid>
      <w:tr w:rsidR="0019698D" w:rsidRPr="00E046CA" w:rsidTr="00E046C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E046C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</w:t>
            </w:r>
            <w:r w:rsidRPr="00E04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</w:t>
            </w:r>
          </w:p>
        </w:tc>
      </w:tr>
      <w:tr w:rsidR="002F65CF" w:rsidRPr="00E046CA" w:rsidTr="00E046C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F" w:rsidRPr="00E046CA" w:rsidRDefault="002F65CF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F" w:rsidRPr="00E046CA" w:rsidRDefault="002F65CF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F" w:rsidRPr="00E046CA" w:rsidRDefault="002F65CF" w:rsidP="00FA6C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 Твен. «Приключения Тома </w:t>
            </w:r>
            <w:proofErr w:type="spellStart"/>
            <w:r w:rsidRPr="00E04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Сойера</w:t>
            </w:r>
            <w:proofErr w:type="spellEnd"/>
            <w:r w:rsidRPr="00E04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E04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E04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втобиографическая повесть.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F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F65CF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https://uchitelya.com/algebra/105430-prezentaciya-roman-marka-tvena-priklyucheniya-toma-soyera.html</w:t>
              </w:r>
            </w:hyperlink>
            <w:r w:rsidR="002F65CF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F" w:rsidRPr="00E046CA" w:rsidRDefault="002F65CF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С205-216</w:t>
            </w:r>
          </w:p>
          <w:p w:rsidR="002F65CF" w:rsidRPr="00E046CA" w:rsidRDefault="002F65CF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F" w:rsidRPr="00E046CA" w:rsidRDefault="002F65CF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8 951 501-94-77</w:t>
            </w:r>
          </w:p>
        </w:tc>
      </w:tr>
      <w:tr w:rsidR="00006F71" w:rsidRPr="00E046CA" w:rsidTr="00E046C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27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Когда ты поедешь в Брайтон?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27323F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006F71" w:rsidRPr="00E046CA" w:rsidRDefault="00E046CA" w:rsidP="0027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27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Упр. 5 стр. 121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Gridnev-1955@mail.ru WhatsApp</w:t>
            </w: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8 928 163 50 13</w:t>
            </w:r>
          </w:p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F71" w:rsidRPr="00E046CA" w:rsidTr="00E046C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46CA">
              <w:rPr>
                <w:rFonts w:ascii="Times New Roman" w:hAnsi="Times New Roman"/>
                <w:sz w:val="28"/>
                <w:szCs w:val="28"/>
              </w:rPr>
              <w:t>Ты сам – мастер</w:t>
            </w:r>
          </w:p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https://infourok.ru/prezentaciya_po_izo_na_temu_ty_sam-_master_dekorativno-prikladnogo_iskusstva_5_klass-448414.htm</w:t>
              </w:r>
            </w:hyperlink>
            <w:r w:rsidR="00006F71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(фото в  </w:t>
            </w: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89508643079</w:t>
            </w:r>
          </w:p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F71" w:rsidRPr="00E046CA" w:rsidTr="00E046C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Рус </w:t>
            </w: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046CA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Прилагательные полные и краткие.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https://youtu.be/CChx_UuoeY0</w:t>
              </w:r>
            </w:hyperlink>
            <w:r w:rsidR="00006F71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F71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https://youtu.be/psUO_qgtsIw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</w:p>
          <w:p w:rsidR="00006F71" w:rsidRPr="00E046CA" w:rsidRDefault="00006F71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816, 820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8 951 501-94-77</w:t>
            </w:r>
          </w:p>
        </w:tc>
        <w:bookmarkStart w:id="0" w:name="_GoBack"/>
        <w:bookmarkEnd w:id="0"/>
      </w:tr>
      <w:tr w:rsidR="00006F71" w:rsidRPr="00E046CA" w:rsidTr="00E046C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1" w:rsidRPr="00E046CA" w:rsidRDefault="00006F71" w:rsidP="00FA6C49">
            <w:pPr>
              <w:pStyle w:val="10"/>
              <w:jc w:val="left"/>
              <w:rPr>
                <w:sz w:val="28"/>
                <w:szCs w:val="28"/>
              </w:rPr>
            </w:pPr>
            <w:r w:rsidRPr="00E046CA">
              <w:rPr>
                <w:sz w:val="28"/>
                <w:szCs w:val="28"/>
              </w:rPr>
              <w:t>Чтение и составление таблиц</w:t>
            </w:r>
          </w:p>
          <w:p w:rsidR="00006F71" w:rsidRPr="00E046CA" w:rsidRDefault="00006F71" w:rsidP="00FA6C49">
            <w:pPr>
              <w:pStyle w:val="1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https://infourok.ru/prezentaciya-po-matematike-klass-chtenie-i-sostavlenie-tablic-1099858.html</w:t>
              </w:r>
            </w:hyperlink>
            <w:r w:rsidR="00006F71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1" w:rsidRPr="00E046CA" w:rsidRDefault="00006F71" w:rsidP="00FA6C49">
            <w:pPr>
              <w:pStyle w:val="10"/>
              <w:jc w:val="left"/>
              <w:rPr>
                <w:sz w:val="28"/>
                <w:szCs w:val="28"/>
              </w:rPr>
            </w:pPr>
            <w:r w:rsidRPr="00E046CA">
              <w:rPr>
                <w:sz w:val="28"/>
                <w:szCs w:val="28"/>
              </w:rPr>
              <w:t>П.11.1 Пример 1, №1001, №1102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Rib0424@mail.ru</w:t>
            </w:r>
          </w:p>
        </w:tc>
      </w:tr>
      <w:tr w:rsidR="00006F71" w:rsidRPr="00E046CA" w:rsidTr="00E046C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E0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1" w:rsidRPr="00E046CA" w:rsidRDefault="00006F71" w:rsidP="00FA6C4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 бег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E046CA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06F71" w:rsidRPr="00E046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https://youtu.be/onYJCN9bJ_U</w:t>
              </w:r>
            </w:hyperlink>
            <w:r w:rsidR="00006F71"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006F71" w:rsidRPr="00E046CA" w:rsidRDefault="00006F71" w:rsidP="00FA6C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CA">
              <w:rPr>
                <w:rFonts w:ascii="Times New Roman" w:hAnsi="Times New Roman" w:cs="Times New Roman"/>
                <w:sz w:val="28"/>
                <w:szCs w:val="28"/>
              </w:rPr>
              <w:t>89001356584</w:t>
            </w:r>
          </w:p>
        </w:tc>
      </w:tr>
    </w:tbl>
    <w:p w:rsidR="0019698D" w:rsidRPr="00E046CA" w:rsidRDefault="0019698D" w:rsidP="00E046CA">
      <w:pPr>
        <w:rPr>
          <w:rFonts w:ascii="Times New Roman" w:hAnsi="Times New Roman" w:cs="Times New Roman"/>
          <w:b/>
          <w:sz w:val="28"/>
          <w:szCs w:val="28"/>
        </w:rPr>
      </w:pPr>
    </w:p>
    <w:p w:rsidR="0019698D" w:rsidRPr="00E046CA" w:rsidRDefault="0019698D" w:rsidP="00196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698D" w:rsidRPr="00E0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8D"/>
    <w:rsid w:val="00006F71"/>
    <w:rsid w:val="0019698D"/>
    <w:rsid w:val="002F65CF"/>
    <w:rsid w:val="0055624A"/>
    <w:rsid w:val="0077629E"/>
    <w:rsid w:val="00822BA0"/>
    <w:rsid w:val="00A41F27"/>
    <w:rsid w:val="00A62746"/>
    <w:rsid w:val="00E046CA"/>
    <w:rsid w:val="00E4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98D"/>
    <w:rPr>
      <w:color w:val="0000FF" w:themeColor="hyperlink"/>
      <w:u w:val="single"/>
    </w:rPr>
  </w:style>
  <w:style w:type="character" w:customStyle="1" w:styleId="1">
    <w:name w:val="Стиль1 Знак"/>
    <w:basedOn w:val="a0"/>
    <w:link w:val="10"/>
    <w:locked/>
    <w:rsid w:val="0019698D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1969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19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96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42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4c9">
    <w:name w:val="c10 c14 c9"/>
    <w:rsid w:val="00E42D86"/>
  </w:style>
  <w:style w:type="paragraph" w:customStyle="1" w:styleId="c7c22c25">
    <w:name w:val="c7 c22 c25"/>
    <w:basedOn w:val="a"/>
    <w:rsid w:val="00E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98D"/>
    <w:rPr>
      <w:color w:val="0000FF" w:themeColor="hyperlink"/>
      <w:u w:val="single"/>
    </w:rPr>
  </w:style>
  <w:style w:type="character" w:customStyle="1" w:styleId="1">
    <w:name w:val="Стиль1 Знак"/>
    <w:basedOn w:val="a0"/>
    <w:link w:val="10"/>
    <w:locked/>
    <w:rsid w:val="0019698D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1969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19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96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42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4c9">
    <w:name w:val="c10 c14 c9"/>
    <w:rsid w:val="00E42D86"/>
  </w:style>
  <w:style w:type="paragraph" w:customStyle="1" w:styleId="c7c22c25">
    <w:name w:val="c7 c22 c25"/>
    <w:basedOn w:val="a"/>
    <w:rsid w:val="00E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184473019106475740&amp;text=&#1074;&#1080;&#1076;&#1077;&#1086;&#1091;&#1088;&#1086;&#1082;+&#1075;&#1077;&#1086;&#1075;&#1088;&#1072;&#1092;&#1080;&#1103;+5+&#1082;&#1083;&#1072;&#1089;&#1089;+&#1056;&#1077;&#1083;&#1100;&#1077;&#1092;+&#1076;&#1085;&#1072;+&#1086;&#1082;&#1077;&#1072;&#1085;&#1086;&#1074;.&amp;path=wizard&amp;parent-reqid=1586422273263863-145745291955401339500241-production-app-host-sas-web-yp-185&amp;redircnt=1586422360.1&#1100;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youtu.be/8L5YbEkc8-A" TargetMode="External"/><Relationship Id="rId26" Type="http://schemas.openxmlformats.org/officeDocument/2006/relationships/hyperlink" Target="https://uchitelya.com/algebra/105430-prezentaciya-roman-marka-tvena-priklyucheniya-toma-soyer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andex.ru/video/preview/?filmId=15302800965177652845&amp;text=&#1074;&#1080;&#1076;&#1077;&#1086;&#1091;&#1088;&#1086;&#1082;%20&#1075;&#1077;&#1086;&#1075;&#1088;&#1072;&#1092;&#1080;&#1103;%205%20&#1082;&#1083;&#1072;&#1089;&#1089;%20&#1043;&#1083;&#1072;&#1074;&#1085;&#1099;&#1077;%20&#1092;&#1086;&#1088;&#1084;&#1099;%20&#1088;&#1077;&#1083;&#1100;&#1077;&#1092;&#1072;%20&#1089;&#1091;&#1096;&#1080;.&amp;path=wizard&amp;parent-reqid=1586422084918342-482474749412258135400280-prestable-app-host-sas-web-yp-184&amp;redircnt=1586422119.1&#1100;" TargetMode="External"/><Relationship Id="rId12" Type="http://schemas.openxmlformats.org/officeDocument/2006/relationships/hyperlink" Target="https://yandex.ru/efir?stream_id=4d573ab1681aa6bd9760ed718afff370&amp;from_block=logo_partner_player" TargetMode="External"/><Relationship Id="rId17" Type="http://schemas.openxmlformats.org/officeDocument/2006/relationships/hyperlink" Target="https://videouroki.net/video/21-golosemennye-rasteniya.html" TargetMode="External"/><Relationship Id="rId25" Type="http://schemas.openxmlformats.org/officeDocument/2006/relationships/hyperlink" Target="https://yadi.sk/d/MrGWYceM-g5BGw" TargetMode="External"/><Relationship Id="rId33" Type="http://schemas.openxmlformats.org/officeDocument/2006/relationships/hyperlink" Target="https://youtu.be/onYJCN9bJ_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_po_matematike_na_temu__piramida___5_klass-132912.htm" TargetMode="External"/><Relationship Id="rId20" Type="http://schemas.openxmlformats.org/officeDocument/2006/relationships/hyperlink" Target="https://nsportal.ru/shkola/russkiy-yazyk/library/2013/11/12/prezentatsiya-k-uroku-russkogo-yazyka-obrazovanie-imen" TargetMode="External"/><Relationship Id="rId29" Type="http://schemas.openxmlformats.org/officeDocument/2006/relationships/hyperlink" Target="https://infourok.ru/prezentaciya_po_izo_na_temu_ty_sam-_master_dekorativno-prikladnogo_iskusstva_5_klass-448414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st83bcb-mbo" TargetMode="External"/><Relationship Id="rId11" Type="http://schemas.openxmlformats.org/officeDocument/2006/relationships/hyperlink" Target="https://yadi.sk/d/cT6KyeVPPvxjvg" TargetMode="External"/><Relationship Id="rId24" Type="http://schemas.openxmlformats.org/officeDocument/2006/relationships/hyperlink" Target="https://youtu.be/BUY8FM0o52c" TargetMode="External"/><Relationship Id="rId32" Type="http://schemas.openxmlformats.org/officeDocument/2006/relationships/hyperlink" Target="https://infourok.ru/prezentaciya-po-matematike-klass-chtenie-i-sostavlenie-tablic-1099858.html" TargetMode="External"/><Relationship Id="rId5" Type="http://schemas.openxmlformats.org/officeDocument/2006/relationships/hyperlink" Target="https://youtu.be/bvB03Rw55Y8" TargetMode="External"/><Relationship Id="rId15" Type="http://schemas.openxmlformats.org/officeDocument/2006/relationships/hyperlink" Target="https://youtu.be/dEyex31XbgY" TargetMode="External"/><Relationship Id="rId23" Type="http://schemas.openxmlformats.org/officeDocument/2006/relationships/hyperlink" Target="https://yandex.ru/collections/user/kalynevich/applikatsiia-iz-tkani-na-kartone/" TargetMode="External"/><Relationship Id="rId28" Type="http://schemas.openxmlformats.org/officeDocument/2006/relationships/hyperlink" Target="https://uchi.ru/" TargetMode="External"/><Relationship Id="rId10" Type="http://schemas.openxmlformats.org/officeDocument/2006/relationships/hyperlink" Target="https://yadi.sk/d/5c0anoToxT_07g" TargetMode="External"/><Relationship Id="rId19" Type="http://schemas.openxmlformats.org/officeDocument/2006/relationships/hyperlink" Target="https://kopilkaurokov.ru/matematika/presentacii/priezientatsiiadliaurokamatiematikiv5klassienatiemupiramida" TargetMode="External"/><Relationship Id="rId31" Type="http://schemas.openxmlformats.org/officeDocument/2006/relationships/hyperlink" Target="https://youtu.be/psUO_qgts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_po_matematike_na_temu__piramida___5_klass-132912.htmhttps://infourok.ru/prezentaciya_po_matematike_na_temu__piramida___5_klass-132912.htm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youtu.be/CChx_UuoeY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6</cp:revision>
  <dcterms:created xsi:type="dcterms:W3CDTF">2020-04-24T06:06:00Z</dcterms:created>
  <dcterms:modified xsi:type="dcterms:W3CDTF">2020-04-24T07:11:00Z</dcterms:modified>
</cp:coreProperties>
</file>