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5A" w:rsidRPr="0061275A" w:rsidRDefault="0061275A" w:rsidP="0061275A">
      <w:pPr>
        <w:rPr>
          <w:b/>
        </w:rPr>
      </w:pPr>
    </w:p>
    <w:p w:rsidR="00B254BC" w:rsidRPr="0004689A" w:rsidRDefault="00B254BC" w:rsidP="0004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9A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04689A" w:rsidRPr="00046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89A">
        <w:rPr>
          <w:rFonts w:ascii="Times New Roman" w:hAnsi="Times New Roman" w:cs="Times New Roman"/>
          <w:b/>
          <w:sz w:val="24"/>
          <w:szCs w:val="24"/>
        </w:rPr>
        <w:t>27.04.2020г. 6 класс</w:t>
      </w:r>
    </w:p>
    <w:p w:rsidR="0061275A" w:rsidRPr="00D032DD" w:rsidRDefault="0061275A" w:rsidP="0061275A">
      <w:pPr>
        <w:rPr>
          <w:rFonts w:ascii="Times New Roman" w:hAnsi="Times New Roman" w:cs="Times New Roman"/>
          <w:sz w:val="24"/>
          <w:szCs w:val="24"/>
        </w:rPr>
      </w:pPr>
      <w:r w:rsidRPr="00D032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2552"/>
        <w:gridCol w:w="2835"/>
        <w:gridCol w:w="1134"/>
        <w:gridCol w:w="1842"/>
      </w:tblGrid>
      <w:tr w:rsidR="0061275A" w:rsidRPr="00D032DD" w:rsidTr="000468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82E04" w:rsidRPr="00D032DD" w:rsidTr="000468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2F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E26172" w:rsidP="002F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2E0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http://www.youtube.com/watch?v=Jh8GxyHazIs</w:t>
              </w:r>
            </w:hyperlink>
            <w:r w:rsidR="00782E04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2F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с.64 вопрос</w:t>
            </w:r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2F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782E04" w:rsidRPr="00D032DD" w:rsidTr="000468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        </w:t>
            </w:r>
          </w:p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2E0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https://nsportal.ru/shkola/algebra/library/2015/02/09/pryamougolnaya-sistema-koordinat-na-ploskosti-6-klass</w:t>
              </w:r>
            </w:hyperlink>
            <w:r w:rsidR="00782E04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П.11.5, №976,</w:t>
            </w:r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977(а-в)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2E04" w:rsidRPr="00D032DD" w:rsidTr="000468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90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географическая оболочка. Особенности </w:t>
            </w:r>
            <w:proofErr w:type="spellStart"/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ческой</w:t>
            </w:r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оболочки.</w:t>
            </w:r>
          </w:p>
          <w:p w:rsidR="00782E04" w:rsidRPr="00D032DD" w:rsidRDefault="00782E04" w:rsidP="0090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E26172" w:rsidP="009050BB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7" w:tgtFrame="_blank" w:history="1">
              <w:r w:rsidR="00782E04" w:rsidRPr="00D032DD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782E04" w:rsidRPr="00D032DD" w:rsidRDefault="00E26172" w:rsidP="0090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2E0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17674040608968139663&amp;text=видеоурок%20география%206%20класс%20Из%20чего%20состоит%20географическая%20оболочка.%20Особенности%20географической%20оболочки.&amp;path=wizard&amp;parent-reqid=1586422480701360-1220509034304555141600324-prestable-app-host-sas-web-yp-31&amp;redircnt=1586422521.1ь</w:t>
              </w:r>
            </w:hyperlink>
            <w:r w:rsidR="00782E04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90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П.61, 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90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  <w:p w:rsidR="00782E04" w:rsidRPr="00D032DD" w:rsidRDefault="00782E04" w:rsidP="00905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04" w:rsidRPr="00D032DD" w:rsidTr="000468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Рус яз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E26172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2E0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https://uchitelya.com/russkiy-yazyk/26446-prezentaciya-ukazatelnye-mestoimeniya-6-klass.html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П.60,упр.669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82E04" w:rsidRPr="00D032DD" w:rsidRDefault="00782E04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782E04" w:rsidRPr="00D032DD" w:rsidRDefault="00782E04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E04" w:rsidRPr="00D032DD" w:rsidTr="000468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2E0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https://youtu.be/onYJCN9bJ_U</w:t>
              </w:r>
            </w:hyperlink>
            <w:r w:rsidR="00782E04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04" w:rsidRPr="00D032DD" w:rsidRDefault="00782E04" w:rsidP="009F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  <w:p w:rsidR="00782E04" w:rsidRPr="00D032DD" w:rsidRDefault="00782E04" w:rsidP="009F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5A" w:rsidRPr="00D032DD" w:rsidRDefault="0061275A" w:rsidP="0061275A">
      <w:pPr>
        <w:rPr>
          <w:rFonts w:ascii="Times New Roman" w:hAnsi="Times New Roman" w:cs="Times New Roman"/>
          <w:sz w:val="24"/>
          <w:szCs w:val="24"/>
        </w:rPr>
      </w:pPr>
    </w:p>
    <w:p w:rsidR="0061275A" w:rsidRPr="00D032DD" w:rsidRDefault="0061275A" w:rsidP="0004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DD">
        <w:rPr>
          <w:rFonts w:ascii="Times New Roman" w:hAnsi="Times New Roman" w:cs="Times New Roman"/>
          <w:b/>
          <w:sz w:val="24"/>
          <w:szCs w:val="24"/>
        </w:rPr>
        <w:t>Вторник 28.04.2020г. 6 класс</w:t>
      </w:r>
    </w:p>
    <w:tbl>
      <w:tblPr>
        <w:tblStyle w:val="a3"/>
        <w:tblW w:w="118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693"/>
        <w:gridCol w:w="2694"/>
        <w:gridCol w:w="1275"/>
        <w:gridCol w:w="1560"/>
        <w:gridCol w:w="1604"/>
      </w:tblGrid>
      <w:tr w:rsidR="0061275A" w:rsidRPr="00D032DD" w:rsidTr="005C4E74">
        <w:trPr>
          <w:gridAfter w:val="1"/>
          <w:wAfter w:w="160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63701" w:rsidRPr="00D032DD" w:rsidTr="005C4E74">
        <w:trPr>
          <w:gridAfter w:val="1"/>
          <w:wAfter w:w="160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Б.Пастернак</w:t>
            </w:r>
            <w:proofErr w:type="spellEnd"/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. «Июль»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https://infourok.ru/prezentaciya-po-literature-na-temu-boris-pasternak-analiz-stihotvoreniy-iyul-nikogo-ne-budet-v-dome-klass-1648217.html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Стр.208-209,выразительное чтение.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1" w:rsidRPr="00D032DD" w:rsidTr="005C4E74">
        <w:trPr>
          <w:gridAfter w:val="1"/>
          <w:wAfter w:w="160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Кем ты хочешь быть?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https://infourok.ru/prezentaciya-po-angliyskomu-yaziku-na-temu-sravnenie-vremen-past-simple-i-past-perfect-1900224.html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Упр. 1, 2 стр. 117 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463701" w:rsidRPr="00D032DD" w:rsidTr="005C4E74">
        <w:trPr>
          <w:gridAfter w:val="1"/>
          <w:wAfter w:w="160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Рус яз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https://nsportal.ru/shkola/russkiy-yazyk/library/2018/01/12/urok-prezentatsiya-na-temu-opredelitelnye-mestoimeniya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П.61,упр.674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1" w:rsidRPr="00D032DD" w:rsidTr="005C4E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04689A">
              <w:rPr>
                <w:rFonts w:ascii="Times New Roman" w:hAnsi="Times New Roman" w:cs="Times New Roman"/>
                <w:sz w:val="24"/>
                <w:szCs w:val="24"/>
              </w:rPr>
              <w:t>Человек в социаль</w:t>
            </w:r>
            <w:r w:rsidRPr="0004689A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изме</w:t>
            </w:r>
            <w:r w:rsidRPr="0004689A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https://yadi.sk/d/RbNv01Knw-lWTQ</w:t>
              </w:r>
            </w:hyperlink>
            <w:r w:rsidR="00463701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Вопросы для итогового повторение к гл.1 вопр.4-6 письменно (фото)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  <w:tc>
          <w:tcPr>
            <w:tcW w:w="1604" w:type="dxa"/>
          </w:tcPr>
          <w:p w:rsidR="00463701" w:rsidRPr="00D032DD" w:rsidRDefault="00463701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1" w:rsidRPr="00D032DD" w:rsidTr="005C4E74">
        <w:trPr>
          <w:gridAfter w:val="1"/>
          <w:wAfter w:w="160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Изображение точек по координатам</w:t>
            </w:r>
          </w:p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http://www.myshared.ru/slide/622591/</w:t>
              </w:r>
            </w:hyperlink>
            <w:r w:rsidR="00463701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№978(а, б), №979,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63701" w:rsidRPr="00D032DD" w:rsidTr="005C4E74">
        <w:trPr>
          <w:gridAfter w:val="1"/>
          <w:wAfter w:w="1604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Выполнение образцов вязок лицевыми и изнаночными петлями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https://infourok.ru/material.html?mid=104771</w:t>
              </w:r>
            </w:hyperlink>
            <w:r w:rsidR="00463701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Фото образцов в 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5A" w:rsidRPr="00D032DD" w:rsidRDefault="0061275A" w:rsidP="0061275A">
      <w:pPr>
        <w:rPr>
          <w:rFonts w:ascii="Times New Roman" w:hAnsi="Times New Roman" w:cs="Times New Roman"/>
          <w:sz w:val="24"/>
          <w:szCs w:val="24"/>
        </w:rPr>
      </w:pPr>
    </w:p>
    <w:p w:rsidR="0061275A" w:rsidRPr="00D032DD" w:rsidRDefault="0061275A" w:rsidP="0004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DD">
        <w:rPr>
          <w:rFonts w:ascii="Times New Roman" w:hAnsi="Times New Roman" w:cs="Times New Roman"/>
          <w:b/>
          <w:sz w:val="24"/>
          <w:szCs w:val="24"/>
        </w:rPr>
        <w:t>Среда 29.04.2020г. 6 класс</w:t>
      </w:r>
    </w:p>
    <w:tbl>
      <w:tblPr>
        <w:tblStyle w:val="a3"/>
        <w:tblW w:w="128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2552"/>
        <w:gridCol w:w="1417"/>
        <w:gridCol w:w="1525"/>
        <w:gridCol w:w="2635"/>
      </w:tblGrid>
      <w:tr w:rsidR="0061275A" w:rsidRPr="00D032DD" w:rsidTr="00E26172">
        <w:trPr>
          <w:gridAfter w:val="1"/>
          <w:wAfter w:w="26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C4E74" w:rsidRPr="00D032DD" w:rsidTr="00E26172">
        <w:trPr>
          <w:gridAfter w:val="1"/>
          <w:wAfter w:w="26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5C4E74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питанию. Культура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E26172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4E7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https://yadi.sk/d/c1EQqJkYB54uXg</w:t>
              </w:r>
            </w:hyperlink>
            <w:r w:rsidR="005C4E74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5C4E74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П.3 презентацию по теме 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(видео)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5C4E74" w:rsidP="001D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5C4E74" w:rsidRPr="00D032DD" w:rsidTr="00E26172">
        <w:trPr>
          <w:gridAfter w:val="1"/>
          <w:wAfter w:w="26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Построение геометрических фигур</w:t>
            </w:r>
          </w:p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4E74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https://ppt4web.ru/matematika/prjamougolnaja-sistema-koordinat-na-ploskosti0.html</w:t>
              </w:r>
            </w:hyperlink>
            <w:r w:rsidR="005C4E74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№983(а), №984(а)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74" w:rsidRPr="00D032DD" w:rsidRDefault="005C4E74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63701" w:rsidRPr="00D032DD" w:rsidTr="00E26172">
        <w:trPr>
          <w:gridAfter w:val="1"/>
          <w:wAfter w:w="26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Рус яз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https://multiurok.ru/files/prezentatsiia-k-uroku-opredelitelnye-mestoimeniia.html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П.61,упр.676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результата теста на 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63701" w:rsidRPr="00D032DD" w:rsidRDefault="00463701" w:rsidP="00020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463701" w:rsidRPr="00D032DD" w:rsidRDefault="00463701" w:rsidP="00020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01" w:rsidRPr="00D032DD" w:rsidTr="00E26172">
        <w:trPr>
          <w:gridAfter w:val="1"/>
          <w:wAfter w:w="26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  Кем ты хочешь быть?</w:t>
            </w:r>
          </w:p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https://infourok.ru/prezentaciya-po-angliyskomu-yaziku-ave-to-1036018.html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</w:tc>
      </w:tr>
      <w:tr w:rsidR="00463701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D032DD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E2A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0E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SchoolClass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E2A14">
            <w:pPr>
              <w:pStyle w:val="10"/>
              <w:jc w:val="left"/>
              <w:rPr>
                <w:sz w:val="24"/>
                <w:szCs w:val="24"/>
              </w:rPr>
            </w:pPr>
            <w:r w:rsidRPr="00D032DD">
              <w:rPr>
                <w:sz w:val="24"/>
                <w:szCs w:val="24"/>
              </w:rPr>
              <w:t>§30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0E2A14">
            <w:pPr>
              <w:pStyle w:val="10"/>
              <w:jc w:val="left"/>
              <w:rPr>
                <w:sz w:val="24"/>
                <w:szCs w:val="24"/>
                <w:lang w:val="en-US"/>
              </w:rPr>
            </w:pPr>
            <w:r w:rsidRPr="00D032DD">
              <w:rPr>
                <w:sz w:val="24"/>
                <w:szCs w:val="24"/>
                <w:lang w:val="en-US"/>
              </w:rPr>
              <w:t>Rib0424@mail.ru</w:t>
            </w:r>
          </w:p>
        </w:tc>
        <w:tc>
          <w:tcPr>
            <w:tcW w:w="2635" w:type="dxa"/>
          </w:tcPr>
          <w:p w:rsidR="00463701" w:rsidRPr="00D032DD" w:rsidRDefault="00463701">
            <w:pPr>
              <w:pStyle w:val="1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63701" w:rsidRPr="00D032DD" w:rsidTr="00E26172">
        <w:trPr>
          <w:gridAfter w:val="1"/>
          <w:wAfter w:w="263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01" w:rsidRPr="00D032DD" w:rsidRDefault="008031E5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Составить комплекс  утренней зарядки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63701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https://youtu.be/OV5Wxheh6zo</w:t>
              </w:r>
            </w:hyperlink>
            <w:r w:rsidR="00463701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1" w:rsidRPr="00D032DD" w:rsidRDefault="00463701" w:rsidP="009F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  <w:p w:rsidR="00463701" w:rsidRPr="00D032DD" w:rsidRDefault="00463701" w:rsidP="009F4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5A" w:rsidRPr="00D032DD" w:rsidRDefault="0061275A" w:rsidP="0061275A">
      <w:pPr>
        <w:rPr>
          <w:rFonts w:ascii="Times New Roman" w:hAnsi="Times New Roman" w:cs="Times New Roman"/>
          <w:sz w:val="24"/>
          <w:szCs w:val="24"/>
        </w:rPr>
      </w:pPr>
    </w:p>
    <w:p w:rsidR="0061275A" w:rsidRPr="00D032DD" w:rsidRDefault="0061275A" w:rsidP="0004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DD">
        <w:rPr>
          <w:rFonts w:ascii="Times New Roman" w:hAnsi="Times New Roman" w:cs="Times New Roman"/>
          <w:b/>
          <w:sz w:val="24"/>
          <w:szCs w:val="24"/>
        </w:rPr>
        <w:t>Четверг 30.04.2020г. 6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977"/>
        <w:gridCol w:w="1418"/>
        <w:gridCol w:w="1666"/>
      </w:tblGrid>
      <w:tr w:rsidR="0061275A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5A" w:rsidRPr="00D032DD" w:rsidRDefault="0061275A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36DF9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0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 понравившихся стихотворений наизусть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E26172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36DF9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https://ppt4web.ru/obshhestvoznanija/vyrazitelnoe-chtenie.html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Стр.204-209,выразительное чтение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36DF9" w:rsidRPr="00D032DD" w:rsidRDefault="00336DF9" w:rsidP="00E40E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F9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Рус яз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E26172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36DF9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https://nsportal.ru/shkola/russkiy-yazyk/library/2017/02/19/otritsatelnye-mestoimeniya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П.63, упр.684(1)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36DF9" w:rsidRPr="00D032DD" w:rsidRDefault="00336DF9" w:rsidP="00E40E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F9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Тонкая палитра оттенков.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36DF9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https://multiurok.ru/files/prezentatsiia-po-muzyke-tonkaia-palitra-ottenkov.html</w:t>
              </w:r>
            </w:hyperlink>
            <w:r w:rsidR="00336DF9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9F4E98">
            <w:pPr>
              <w:pStyle w:val="10"/>
              <w:jc w:val="left"/>
              <w:rPr>
                <w:sz w:val="24"/>
                <w:szCs w:val="24"/>
                <w:lang w:val="en-US"/>
              </w:rPr>
            </w:pPr>
            <w:r w:rsidRPr="00D032DD"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336DF9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№7 по теме</w:t>
            </w:r>
            <w:proofErr w:type="gramStart"/>
            <w:r w:rsidRPr="00D03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D03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«Рациональные числа»</w:t>
            </w:r>
          </w:p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36DF9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https://infourok.ru/kontrolnie-raboti-po-matematike-klass-dorofeev-926971.html</w:t>
              </w:r>
            </w:hyperlink>
            <w:r w:rsidR="00336DF9"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Стр.258 Чему вы научились №4, №5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6DF9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Урок 1  Самоконтроль знаний по теме:  Кем ты хочешь быть?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E26172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36DF9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http://www.soloby.ru/611435/russell-baker-american-journalist-russell-bakers-correct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D0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336DF9" w:rsidRPr="00D032DD" w:rsidTr="00E261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F9" w:rsidRPr="00D032DD" w:rsidRDefault="00336DF9" w:rsidP="006127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 xml:space="preserve">Рус яз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E26172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36DF9" w:rsidRPr="00D032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https://infourok.ru/prezentaciya-k-uroku-neopredelennie-mestoimeniya-klass-1105417.html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П.64,упр.689(1)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36DF9" w:rsidRPr="00D032DD" w:rsidRDefault="00336DF9" w:rsidP="00E40E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2DD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336DF9" w:rsidRPr="00D032DD" w:rsidRDefault="00336DF9" w:rsidP="00E4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609" w:rsidRPr="00D032DD" w:rsidRDefault="00026609" w:rsidP="00026609">
      <w:pPr>
        <w:rPr>
          <w:rFonts w:ascii="Times New Roman" w:hAnsi="Times New Roman" w:cs="Times New Roman"/>
          <w:b/>
          <w:sz w:val="24"/>
          <w:szCs w:val="24"/>
        </w:rPr>
      </w:pPr>
    </w:p>
    <w:p w:rsidR="00B254BC" w:rsidRPr="00D032DD" w:rsidRDefault="00B254BC" w:rsidP="000266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4BC" w:rsidRPr="00D032DD" w:rsidRDefault="00B254BC" w:rsidP="00026609">
      <w:pPr>
        <w:rPr>
          <w:rFonts w:ascii="Times New Roman" w:hAnsi="Times New Roman" w:cs="Times New Roman"/>
          <w:sz w:val="24"/>
          <w:szCs w:val="24"/>
        </w:rPr>
      </w:pPr>
    </w:p>
    <w:sectPr w:rsidR="00B254BC" w:rsidRPr="00D032DD" w:rsidSect="00E1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5A"/>
    <w:rsid w:val="00026609"/>
    <w:rsid w:val="0004689A"/>
    <w:rsid w:val="002B301A"/>
    <w:rsid w:val="002D3027"/>
    <w:rsid w:val="002E7C90"/>
    <w:rsid w:val="00314298"/>
    <w:rsid w:val="00336DF9"/>
    <w:rsid w:val="00463701"/>
    <w:rsid w:val="005C4E74"/>
    <w:rsid w:val="0061275A"/>
    <w:rsid w:val="006E0B1F"/>
    <w:rsid w:val="00782E04"/>
    <w:rsid w:val="007B1E48"/>
    <w:rsid w:val="008031E5"/>
    <w:rsid w:val="00855BE5"/>
    <w:rsid w:val="008E004A"/>
    <w:rsid w:val="00AA0E9C"/>
    <w:rsid w:val="00B254BC"/>
    <w:rsid w:val="00B65D6D"/>
    <w:rsid w:val="00B71B5A"/>
    <w:rsid w:val="00D032DD"/>
    <w:rsid w:val="00E16FD1"/>
    <w:rsid w:val="00E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75A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026609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0266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75A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locked/>
    <w:rsid w:val="00026609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0266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674040608968139663&amp;text=&#1074;&#1080;&#1076;&#1077;&#1086;&#1091;&#1088;&#1086;&#1082;%20&#1075;&#1077;&#1086;&#1075;&#1088;&#1072;&#1092;&#1080;&#1103;%206%20&#1082;&#1083;&#1072;&#1089;&#1089;%20&#1048;&#1079;%20&#1095;&#1077;&#1075;&#1086;%20&#1089;&#1086;&#1089;&#1090;&#1086;&#1080;&#1090;%20&#1075;&#1077;&#1086;&#1075;&#1088;&#1072;&#1092;&#1080;&#1095;&#1077;&#1089;&#1082;&#1072;&#1103;%20&#1086;&#1073;&#1086;&#1083;&#1086;&#1095;&#1082;&#1072;.%20&#1054;&#1089;&#1086;&#1073;&#1077;&#1085;&#1085;&#1086;&#1089;&#1090;&#1080;%20&#1075;&#1077;&#1086;&#1075;&#1088;&#1072;&#1092;&#1080;&#1095;&#1077;&#1089;&#1082;&#1086;&#1081;%20&#1086;&#1073;&#1086;&#1083;&#1086;&#1095;&#1082;&#1080;.&amp;path=wizard&amp;parent-reqid=1586422480701360-1220509034304555141600324-prestable-app-host-sas-web-yp-31&amp;redircnt=1586422521.1&#1100;" TargetMode="External"/><Relationship Id="rId13" Type="http://schemas.openxmlformats.org/officeDocument/2006/relationships/hyperlink" Target="https://nsportal.ru/shkola/russkiy-yazyk/library/2018/01/12/urok-prezentatsiya-na-temu-opredelitelnye-mestoimeniya" TargetMode="External"/><Relationship Id="rId18" Type="http://schemas.openxmlformats.org/officeDocument/2006/relationships/hyperlink" Target="https://ppt4web.ru/matematika/prjamougolnaja-sistema-koordinat-na-ploskosti0.html" TargetMode="External"/><Relationship Id="rId26" Type="http://schemas.openxmlformats.org/officeDocument/2006/relationships/hyperlink" Target="https://infourok.ru/kontrolnie-raboti-po-matematike-klass-dorofeev-92697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SchoolClass" TargetMode="External"/><Relationship Id="rId7" Type="http://schemas.openxmlformats.org/officeDocument/2006/relationships/hyperlink" Target="http://www.youtube.com/watch?v=FUhmghDhFCc" TargetMode="External"/><Relationship Id="rId12" Type="http://schemas.openxmlformats.org/officeDocument/2006/relationships/hyperlink" Target="https://infourok.ru/prezentaciya-po-angliyskomu-yaziku-na-temu-sravnenie-vremen-past-simple-i-past-perfect-1900224.html" TargetMode="External"/><Relationship Id="rId17" Type="http://schemas.openxmlformats.org/officeDocument/2006/relationships/hyperlink" Target="https://yadi.sk/d/c1EQqJkYB54uXg" TargetMode="External"/><Relationship Id="rId25" Type="http://schemas.openxmlformats.org/officeDocument/2006/relationships/hyperlink" Target="https://multiurok.ru/files/prezentatsiia-po-muzyke-tonkaia-palitra-ottenkov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material.html?mid=104771" TargetMode="External"/><Relationship Id="rId20" Type="http://schemas.openxmlformats.org/officeDocument/2006/relationships/hyperlink" Target="https://infourok.ru/prezentaciya-po-angliyskomu-yaziku-ave-to-1036018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sportal.ru/shkola/algebra/library/2015/02/09/pryamougolnaya-sistema-koordinat-na-ploskosti-6-klass" TargetMode="External"/><Relationship Id="rId11" Type="http://schemas.openxmlformats.org/officeDocument/2006/relationships/hyperlink" Target="https://infourok.ru/prezentaciya-po-literature-na-temu-boris-pasternak-analiz-stihotvoreniy-iyul-nikogo-ne-budet-v-dome-klass-1648217.html" TargetMode="External"/><Relationship Id="rId24" Type="http://schemas.openxmlformats.org/officeDocument/2006/relationships/hyperlink" Target="https://nsportal.ru/shkola/russkiy-yazyk/library/2017/02/19/otritsatelnye-mestoimeniya" TargetMode="External"/><Relationship Id="rId5" Type="http://schemas.openxmlformats.org/officeDocument/2006/relationships/hyperlink" Target="http://www.youtube.com/watch?v=Jh8GxyHazIs" TargetMode="External"/><Relationship Id="rId15" Type="http://schemas.openxmlformats.org/officeDocument/2006/relationships/hyperlink" Target="http://www.myshared.ru/slide/622591/" TargetMode="External"/><Relationship Id="rId23" Type="http://schemas.openxmlformats.org/officeDocument/2006/relationships/hyperlink" Target="https://ppt4web.ru/obshhestvoznanija/vyrazitelnoe-chtenie.html" TargetMode="External"/><Relationship Id="rId28" Type="http://schemas.openxmlformats.org/officeDocument/2006/relationships/hyperlink" Target="https://infourok.ru/prezentaciya-k-uroku-neopredelennie-mestoimeniya-klass-1105417.html" TargetMode="External"/><Relationship Id="rId10" Type="http://schemas.openxmlformats.org/officeDocument/2006/relationships/hyperlink" Target="https://youtu.be/onYJCN9bJ_U" TargetMode="External"/><Relationship Id="rId19" Type="http://schemas.openxmlformats.org/officeDocument/2006/relationships/hyperlink" Target="https://multiurok.ru/files/prezentatsiia-k-uroku-opredelitelnye-mestoimeni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russkiy-yazyk/26446-prezentaciya-ukazatelnye-mestoimeniya-6-klass.html" TargetMode="External"/><Relationship Id="rId14" Type="http://schemas.openxmlformats.org/officeDocument/2006/relationships/hyperlink" Target="https://yadi.sk/d/RbNv01Knw-lWTQ" TargetMode="External"/><Relationship Id="rId22" Type="http://schemas.openxmlformats.org/officeDocument/2006/relationships/hyperlink" Target="https://youtu.be/OV5Wxheh6zo" TargetMode="External"/><Relationship Id="rId27" Type="http://schemas.openxmlformats.org/officeDocument/2006/relationships/hyperlink" Target="http://www.soloby.ru/611435/russell-baker-american-journalist-russell-bakers-correc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17</cp:revision>
  <dcterms:created xsi:type="dcterms:W3CDTF">2020-04-21T07:45:00Z</dcterms:created>
  <dcterms:modified xsi:type="dcterms:W3CDTF">2020-04-24T07:32:00Z</dcterms:modified>
</cp:coreProperties>
</file>