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AD" w:rsidRPr="008A4B47" w:rsidRDefault="00CF10AD" w:rsidP="00CF10A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27</w:t>
      </w:r>
      <w:r w:rsidRPr="008A4B47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p w:rsidR="00CF10AD" w:rsidRPr="008A4B47" w:rsidRDefault="00CF10AD" w:rsidP="00CF10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A4B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6"/>
        <w:gridCol w:w="1059"/>
        <w:gridCol w:w="2804"/>
        <w:gridCol w:w="2278"/>
        <w:gridCol w:w="1408"/>
        <w:gridCol w:w="1666"/>
      </w:tblGrid>
      <w:tr w:rsidR="00CF10AD" w:rsidRPr="008A4B47" w:rsidTr="00406F02">
        <w:tc>
          <w:tcPr>
            <w:tcW w:w="356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9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04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78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08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31C8B" w:rsidRPr="008A4B47" w:rsidTr="00406F02">
        <w:tc>
          <w:tcPr>
            <w:tcW w:w="356" w:type="dxa"/>
          </w:tcPr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804" w:type="dxa"/>
          </w:tcPr>
          <w:p w:rsidR="00831C8B" w:rsidRPr="00A47668" w:rsidRDefault="00831C8B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68">
              <w:rPr>
                <w:rFonts w:ascii="Times New Roman" w:hAnsi="Times New Roman" w:cs="Times New Roman"/>
                <w:sz w:val="24"/>
                <w:szCs w:val="24"/>
              </w:rPr>
              <w:t>Формы сбережения.</w:t>
            </w:r>
          </w:p>
        </w:tc>
        <w:tc>
          <w:tcPr>
            <w:tcW w:w="2278" w:type="dxa"/>
          </w:tcPr>
          <w:p w:rsidR="00831C8B" w:rsidRPr="00F30702" w:rsidRDefault="00DD2EFA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31C8B" w:rsidRPr="002570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https://yadi.sk/d/hJLWeOSw0PknvQ</w:t>
              </w:r>
            </w:hyperlink>
            <w:r w:rsidR="0083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831C8B" w:rsidRPr="00F30702" w:rsidRDefault="00831C8B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68">
              <w:rPr>
                <w:rFonts w:ascii="Times New Roman" w:hAnsi="Times New Roman" w:cs="Times New Roman"/>
                <w:sz w:val="24"/>
                <w:szCs w:val="24"/>
              </w:rPr>
              <w:t xml:space="preserve">Стр.157-163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 письменно(</w:t>
            </w:r>
            <w:r w:rsidRPr="00A4766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E93F67" w:rsidRPr="008A4B47" w:rsidTr="00406F02">
        <w:tc>
          <w:tcPr>
            <w:tcW w:w="356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</w:tcPr>
          <w:p w:rsidR="00E93F67" w:rsidRPr="00DA53AD" w:rsidRDefault="00E93F67" w:rsidP="003B6B6B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Диалог. </w:t>
            </w:r>
          </w:p>
        </w:tc>
        <w:tc>
          <w:tcPr>
            <w:tcW w:w="2278" w:type="dxa"/>
          </w:tcPr>
          <w:p w:rsidR="00E93F67" w:rsidRPr="00DA53AD" w:rsidRDefault="00DD2EFA" w:rsidP="003B6B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3F67" w:rsidRPr="00DA53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https://youtu.be/KqyW6yC_m-8</w:t>
              </w:r>
            </w:hyperlink>
            <w:r w:rsidR="00E93F67" w:rsidRPr="00DA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E93F67" w:rsidRPr="00DA53AD" w:rsidRDefault="00E93F67" w:rsidP="003B6B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E93F67" w:rsidRPr="00DA53AD" w:rsidRDefault="00E93F67" w:rsidP="003B6B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Упр.382</w:t>
            </w:r>
          </w:p>
        </w:tc>
        <w:tc>
          <w:tcPr>
            <w:tcW w:w="1666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E93F67" w:rsidRPr="008A4B47" w:rsidTr="00406F02">
        <w:tc>
          <w:tcPr>
            <w:tcW w:w="356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04" w:type="dxa"/>
          </w:tcPr>
          <w:p w:rsidR="00E93F67" w:rsidRPr="008F761E" w:rsidRDefault="00E93F67" w:rsidP="00F42B70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Плоское зеркало.</w:t>
            </w:r>
          </w:p>
        </w:tc>
        <w:tc>
          <w:tcPr>
            <w:tcW w:w="2278" w:type="dxa"/>
          </w:tcPr>
          <w:p w:rsidR="00E93F67" w:rsidRDefault="00DD2EFA" w:rsidP="00F42B70">
            <w:hyperlink r:id="rId7" w:history="1">
              <w:r w:rsidR="00E93F67" w:rsidRPr="00336E0C">
                <w:rPr>
                  <w:rStyle w:val="a4"/>
                </w:rPr>
                <w:t>https://www.yaklass.ru/p/fizika/8-klass/svetovye-iavleniia-131515/otrazhenie-sveta-zakon-otrazheniia-ploskoe-zerkalo-156192</w:t>
              </w:r>
            </w:hyperlink>
            <w:r w:rsidR="00E93F67">
              <w:t xml:space="preserve"> </w:t>
            </w:r>
          </w:p>
        </w:tc>
        <w:tc>
          <w:tcPr>
            <w:tcW w:w="1408" w:type="dxa"/>
          </w:tcPr>
          <w:p w:rsidR="00E93F67" w:rsidRPr="00F86443" w:rsidRDefault="00E93F67" w:rsidP="00F42B70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443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Times New Roman" w:char="00A7"/>
            </w:r>
            <w:r w:rsidRPr="00F86443">
              <w:rPr>
                <w:rFonts w:ascii="Times New Roman" w:hAnsi="Times New Roman" w:cs="Times New Roman"/>
                <w:sz w:val="24"/>
                <w:szCs w:val="24"/>
              </w:rPr>
              <w:t>63, упр30 (1-3)</w:t>
            </w:r>
          </w:p>
        </w:tc>
        <w:tc>
          <w:tcPr>
            <w:tcW w:w="1666" w:type="dxa"/>
          </w:tcPr>
          <w:p w:rsidR="00E93F67" w:rsidRPr="0078767E" w:rsidRDefault="00DD2EF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3F67" w:rsidRPr="00647E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aleksei.crasnyansky@yandex.ru</w:t>
              </w:r>
            </w:hyperlink>
            <w:r w:rsidR="00E9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F67" w:rsidRPr="008A4B47" w:rsidTr="00406F02">
        <w:tc>
          <w:tcPr>
            <w:tcW w:w="356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04" w:type="dxa"/>
          </w:tcPr>
          <w:p w:rsidR="00E93F67" w:rsidRPr="00317DE3" w:rsidRDefault="00E93F67" w:rsidP="00406F0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7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Геометрические вероятности</w:t>
            </w:r>
          </w:p>
        </w:tc>
        <w:tc>
          <w:tcPr>
            <w:tcW w:w="2278" w:type="dxa"/>
          </w:tcPr>
          <w:p w:rsidR="00E93F67" w:rsidRPr="00A234D6" w:rsidRDefault="00DD2EF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3F67" w:rsidRPr="00E22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  <w:r w:rsidR="00E9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E93F67" w:rsidRPr="00A234D6" w:rsidRDefault="00DD2EF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П.6.4, №893, №894</w:t>
            </w:r>
          </w:p>
        </w:tc>
        <w:tc>
          <w:tcPr>
            <w:tcW w:w="1666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E93F67" w:rsidRPr="008A4B47" w:rsidTr="00406F02">
        <w:tc>
          <w:tcPr>
            <w:tcW w:w="356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804" w:type="dxa"/>
          </w:tcPr>
          <w:p w:rsidR="00E93F67" w:rsidRPr="0071296B" w:rsidRDefault="00E93F67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6B">
              <w:rPr>
                <w:rFonts w:ascii="Times New Roman" w:hAnsi="Times New Roman" w:cs="Times New Roman"/>
                <w:sz w:val="24"/>
                <w:szCs w:val="24"/>
              </w:rPr>
              <w:t>Народы. Языки</w:t>
            </w:r>
            <w:proofErr w:type="gramStart"/>
            <w:r w:rsidRPr="007129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296B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</w:p>
        </w:tc>
        <w:tc>
          <w:tcPr>
            <w:tcW w:w="2278" w:type="dxa"/>
          </w:tcPr>
          <w:p w:rsidR="00E93F67" w:rsidRDefault="00DD2EFA" w:rsidP="0005226A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" w:tgtFrame="_blank" w:history="1">
              <w:r w:rsidR="00E93F67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E93F67" w:rsidRPr="0071296B" w:rsidRDefault="00DD2EFA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3F67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7883524870968789757&amp;text=видеоурок%20география%208%20класс%20Народы.%20Языки%20.Религии&amp;path=wizard&amp;parent-reqid=1586422667728309-1645196999803299879000288-production-app-host-man-web-yp-9&amp;redircnt=1586422672.1ь</w:t>
              </w:r>
            </w:hyperlink>
            <w:r w:rsidR="00E9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E93F67" w:rsidRPr="0071296B" w:rsidRDefault="00E93F67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6B">
              <w:rPr>
                <w:rFonts w:ascii="Times New Roman" w:hAnsi="Times New Roman" w:cs="Times New Roman"/>
                <w:sz w:val="24"/>
                <w:szCs w:val="24"/>
              </w:rPr>
              <w:t>П.51,52,53</w:t>
            </w:r>
          </w:p>
        </w:tc>
        <w:tc>
          <w:tcPr>
            <w:tcW w:w="1666" w:type="dxa"/>
          </w:tcPr>
          <w:p w:rsidR="00E93F67" w:rsidRPr="008A4B47" w:rsidRDefault="00DD2EF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93F67" w:rsidRPr="008A4B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t.15081996@yandex.ru</w:t>
              </w:r>
            </w:hyperlink>
          </w:p>
          <w:p w:rsidR="00E93F67" w:rsidRPr="008A4B47" w:rsidRDefault="00E93F67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A9450B" w:rsidRPr="008A4B47" w:rsidTr="00406F02">
        <w:tc>
          <w:tcPr>
            <w:tcW w:w="356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804" w:type="dxa"/>
          </w:tcPr>
          <w:p w:rsidR="00A9450B" w:rsidRPr="00DA53AD" w:rsidRDefault="00A9450B" w:rsidP="001A549D">
            <w:pPr>
              <w:pStyle w:val="a6"/>
              <w:spacing w:line="180" w:lineRule="atLeast"/>
              <w:ind w:firstLine="11"/>
            </w:pPr>
            <w:r w:rsidRPr="00787976">
              <w:t>Изображение ходынской трагедии в романе Б. Васильева «Утоли моя печали».</w:t>
            </w:r>
          </w:p>
        </w:tc>
        <w:tc>
          <w:tcPr>
            <w:tcW w:w="2278" w:type="dxa"/>
          </w:tcPr>
          <w:p w:rsidR="00A9450B" w:rsidRPr="00DA53AD" w:rsidRDefault="00DD2EFA" w:rsidP="001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9450B" w:rsidRPr="007879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https://nsportal.ru/sites/default/files/2016/04/05/vybor_puti_rossii_v_romane_boris_lvovicha_vasileva.pptx</w:t>
              </w:r>
            </w:hyperlink>
          </w:p>
        </w:tc>
        <w:tc>
          <w:tcPr>
            <w:tcW w:w="1408" w:type="dxa"/>
          </w:tcPr>
          <w:p w:rsidR="00A9450B" w:rsidRDefault="00A9450B" w:rsidP="001A54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С140-148 </w:t>
            </w:r>
          </w:p>
          <w:p w:rsidR="00A9450B" w:rsidRPr="00DA53AD" w:rsidRDefault="00A9450B" w:rsidP="001A54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3 с 148</w:t>
            </w:r>
          </w:p>
        </w:tc>
        <w:tc>
          <w:tcPr>
            <w:tcW w:w="1666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CF10AD" w:rsidRPr="008A4B47" w:rsidRDefault="00CF10AD" w:rsidP="00CF10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F10AD" w:rsidRPr="008A4B47" w:rsidRDefault="00CF10AD" w:rsidP="00CF10AD">
      <w:pPr>
        <w:tabs>
          <w:tab w:val="left" w:pos="3750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Вторник 28</w:t>
      </w:r>
      <w:r w:rsidRPr="008A4B47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54"/>
        <w:gridCol w:w="1089"/>
        <w:gridCol w:w="2835"/>
        <w:gridCol w:w="2268"/>
        <w:gridCol w:w="1418"/>
        <w:gridCol w:w="1666"/>
      </w:tblGrid>
      <w:tr w:rsidR="00CF10AD" w:rsidRPr="008A4B47" w:rsidTr="00881776">
        <w:tc>
          <w:tcPr>
            <w:tcW w:w="754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6290A" w:rsidRPr="008A4B47" w:rsidTr="00881776">
        <w:tc>
          <w:tcPr>
            <w:tcW w:w="754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F6290A" w:rsidRDefault="00F6290A" w:rsidP="0066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D4">
              <w:rPr>
                <w:rFonts w:ascii="Times New Roman" w:hAnsi="Times New Roman" w:cs="Times New Roman"/>
              </w:rPr>
              <w:t xml:space="preserve">Народы России в </w:t>
            </w:r>
            <w:r w:rsidRPr="009278D4">
              <w:rPr>
                <w:rFonts w:ascii="Times New Roman" w:hAnsi="Times New Roman" w:cs="Times New Roman"/>
                <w:lang w:val="en-US"/>
              </w:rPr>
              <w:t>XVIII</w:t>
            </w:r>
            <w:r w:rsidRPr="009278D4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2268" w:type="dxa"/>
          </w:tcPr>
          <w:p w:rsidR="00F6290A" w:rsidRDefault="00DD2EFA" w:rsidP="0066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6290A" w:rsidRPr="00310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https://interneturok.ru/lesson/istoriya-rossii/7-klass/rossiya-v-xvii-xviii-vv/narody-rossii-v-xvlll-veke</w:t>
              </w:r>
            </w:hyperlink>
            <w:r w:rsidR="00F6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90A" w:rsidRDefault="00F6290A" w:rsidP="0066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заданную тему</w:t>
            </w:r>
          </w:p>
        </w:tc>
        <w:tc>
          <w:tcPr>
            <w:tcW w:w="1666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F6290A" w:rsidRPr="008A4B47" w:rsidTr="00881776">
        <w:tc>
          <w:tcPr>
            <w:tcW w:w="754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835" w:type="dxa"/>
          </w:tcPr>
          <w:p w:rsidR="00F6290A" w:rsidRPr="002F0F36" w:rsidRDefault="00F6290A" w:rsidP="002F0F36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комплекс  утренней зарядки</w:t>
            </w:r>
          </w:p>
        </w:tc>
        <w:tc>
          <w:tcPr>
            <w:tcW w:w="2268" w:type="dxa"/>
          </w:tcPr>
          <w:p w:rsidR="00F6290A" w:rsidRDefault="00DD2EF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62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https://youtu.be/BUY8FM0o52c</w:t>
              </w:r>
            </w:hyperlink>
            <w:r w:rsidR="00F6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90A" w:rsidRDefault="00F6290A" w:rsidP="002F0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99</w:t>
            </w:r>
          </w:p>
        </w:tc>
        <w:tc>
          <w:tcPr>
            <w:tcW w:w="1666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F6290A" w:rsidRPr="008A4B47" w:rsidTr="00881776">
        <w:tc>
          <w:tcPr>
            <w:tcW w:w="754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835" w:type="dxa"/>
          </w:tcPr>
          <w:p w:rsidR="00F6290A" w:rsidRPr="00A47668" w:rsidRDefault="00F6290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 по теме «Основы медицинских знаний</w:t>
            </w:r>
          </w:p>
        </w:tc>
        <w:tc>
          <w:tcPr>
            <w:tcW w:w="2268" w:type="dxa"/>
          </w:tcPr>
          <w:p w:rsidR="00F6290A" w:rsidRPr="00F30702" w:rsidRDefault="00DD2EFA" w:rsidP="002F0F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F6290A" w:rsidRPr="00865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https://yadi.sk/d/axoPIrftwhhNnA</w:t>
              </w:r>
            </w:hyperlink>
            <w:r w:rsidR="00F6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90A" w:rsidRPr="00F30702" w:rsidRDefault="00F6290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Гл.1-2 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ответов</w:t>
            </w:r>
          </w:p>
        </w:tc>
        <w:tc>
          <w:tcPr>
            <w:tcW w:w="1666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F6290A" w:rsidRPr="008A4B47" w:rsidTr="00881776">
        <w:tc>
          <w:tcPr>
            <w:tcW w:w="754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35" w:type="dxa"/>
          </w:tcPr>
          <w:p w:rsidR="00F6290A" w:rsidRDefault="00F6290A" w:rsidP="002F0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знаний по теме:</w:t>
            </w:r>
          </w:p>
          <w:p w:rsidR="00F6290A" w:rsidRPr="008A4B47" w:rsidRDefault="00F6290A" w:rsidP="002F0F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Меняются времена, меняется мода</w:t>
            </w:r>
          </w:p>
        </w:tc>
        <w:tc>
          <w:tcPr>
            <w:tcW w:w="2268" w:type="dxa"/>
          </w:tcPr>
          <w:p w:rsidR="00F6290A" w:rsidRDefault="00DD2EF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6290A">
                <w:rPr>
                  <w:rStyle w:val="a4"/>
                </w:rPr>
                <w:t>https://langformula.ru/english-grammar/conditional/</w:t>
              </w:r>
            </w:hyperlink>
          </w:p>
        </w:tc>
        <w:tc>
          <w:tcPr>
            <w:tcW w:w="1418" w:type="dxa"/>
          </w:tcPr>
          <w:p w:rsidR="00F6290A" w:rsidRDefault="00F6290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94 АВ</w:t>
            </w:r>
          </w:p>
        </w:tc>
        <w:tc>
          <w:tcPr>
            <w:tcW w:w="1666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6290A" w:rsidRPr="008A4B47" w:rsidTr="00881776">
        <w:tc>
          <w:tcPr>
            <w:tcW w:w="754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835" w:type="dxa"/>
          </w:tcPr>
          <w:p w:rsidR="00F6290A" w:rsidRPr="00A47668" w:rsidRDefault="00F6290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668">
              <w:rPr>
                <w:rFonts w:ascii="Times New Roman" w:hAnsi="Times New Roman" w:cs="Times New Roman"/>
                <w:sz w:val="24"/>
                <w:szCs w:val="24"/>
              </w:rPr>
              <w:t>Безработица.</w:t>
            </w:r>
          </w:p>
        </w:tc>
        <w:tc>
          <w:tcPr>
            <w:tcW w:w="2268" w:type="dxa"/>
          </w:tcPr>
          <w:p w:rsidR="00F6290A" w:rsidRPr="00F30702" w:rsidRDefault="00DD2EF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6290A" w:rsidRPr="002570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https://yadi.sk/d/-zgwAT0FcxSaHw</w:t>
              </w:r>
            </w:hyperlink>
            <w:r w:rsidR="00F6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90A" w:rsidRPr="00F30702" w:rsidRDefault="00F6290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154-171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зад.1 стр.170 таблица письменно (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66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F6290A" w:rsidRPr="008A4B47" w:rsidTr="00881776">
        <w:tc>
          <w:tcPr>
            <w:tcW w:w="754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35" w:type="dxa"/>
          </w:tcPr>
          <w:p w:rsidR="00F6290A" w:rsidRPr="00DA53AD" w:rsidRDefault="00F6290A" w:rsidP="003B6B6B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3AD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 косвенной речи.</w:t>
            </w:r>
          </w:p>
        </w:tc>
        <w:tc>
          <w:tcPr>
            <w:tcW w:w="2268" w:type="dxa"/>
          </w:tcPr>
          <w:p w:rsidR="00F6290A" w:rsidRPr="00DA53AD" w:rsidRDefault="00DD2EFA" w:rsidP="003B6B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6290A" w:rsidRPr="00DA53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https://youtu.be/U0m1CMrkvb4</w:t>
              </w:r>
            </w:hyperlink>
            <w:r w:rsidR="00F6290A" w:rsidRPr="00DA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90A" w:rsidRPr="00DA53AD" w:rsidRDefault="00F6290A" w:rsidP="003B6B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F6290A" w:rsidRPr="00DA53AD" w:rsidRDefault="00F6290A" w:rsidP="003B6B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Упр.384</w:t>
            </w:r>
          </w:p>
        </w:tc>
        <w:tc>
          <w:tcPr>
            <w:tcW w:w="1666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F6290A" w:rsidRPr="008A4B47" w:rsidTr="00881776">
        <w:tc>
          <w:tcPr>
            <w:tcW w:w="754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F6290A" w:rsidRPr="00317DE3" w:rsidRDefault="00F6290A" w:rsidP="002F0F3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7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 по теме: «Вероятность»</w:t>
            </w:r>
          </w:p>
        </w:tc>
        <w:tc>
          <w:tcPr>
            <w:tcW w:w="2268" w:type="dxa"/>
          </w:tcPr>
          <w:p w:rsidR="00F6290A" w:rsidRPr="00A234D6" w:rsidRDefault="00DD2EF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6290A" w:rsidRPr="00E22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  <w:r w:rsidR="00F6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90A" w:rsidRPr="00A234D6" w:rsidRDefault="00F6290A" w:rsidP="002F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надо уметь </w:t>
            </w:r>
          </w:p>
        </w:tc>
        <w:tc>
          <w:tcPr>
            <w:tcW w:w="1666" w:type="dxa"/>
          </w:tcPr>
          <w:p w:rsidR="00F6290A" w:rsidRPr="008A4B47" w:rsidRDefault="00F6290A" w:rsidP="002F0F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CF10AD" w:rsidRPr="008A4B47" w:rsidRDefault="00CF10AD" w:rsidP="00CF10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F10AD" w:rsidRPr="008A4B47" w:rsidRDefault="00CF10AD" w:rsidP="00CF10A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29</w:t>
      </w:r>
      <w:r w:rsidRPr="008A4B47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82"/>
        <w:gridCol w:w="1061"/>
        <w:gridCol w:w="2835"/>
        <w:gridCol w:w="2268"/>
        <w:gridCol w:w="1425"/>
        <w:gridCol w:w="1659"/>
      </w:tblGrid>
      <w:tr w:rsidR="00CF10AD" w:rsidRPr="008A4B47" w:rsidTr="00881776">
        <w:tc>
          <w:tcPr>
            <w:tcW w:w="782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1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25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59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31C8B" w:rsidRPr="008A4B47" w:rsidTr="00881776">
        <w:tc>
          <w:tcPr>
            <w:tcW w:w="782" w:type="dxa"/>
          </w:tcPr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831C8B" w:rsidRPr="00FA6DD5" w:rsidRDefault="00831C8B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EF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классификация, свойства.</w:t>
            </w:r>
          </w:p>
        </w:tc>
        <w:tc>
          <w:tcPr>
            <w:tcW w:w="2268" w:type="dxa"/>
          </w:tcPr>
          <w:p w:rsidR="00831C8B" w:rsidRPr="00FA6DD5" w:rsidRDefault="00DD2EFA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31C8B" w:rsidRPr="00386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https://yandex.ru/video/preview/?filmId=13649404079773206231&amp;text=8%20класс%20Оксиды%2C%20их%20классификация%2C%20свойства.%20видеоурок&amp;path=wizard&amp;parent-reqid=1586272553024836-</w:t>
              </w:r>
              <w:r w:rsidR="00831C8B" w:rsidRPr="00386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1194389582918642974600154-production-app-host-man-web-yp-334&amp;redircnt=1586272560.1</w:t>
              </w:r>
            </w:hyperlink>
            <w:r w:rsidR="0083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831C8B" w:rsidRDefault="00831C8B" w:rsidP="00B06C3C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§40</w:t>
            </w:r>
          </w:p>
        </w:tc>
        <w:tc>
          <w:tcPr>
            <w:tcW w:w="1659" w:type="dxa"/>
          </w:tcPr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1C8B" w:rsidRPr="008A4B47" w:rsidTr="00881776">
        <w:tc>
          <w:tcPr>
            <w:tcW w:w="782" w:type="dxa"/>
          </w:tcPr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1" w:type="dxa"/>
          </w:tcPr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831C8B" w:rsidRPr="000A03EF" w:rsidRDefault="00831C8B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E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  <w:tc>
          <w:tcPr>
            <w:tcW w:w="2268" w:type="dxa"/>
          </w:tcPr>
          <w:p w:rsidR="00831C8B" w:rsidRDefault="00DD2EFA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31C8B" w:rsidRPr="00386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9113486322963148974&amp;text=8%20класс%20Генетическая%20связь%20между%20классами%20неорганических%20веществ.%20видеоурок&amp;path=wizard&amp;parent-reqid=1586272679442307-570713611155414795200154-prestable-app-host-sas-web-yp-43&amp;redircnt=1586272690.1</w:t>
              </w:r>
            </w:hyperlink>
            <w:r w:rsidR="0083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831C8B" w:rsidRPr="006D448C" w:rsidRDefault="00831C8B" w:rsidP="00B06C3C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</w:t>
            </w:r>
          </w:p>
        </w:tc>
        <w:tc>
          <w:tcPr>
            <w:tcW w:w="1659" w:type="dxa"/>
          </w:tcPr>
          <w:p w:rsidR="00831C8B" w:rsidRPr="008A4B47" w:rsidRDefault="00831C8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9450B" w:rsidRPr="008A4B47" w:rsidTr="00881776">
        <w:tc>
          <w:tcPr>
            <w:tcW w:w="782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9450B" w:rsidRPr="00DA53AD" w:rsidRDefault="00A9450B" w:rsidP="001A549D">
            <w:pPr>
              <w:pStyle w:val="a6"/>
              <w:spacing w:line="180" w:lineRule="atLeast"/>
              <w:ind w:firstLine="11"/>
            </w:pPr>
            <w:r w:rsidRPr="00DA53AD">
              <w:t>Изображение ходынской трагедии в романе Б. Васильева «Утоли моя печали».</w:t>
            </w:r>
          </w:p>
        </w:tc>
        <w:tc>
          <w:tcPr>
            <w:tcW w:w="2268" w:type="dxa"/>
          </w:tcPr>
          <w:p w:rsidR="00A9450B" w:rsidRPr="00DA53AD" w:rsidRDefault="00DD2EFA" w:rsidP="001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9450B" w:rsidRPr="00DA53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https://nsportal.ru/sites/default/files/2016/04/05/utoli_moya_pechali.pptx</w:t>
              </w:r>
            </w:hyperlink>
            <w:r w:rsidR="00A9450B" w:rsidRPr="00DA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A9450B" w:rsidRDefault="00A9450B" w:rsidP="001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149-157</w:t>
            </w:r>
          </w:p>
          <w:p w:rsidR="00A9450B" w:rsidRPr="00DA53AD" w:rsidRDefault="00A9450B" w:rsidP="001A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7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1 с 157</w:t>
            </w:r>
          </w:p>
        </w:tc>
        <w:tc>
          <w:tcPr>
            <w:tcW w:w="1659" w:type="dxa"/>
          </w:tcPr>
          <w:p w:rsidR="00A9450B" w:rsidRPr="00DA53AD" w:rsidRDefault="00A9450B" w:rsidP="001A54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3A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A53AD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A9450B" w:rsidRPr="008A4B47" w:rsidTr="00881776">
        <w:tc>
          <w:tcPr>
            <w:tcW w:w="782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</w:tcPr>
          <w:p w:rsidR="00A9450B" w:rsidRPr="00810A40" w:rsidRDefault="00A9450B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«Вписанная и описанная окружности»</w:t>
            </w:r>
          </w:p>
          <w:p w:rsidR="00A9450B" w:rsidRPr="00810A40" w:rsidRDefault="00A9450B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450B" w:rsidRPr="00A234D6" w:rsidRDefault="00DD2EF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9450B" w:rsidRPr="001D4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https://nsportal.ru/shkola/matematika/library/2017/01/22/vpisannaya-i-opisannaya-okruzhnost</w:t>
              </w:r>
            </w:hyperlink>
            <w:r w:rsidR="00A9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A9450B" w:rsidRPr="00A234D6" w:rsidRDefault="00DD2EF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№702</w:t>
            </w:r>
            <w:bookmarkStart w:id="0" w:name="_GoBack"/>
            <w:bookmarkEnd w:id="0"/>
          </w:p>
        </w:tc>
        <w:tc>
          <w:tcPr>
            <w:tcW w:w="1659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A9450B" w:rsidRPr="008A4B47" w:rsidTr="00881776">
        <w:tc>
          <w:tcPr>
            <w:tcW w:w="782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9450B" w:rsidRDefault="00A9450B" w:rsidP="00BB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проектов.</w:t>
            </w:r>
          </w:p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450B" w:rsidRDefault="00DD2EFA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9450B">
                <w:rPr>
                  <w:rStyle w:val="a4"/>
                </w:rPr>
                <w:t>https://nsportal.ru/ap/library/literaturnoe-tvorchestvo/2018/06/07/odezhda-dlya-shkolnoy-vecherinki-proekt-school-party</w:t>
              </w:r>
            </w:hyperlink>
          </w:p>
        </w:tc>
        <w:tc>
          <w:tcPr>
            <w:tcW w:w="1425" w:type="dxa"/>
          </w:tcPr>
          <w:p w:rsidR="00A9450B" w:rsidRDefault="00A9450B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тема 1 стр. 178</w:t>
            </w:r>
          </w:p>
        </w:tc>
        <w:tc>
          <w:tcPr>
            <w:tcW w:w="1659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9450B" w:rsidRPr="008A4B47" w:rsidTr="00881776">
        <w:tc>
          <w:tcPr>
            <w:tcW w:w="782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835" w:type="dxa"/>
          </w:tcPr>
          <w:p w:rsidR="00A9450B" w:rsidRPr="00DE2EC0" w:rsidRDefault="00A9450B" w:rsidP="00F42B70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2268" w:type="dxa"/>
          </w:tcPr>
          <w:p w:rsidR="00A9450B" w:rsidRDefault="00DD2EFA" w:rsidP="00F42B70">
            <w:hyperlink r:id="rId26" w:history="1">
              <w:r w:rsidR="00A9450B" w:rsidRPr="00336E0C">
                <w:rPr>
                  <w:rStyle w:val="a4"/>
                </w:rPr>
                <w:t>https://videouroki.net/video/51-rol-temperamenta-i-haraktera-v-professionalnom-samoopredelenii.html</w:t>
              </w:r>
            </w:hyperlink>
            <w:r w:rsidR="00A9450B">
              <w:t xml:space="preserve"> </w:t>
            </w:r>
          </w:p>
        </w:tc>
        <w:tc>
          <w:tcPr>
            <w:tcW w:w="1425" w:type="dxa"/>
          </w:tcPr>
          <w:p w:rsidR="00A9450B" w:rsidRDefault="00A9450B" w:rsidP="00F42B70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659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A9450B" w:rsidRPr="008A4B47" w:rsidTr="00881776">
        <w:tc>
          <w:tcPr>
            <w:tcW w:w="782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A9450B" w:rsidRDefault="00A9450B" w:rsidP="000062A4">
            <w:pPr>
              <w:rPr>
                <w:rFonts w:ascii="Times New Roman" w:hAnsi="Times New Roman"/>
                <w:sz w:val="24"/>
                <w:szCs w:val="24"/>
              </w:rPr>
            </w:pPr>
            <w:r w:rsidRPr="00252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Образы «масок» и  Тореадора</w:t>
            </w:r>
          </w:p>
        </w:tc>
        <w:tc>
          <w:tcPr>
            <w:tcW w:w="2268" w:type="dxa"/>
          </w:tcPr>
          <w:p w:rsidR="00A9450B" w:rsidRDefault="00DD2EFA" w:rsidP="0000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9450B" w:rsidRPr="008702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https://ppt4web.ru/mkhk/balet-karmensjuita-novoe-prochtenie-opery-bize.html</w:t>
              </w:r>
            </w:hyperlink>
            <w:r w:rsidR="00A9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A9450B" w:rsidRDefault="00A9450B" w:rsidP="0000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  <w:tc>
          <w:tcPr>
            <w:tcW w:w="1659" w:type="dxa"/>
          </w:tcPr>
          <w:p w:rsidR="00A9450B" w:rsidRPr="008A4B47" w:rsidRDefault="00A9450B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CF10AD" w:rsidRPr="008A4B47" w:rsidRDefault="00CF10AD" w:rsidP="00CF10A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CF10AD" w:rsidRPr="008A4B47" w:rsidRDefault="00CF10AD" w:rsidP="00CF10A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30</w:t>
      </w:r>
      <w:r w:rsidRPr="008A4B47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34"/>
        <w:gridCol w:w="1169"/>
        <w:gridCol w:w="2675"/>
        <w:gridCol w:w="2268"/>
        <w:gridCol w:w="1418"/>
        <w:gridCol w:w="1666"/>
      </w:tblGrid>
      <w:tr w:rsidR="00CF10AD" w:rsidRPr="008A4B47" w:rsidTr="00881776">
        <w:tc>
          <w:tcPr>
            <w:tcW w:w="834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9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75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CF10AD" w:rsidRPr="008A4B47" w:rsidRDefault="00CF10AD" w:rsidP="00406F0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8767E" w:rsidRPr="008A4B47" w:rsidTr="00881776">
        <w:tc>
          <w:tcPr>
            <w:tcW w:w="834" w:type="dxa"/>
          </w:tcPr>
          <w:p w:rsidR="0078767E" w:rsidRPr="008A4B47" w:rsidRDefault="0078767E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78767E" w:rsidRPr="008A4B47" w:rsidRDefault="0078767E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75" w:type="dxa"/>
          </w:tcPr>
          <w:p w:rsidR="0078767E" w:rsidRPr="008F761E" w:rsidRDefault="0078767E" w:rsidP="00F42B70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Преломление света. Закон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преломления света.</w:t>
            </w:r>
          </w:p>
        </w:tc>
        <w:tc>
          <w:tcPr>
            <w:tcW w:w="2268" w:type="dxa"/>
          </w:tcPr>
          <w:p w:rsidR="0078767E" w:rsidRDefault="00DD2EFA" w:rsidP="00F42B70">
            <w:hyperlink r:id="rId28" w:history="1">
              <w:r w:rsidR="0078767E" w:rsidRPr="00336E0C">
                <w:rPr>
                  <w:rStyle w:val="a4"/>
                </w:rPr>
                <w:t>https://www.yaklass.ru/p/fizika/8-klass/svetovye-iavleniia-131515/prelomlenie-sveta-161123</w:t>
              </w:r>
            </w:hyperlink>
            <w:r w:rsidR="0078767E">
              <w:t xml:space="preserve"> </w:t>
            </w:r>
          </w:p>
        </w:tc>
        <w:tc>
          <w:tcPr>
            <w:tcW w:w="1418" w:type="dxa"/>
          </w:tcPr>
          <w:p w:rsidR="0078767E" w:rsidRPr="00F86443" w:rsidRDefault="0078767E" w:rsidP="00F4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43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Times New Roman" w:char="00A7"/>
            </w:r>
            <w:r w:rsidRPr="00F86443">
              <w:rPr>
                <w:rFonts w:ascii="Times New Roman" w:hAnsi="Times New Roman" w:cs="Times New Roman"/>
                <w:sz w:val="24"/>
                <w:szCs w:val="24"/>
              </w:rPr>
              <w:t>64,№1528,№ 1540</w:t>
            </w:r>
          </w:p>
        </w:tc>
        <w:tc>
          <w:tcPr>
            <w:tcW w:w="1666" w:type="dxa"/>
          </w:tcPr>
          <w:p w:rsidR="0078767E" w:rsidRPr="0078767E" w:rsidRDefault="00DD2EF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8767E" w:rsidRPr="00647E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aleksei.crasnyansky@yandex.ru</w:t>
              </w:r>
            </w:hyperlink>
            <w:r w:rsidR="0078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67E" w:rsidRPr="008A4B47" w:rsidTr="00881776">
        <w:tc>
          <w:tcPr>
            <w:tcW w:w="834" w:type="dxa"/>
          </w:tcPr>
          <w:p w:rsidR="0078767E" w:rsidRPr="008A4B47" w:rsidRDefault="0078767E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78767E" w:rsidRPr="008A4B47" w:rsidRDefault="0078767E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75" w:type="dxa"/>
          </w:tcPr>
          <w:p w:rsidR="0078767E" w:rsidRPr="006B24F1" w:rsidRDefault="0078767E" w:rsidP="00E76C1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Воля. Эмоции. Внимание</w:t>
            </w:r>
          </w:p>
        </w:tc>
        <w:tc>
          <w:tcPr>
            <w:tcW w:w="2268" w:type="dxa"/>
          </w:tcPr>
          <w:p w:rsidR="0078767E" w:rsidRPr="00FA6DD5" w:rsidRDefault="00DD2EFA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8767E" w:rsidRPr="00253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https://youtu.be/cYnpwFkGync</w:t>
              </w:r>
            </w:hyperlink>
            <w:r w:rsidR="00787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8767E" w:rsidRPr="00FA6DD5" w:rsidRDefault="0078767E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§57</w:t>
            </w:r>
          </w:p>
        </w:tc>
        <w:tc>
          <w:tcPr>
            <w:tcW w:w="1666" w:type="dxa"/>
          </w:tcPr>
          <w:p w:rsidR="0078767E" w:rsidRPr="008A4B47" w:rsidRDefault="0078767E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F6290A" w:rsidRPr="008A4B47" w:rsidTr="00881776">
        <w:tc>
          <w:tcPr>
            <w:tcW w:w="834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75" w:type="dxa"/>
          </w:tcPr>
          <w:p w:rsidR="00F6290A" w:rsidRDefault="00F6290A" w:rsidP="0066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D4">
              <w:rPr>
                <w:rFonts w:ascii="Times New Roman" w:hAnsi="Times New Roman" w:cs="Times New Roman"/>
              </w:rPr>
              <w:t>Перемены в повседневной жизни российских сословий.</w:t>
            </w:r>
          </w:p>
        </w:tc>
        <w:tc>
          <w:tcPr>
            <w:tcW w:w="2268" w:type="dxa"/>
          </w:tcPr>
          <w:p w:rsidR="00F6290A" w:rsidRDefault="00DD2EFA" w:rsidP="0066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6290A" w:rsidRPr="00310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http://www.youtube.com/watch?v=tC60l_9lKwI</w:t>
              </w:r>
            </w:hyperlink>
            <w:r w:rsidR="00F6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90A" w:rsidRDefault="00F6290A" w:rsidP="0066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666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F6290A" w:rsidRPr="008A4B47" w:rsidTr="00881776">
        <w:tc>
          <w:tcPr>
            <w:tcW w:w="834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F6290A" w:rsidRDefault="00F6290A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                                                                                                                                              Меняются времена, меняется мода.</w:t>
            </w:r>
          </w:p>
          <w:p w:rsidR="00F6290A" w:rsidRDefault="00F6290A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90A" w:rsidRDefault="00DD2EFA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6290A">
                <w:rPr>
                  <w:rStyle w:val="a4"/>
                </w:rPr>
                <w:t>https://engblog.ru/conditional-sentences</w:t>
              </w:r>
            </w:hyperlink>
          </w:p>
        </w:tc>
        <w:tc>
          <w:tcPr>
            <w:tcW w:w="1418" w:type="dxa"/>
          </w:tcPr>
          <w:p w:rsidR="00F6290A" w:rsidRDefault="00F6290A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 стр. 95 АВ</w:t>
            </w:r>
          </w:p>
        </w:tc>
        <w:tc>
          <w:tcPr>
            <w:tcW w:w="1666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6290A" w:rsidRPr="008A4B47" w:rsidTr="00881776">
        <w:tc>
          <w:tcPr>
            <w:tcW w:w="834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675" w:type="dxa"/>
          </w:tcPr>
          <w:p w:rsidR="00F6290A" w:rsidRPr="00CC0C06" w:rsidRDefault="00F6290A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06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</w:t>
            </w:r>
          </w:p>
          <w:p w:rsidR="00F6290A" w:rsidRPr="00CC0C06" w:rsidRDefault="00F6290A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90A" w:rsidRDefault="00DD2EFA" w:rsidP="0005226A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3" w:tgtFrame="_blank" w:history="1">
              <w:r w:rsidR="00F6290A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F6290A" w:rsidRPr="00CC0C06" w:rsidRDefault="00DD2EFA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6290A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1960350020671240147&amp;text=видеоурок%20география%208%20класс%20Размещение%20населения.&amp;path=wizard&amp;parent-reqid=1586423093636145-1820076780238956348100158-production-app-host-man-web-yp-209&amp;redircnt=1586423106.1ь</w:t>
              </w:r>
            </w:hyperlink>
            <w:r w:rsidR="00F6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90A" w:rsidRPr="00CC0C06" w:rsidRDefault="00F6290A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06"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</w:p>
        </w:tc>
        <w:tc>
          <w:tcPr>
            <w:tcW w:w="1666" w:type="dxa"/>
          </w:tcPr>
          <w:p w:rsidR="00F6290A" w:rsidRPr="008A4B47" w:rsidRDefault="00DD2EF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F6290A" w:rsidRPr="008A4B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t.15081996@yandex.ru</w:t>
              </w:r>
            </w:hyperlink>
          </w:p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F6290A" w:rsidRPr="008A4B47" w:rsidTr="00881776">
        <w:tc>
          <w:tcPr>
            <w:tcW w:w="834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75" w:type="dxa"/>
          </w:tcPr>
          <w:p w:rsidR="00F6290A" w:rsidRPr="00317DE3" w:rsidRDefault="00F6290A" w:rsidP="00406F0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7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№6 по теме: «Вероятность и статистика»</w:t>
            </w:r>
          </w:p>
        </w:tc>
        <w:tc>
          <w:tcPr>
            <w:tcW w:w="2268" w:type="dxa"/>
          </w:tcPr>
          <w:p w:rsidR="00F6290A" w:rsidRPr="00A234D6" w:rsidRDefault="00DD2EF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6290A" w:rsidRPr="00E22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  <w:r w:rsidR="00F6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90A" w:rsidRPr="00A234D6" w:rsidRDefault="00F6290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роверьте себя</w:t>
            </w:r>
          </w:p>
        </w:tc>
        <w:tc>
          <w:tcPr>
            <w:tcW w:w="1666" w:type="dxa"/>
          </w:tcPr>
          <w:p w:rsidR="00F6290A" w:rsidRPr="008A4B47" w:rsidRDefault="00F6290A" w:rsidP="00406F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31334C" w:rsidRDefault="0031334C"/>
    <w:sectPr w:rsidR="0031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AD"/>
    <w:rsid w:val="002F0F36"/>
    <w:rsid w:val="0031334C"/>
    <w:rsid w:val="00414D52"/>
    <w:rsid w:val="005C1687"/>
    <w:rsid w:val="006164A7"/>
    <w:rsid w:val="00654BFC"/>
    <w:rsid w:val="0078767E"/>
    <w:rsid w:val="00831C8B"/>
    <w:rsid w:val="00881776"/>
    <w:rsid w:val="00A9450B"/>
    <w:rsid w:val="00A97F21"/>
    <w:rsid w:val="00BB3C12"/>
    <w:rsid w:val="00CF10AD"/>
    <w:rsid w:val="00D26581"/>
    <w:rsid w:val="00DD2EFA"/>
    <w:rsid w:val="00E93F67"/>
    <w:rsid w:val="00F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10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1687"/>
    <w:rPr>
      <w:color w:val="800080" w:themeColor="followedHyperlink"/>
      <w:u w:val="single"/>
    </w:rPr>
  </w:style>
  <w:style w:type="paragraph" w:customStyle="1" w:styleId="1">
    <w:name w:val="Стиль1"/>
    <w:basedOn w:val="a"/>
    <w:link w:val="10"/>
    <w:qFormat/>
    <w:rsid w:val="00831C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831C8B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unhideWhenUsed/>
    <w:rsid w:val="00A945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10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1687"/>
    <w:rPr>
      <w:color w:val="800080" w:themeColor="followedHyperlink"/>
      <w:u w:val="single"/>
    </w:rPr>
  </w:style>
  <w:style w:type="paragraph" w:customStyle="1" w:styleId="1">
    <w:name w:val="Стиль1"/>
    <w:basedOn w:val="a"/>
    <w:link w:val="10"/>
    <w:qFormat/>
    <w:rsid w:val="00831C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831C8B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unhideWhenUsed/>
    <w:rsid w:val="00A945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i.crasnyansky@yandex.ru" TargetMode="External"/><Relationship Id="rId13" Type="http://schemas.openxmlformats.org/officeDocument/2006/relationships/hyperlink" Target="https://nsportal.ru/sites/default/files/2016/04/05/vybor_puti_rossii_v_romane_boris_lvovicha_vasileva.pptx" TargetMode="External"/><Relationship Id="rId18" Type="http://schemas.openxmlformats.org/officeDocument/2006/relationships/hyperlink" Target="https://yadi.sk/d/-zgwAT0FcxSaHw" TargetMode="External"/><Relationship Id="rId26" Type="http://schemas.openxmlformats.org/officeDocument/2006/relationships/hyperlink" Target="https://videouroki.net/video/51-rol-temperamenta-i-haraktera-v-professionalnom-samoopredelen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3649404079773206231&amp;text=8%20&#1082;&#1083;&#1072;&#1089;&#1089;%20&#1054;&#1082;&#1089;&#1080;&#1076;&#1099;%2C%20&#1080;&#1093;%20&#1082;&#1083;&#1072;&#1089;&#1089;&#1080;&#1092;&#1080;&#1082;&#1072;&#1094;&#1080;&#1103;%2C%20&#1089;&#1074;&#1086;&#1081;&#1089;&#1090;&#1074;&#1072;.%20&#1074;&#1080;&#1076;&#1077;&#1086;&#1091;&#1088;&#1086;&#1082;&amp;path=wizard&amp;parent-reqid=1586272553024836-1194389582918642974600154-production-app-host-man-web-yp-334&amp;redircnt=1586272560.1" TargetMode="External"/><Relationship Id="rId34" Type="http://schemas.openxmlformats.org/officeDocument/2006/relationships/hyperlink" Target="https://yandex.ru/video/preview/?filmId=1960350020671240147&amp;text=&#1074;&#1080;&#1076;&#1077;&#1086;&#1091;&#1088;&#1086;&#1082;%20&#1075;&#1077;&#1086;&#1075;&#1088;&#1072;&#1092;&#1080;&#1103;%208%20&#1082;&#1083;&#1072;&#1089;&#1089;%20&#1056;&#1072;&#1079;&#1084;&#1077;&#1097;&#1077;&#1085;&#1080;&#1077;%20&#1085;&#1072;&#1089;&#1077;&#1083;&#1077;&#1085;&#1080;&#1103;.&amp;path=wizard&amp;parent-reqid=1586423093636145-1820076780238956348100158-production-app-host-man-web-yp-209&amp;redircnt=1586423106.1&#1100;" TargetMode="External"/><Relationship Id="rId7" Type="http://schemas.openxmlformats.org/officeDocument/2006/relationships/hyperlink" Target="https://www.yaklass.ru/p/fizika/8-klass/svetovye-iavleniia-131515/otrazhenie-sveta-zakon-otrazheniia-ploskoe-zerkalo-156192" TargetMode="External"/><Relationship Id="rId12" Type="http://schemas.openxmlformats.org/officeDocument/2006/relationships/hyperlink" Target="mailto:t.15081996@yandex.ru" TargetMode="External"/><Relationship Id="rId17" Type="http://schemas.openxmlformats.org/officeDocument/2006/relationships/hyperlink" Target="https://langformula.ru/english-grammar/conditional/" TargetMode="External"/><Relationship Id="rId25" Type="http://schemas.openxmlformats.org/officeDocument/2006/relationships/hyperlink" Target="https://nsportal.ru/ap/library/literaturnoe-tvorchestvo/2018/06/07/odezhda-dlya-shkolnoy-vecherinki-proekt-school-party" TargetMode="External"/><Relationship Id="rId33" Type="http://schemas.openxmlformats.org/officeDocument/2006/relationships/hyperlink" Target="http://www.youtube.com/watch?v=cevVas1hHz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adi.sk/d/axoPIrftwhhNnA" TargetMode="External"/><Relationship Id="rId20" Type="http://schemas.openxmlformats.org/officeDocument/2006/relationships/hyperlink" Target="http://seninvg07.narod.ru/005_matem_alg_8.htm" TargetMode="External"/><Relationship Id="rId29" Type="http://schemas.openxmlformats.org/officeDocument/2006/relationships/hyperlink" Target="mailto:aleksei.crasnyansky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qyW6yC_m-8" TargetMode="External"/><Relationship Id="rId11" Type="http://schemas.openxmlformats.org/officeDocument/2006/relationships/hyperlink" Target="https://yandex.ru/video/preview/?filmId=7883524870968789757&amp;text=&#1074;&#1080;&#1076;&#1077;&#1086;&#1091;&#1088;&#1086;&#1082;%20&#1075;&#1077;&#1086;&#1075;&#1088;&#1072;&#1092;&#1080;&#1103;%208%20&#1082;&#1083;&#1072;&#1089;&#1089;%20&#1053;&#1072;&#1088;&#1086;&#1076;&#1099;.%20&#1071;&#1079;&#1099;&#1082;&#1080;%20.&#1056;&#1077;&#1083;&#1080;&#1075;&#1080;&#1080;&amp;path=wizard&amp;parent-reqid=1586422667728309-1645196999803299879000288-production-app-host-man-web-yp-9&amp;redircnt=1586422672.1&#1100;" TargetMode="External"/><Relationship Id="rId24" Type="http://schemas.openxmlformats.org/officeDocument/2006/relationships/hyperlink" Target="https://nsportal.ru/shkola/matematika/library/2017/01/22/vpisannaya-i-opisannaya-okruzhnost" TargetMode="External"/><Relationship Id="rId32" Type="http://schemas.openxmlformats.org/officeDocument/2006/relationships/hyperlink" Target="https://engblog.ru/conditional-sentence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adi.sk/d/hJLWeOSw0PknvQ" TargetMode="External"/><Relationship Id="rId15" Type="http://schemas.openxmlformats.org/officeDocument/2006/relationships/hyperlink" Target="https://youtu.be/BUY8FM0o52c" TargetMode="External"/><Relationship Id="rId23" Type="http://schemas.openxmlformats.org/officeDocument/2006/relationships/hyperlink" Target="https://nsportal.ru/sites/default/files/2016/04/05/utoli_moya_pechali.pptx" TargetMode="External"/><Relationship Id="rId28" Type="http://schemas.openxmlformats.org/officeDocument/2006/relationships/hyperlink" Target="https://www.yaklass.ru/p/fizika/8-klass/svetovye-iavleniia-131515/prelomlenie-sveta-161123" TargetMode="External"/><Relationship Id="rId36" Type="http://schemas.openxmlformats.org/officeDocument/2006/relationships/hyperlink" Target="http://seninvg07.narod.ru/005_matem_alg_8.htm" TargetMode="External"/><Relationship Id="rId10" Type="http://schemas.openxmlformats.org/officeDocument/2006/relationships/hyperlink" Target="http://www.youtube.com/watch?v=fa4JUixT914" TargetMode="External"/><Relationship Id="rId19" Type="http://schemas.openxmlformats.org/officeDocument/2006/relationships/hyperlink" Target="https://youtu.be/U0m1CMrkvb4" TargetMode="External"/><Relationship Id="rId31" Type="http://schemas.openxmlformats.org/officeDocument/2006/relationships/hyperlink" Target="http://www.youtube.com/watch?v=tC60l_9lKw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invg07.narod.ru/005_matem_alg_8.htm" TargetMode="External"/><Relationship Id="rId14" Type="http://schemas.openxmlformats.org/officeDocument/2006/relationships/hyperlink" Target="https://interneturok.ru/lesson/istoriya-rossii/7-klass/rossiya-v-xvii-xviii-vv/narody-rossii-v-xvlll-veke" TargetMode="External"/><Relationship Id="rId22" Type="http://schemas.openxmlformats.org/officeDocument/2006/relationships/hyperlink" Target="https://yandex.ru/video/preview/?filmId=9113486322963148974&amp;text=8%20&#1082;&#1083;&#1072;&#1089;&#1089;%20&#1043;&#1077;&#1085;&#1077;&#1090;&#1080;&#1095;&#1077;&#1089;&#1082;&#1072;&#1103;%20&#1089;&#1074;&#1103;&#1079;&#1100;%20&#1084;&#1077;&#1078;&#1076;&#1091;%20&#1082;&#1083;&#1072;&#1089;&#1089;&#1072;&#1084;&#1080;%20&#1085;&#1077;&#1086;&#1088;&#1075;&#1072;&#1085;&#1080;&#1095;&#1077;&#1089;&#1082;&#1080;&#1093;%20&#1074;&#1077;&#1097;&#1077;&#1089;&#1090;&#1074;.%20&#1074;&#1080;&#1076;&#1077;&#1086;&#1091;&#1088;&#1086;&#1082;&amp;path=wizard&amp;parent-reqid=1586272679442307-570713611155414795200154-prestable-app-host-sas-web-yp-43&amp;redircnt=1586272690.1" TargetMode="External"/><Relationship Id="rId27" Type="http://schemas.openxmlformats.org/officeDocument/2006/relationships/hyperlink" Target="https://ppt4web.ru/mkhk/balet-karmensjuita-novoe-prochtenie-opery-bize.html" TargetMode="External"/><Relationship Id="rId30" Type="http://schemas.openxmlformats.org/officeDocument/2006/relationships/hyperlink" Target="https://youtu.be/cYnpwFkGync" TargetMode="External"/><Relationship Id="rId35" Type="http://schemas.openxmlformats.org/officeDocument/2006/relationships/hyperlink" Target="mailto:t.1508199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19</cp:revision>
  <dcterms:created xsi:type="dcterms:W3CDTF">2020-04-09T07:18:00Z</dcterms:created>
  <dcterms:modified xsi:type="dcterms:W3CDTF">2020-04-24T06:59:00Z</dcterms:modified>
</cp:coreProperties>
</file>