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EB" w:rsidRPr="001B458D" w:rsidRDefault="00D140EB" w:rsidP="00D14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27</w:t>
      </w:r>
      <w:r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p w:rsidR="00D140EB" w:rsidRPr="001B458D" w:rsidRDefault="00D140EB" w:rsidP="00D140EB">
      <w:pPr>
        <w:rPr>
          <w:rFonts w:ascii="Times New Roman" w:hAnsi="Times New Roman" w:cs="Times New Roman"/>
          <w:sz w:val="24"/>
          <w:szCs w:val="24"/>
        </w:rPr>
      </w:pPr>
      <w:r w:rsidRPr="001B45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389"/>
        <w:gridCol w:w="2835"/>
        <w:gridCol w:w="2268"/>
        <w:gridCol w:w="1275"/>
        <w:gridCol w:w="1525"/>
      </w:tblGrid>
      <w:tr w:rsidR="00D140EB" w:rsidRPr="001B458D" w:rsidTr="00D811F7">
        <w:tc>
          <w:tcPr>
            <w:tcW w:w="738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9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5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A7DAF" w:rsidRPr="001B458D" w:rsidTr="00D811F7">
        <w:tc>
          <w:tcPr>
            <w:tcW w:w="738" w:type="dxa"/>
          </w:tcPr>
          <w:p w:rsidR="007A7DAF" w:rsidRPr="001B458D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7A7DAF" w:rsidRPr="001B458D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</w:tcPr>
          <w:p w:rsidR="007A7DAF" w:rsidRPr="00AE379D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7A7DAF" w:rsidRPr="00AE379D" w:rsidRDefault="007A7DAF" w:rsidP="009E1B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>«Арифметический квадратный корень и его свойства»</w:t>
            </w:r>
          </w:p>
        </w:tc>
        <w:tc>
          <w:tcPr>
            <w:tcW w:w="2268" w:type="dxa"/>
          </w:tcPr>
          <w:p w:rsidR="007A7DAF" w:rsidRPr="00A234D6" w:rsidRDefault="006C04DF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A7DAF" w:rsidRPr="005664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13814751841345447451&amp;text=алгебра%209%20класс%20Повторение%20по%20теме%3A%20«Арифметический%20квадратный%20корень%20и%20его%20свойства»&amp;path=wizard&amp;parent-reqid=1586332075864028-963627364925619328700204-production-app-host-sas-web-yp-196&amp;redircnt=1586332086.1</w:t>
              </w:r>
            </w:hyperlink>
            <w:r w:rsidR="007A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A7DAF" w:rsidRPr="00A234D6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ОГЭ Вариант 14</w:t>
            </w:r>
          </w:p>
        </w:tc>
        <w:tc>
          <w:tcPr>
            <w:tcW w:w="1525" w:type="dxa"/>
          </w:tcPr>
          <w:p w:rsidR="007A7DAF" w:rsidRPr="001B458D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46ED" w:rsidRPr="001B458D" w:rsidTr="00D811F7">
        <w:tc>
          <w:tcPr>
            <w:tcW w:w="738" w:type="dxa"/>
          </w:tcPr>
          <w:p w:rsidR="003546ED" w:rsidRPr="001B458D" w:rsidRDefault="003546ED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3546ED" w:rsidRPr="001B458D" w:rsidRDefault="003546ED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35" w:type="dxa"/>
          </w:tcPr>
          <w:p w:rsidR="003546ED" w:rsidRPr="001B458D" w:rsidRDefault="003546ED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чего Комик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:rsidR="003546ED" w:rsidRDefault="006C04DF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546ED">
                <w:rPr>
                  <w:rStyle w:val="a4"/>
                </w:rPr>
                <w:t>https://allyslide.com/viewer/prezentaciya-razryadka-smexom-Comic-Relief</w:t>
              </w:r>
            </w:hyperlink>
          </w:p>
        </w:tc>
        <w:tc>
          <w:tcPr>
            <w:tcW w:w="1275" w:type="dxa"/>
          </w:tcPr>
          <w:p w:rsidR="003546ED" w:rsidRPr="001B458D" w:rsidRDefault="003546ED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4) стр. 162</w:t>
            </w:r>
          </w:p>
        </w:tc>
        <w:tc>
          <w:tcPr>
            <w:tcW w:w="1525" w:type="dxa"/>
          </w:tcPr>
          <w:p w:rsidR="003546ED" w:rsidRPr="001B458D" w:rsidRDefault="003546ED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981D72" w:rsidRPr="001B458D" w:rsidTr="00D811F7">
        <w:tc>
          <w:tcPr>
            <w:tcW w:w="738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81D72" w:rsidRPr="00981D72" w:rsidRDefault="00981D72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употребление в речи сложных предложений с разными  видами связи</w:t>
            </w:r>
          </w:p>
        </w:tc>
        <w:tc>
          <w:tcPr>
            <w:tcW w:w="2268" w:type="dxa"/>
          </w:tcPr>
          <w:p w:rsidR="00981D72" w:rsidRPr="00981D72" w:rsidRDefault="006C04DF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1D72" w:rsidRPr="00981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https://nsportal.ru/shkola/russkiy-yazyk/library/2013/02/02/slozhnye-predlozheniya-s-raznymi-vidami-svyazi-prezentatsiya</w:t>
              </w:r>
            </w:hyperlink>
          </w:p>
        </w:tc>
        <w:tc>
          <w:tcPr>
            <w:tcW w:w="1275" w:type="dxa"/>
          </w:tcPr>
          <w:p w:rsidR="00981D72" w:rsidRPr="00981D72" w:rsidRDefault="00981D72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72">
              <w:rPr>
                <w:rFonts w:ascii="Times New Roman" w:hAnsi="Times New Roman" w:cs="Times New Roman"/>
                <w:sz w:val="24"/>
                <w:szCs w:val="24"/>
              </w:rPr>
              <w:t>ЗСП-4,9,10,11,12.</w:t>
            </w:r>
          </w:p>
        </w:tc>
        <w:tc>
          <w:tcPr>
            <w:tcW w:w="1525" w:type="dxa"/>
          </w:tcPr>
          <w:p w:rsidR="00981D72" w:rsidRPr="001B458D" w:rsidRDefault="00981D72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81D72" w:rsidRPr="001B458D" w:rsidRDefault="00981D72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2" w:rsidRPr="001B458D" w:rsidTr="00D811F7">
        <w:tc>
          <w:tcPr>
            <w:tcW w:w="738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981D72" w:rsidRPr="009147F6" w:rsidRDefault="00981D72" w:rsidP="00D37C63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происхождении жизни. Современное состояние проблемы</w:t>
            </w:r>
          </w:p>
          <w:p w:rsidR="00981D72" w:rsidRPr="006B24F1" w:rsidRDefault="00981D72" w:rsidP="00D37C6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D72" w:rsidRPr="00FA6DD5" w:rsidRDefault="006C04DF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1D72" w:rsidRPr="00527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https://yandex.ru/video/preview/?filmId=5922573949498992614&amp;text=9%20кл.биология%20видеоурок%20Развитие%20представлений%20о%20происхождении%20жизни.%20Современное%20сос</w:t>
              </w:r>
              <w:r w:rsidR="00981D72" w:rsidRPr="00527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тояние%20проблемы&amp;path=wizard&amp;parent-reqid=1586285243077442-1635071982091211685900154-production-app-host-man-web-yp-296&amp;redircnt=1586285323.1</w:t>
              </w:r>
            </w:hyperlink>
            <w:r w:rsidR="0098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81D72" w:rsidRDefault="00981D72" w:rsidP="00D37C63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§57</w:t>
            </w:r>
          </w:p>
        </w:tc>
        <w:tc>
          <w:tcPr>
            <w:tcW w:w="1525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1D72" w:rsidRPr="001B458D" w:rsidTr="00D811F7">
        <w:tc>
          <w:tcPr>
            <w:tcW w:w="738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81D72" w:rsidRPr="00370660" w:rsidRDefault="00981D72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9C2">
              <w:rPr>
                <w:rFonts w:ascii="Times New Roman" w:hAnsi="Times New Roman"/>
                <w:sz w:val="24"/>
                <w:szCs w:val="24"/>
              </w:rPr>
              <w:t>А.В.Вампилов</w:t>
            </w:r>
            <w:proofErr w:type="spellEnd"/>
            <w:r w:rsidRPr="00D179C2">
              <w:rPr>
                <w:rFonts w:ascii="Times New Roman" w:hAnsi="Times New Roman"/>
                <w:sz w:val="24"/>
                <w:szCs w:val="24"/>
              </w:rPr>
              <w:t xml:space="preserve"> «Старший сын». Нравственные проблемы пьесы.</w:t>
            </w:r>
          </w:p>
        </w:tc>
        <w:tc>
          <w:tcPr>
            <w:tcW w:w="2268" w:type="dxa"/>
          </w:tcPr>
          <w:p w:rsidR="00981D72" w:rsidRPr="00370660" w:rsidRDefault="006C04DF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81D72" w:rsidRPr="00C64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https://presentacii.ru/presentation/problemy-nravstvennosti-v-pese-avampilova-starshij-syn</w:t>
              </w:r>
            </w:hyperlink>
          </w:p>
        </w:tc>
        <w:tc>
          <w:tcPr>
            <w:tcW w:w="1275" w:type="dxa"/>
          </w:tcPr>
          <w:p w:rsidR="00981D72" w:rsidRPr="00370660" w:rsidRDefault="00981D72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Стр.268-274</w:t>
            </w:r>
          </w:p>
        </w:tc>
        <w:tc>
          <w:tcPr>
            <w:tcW w:w="1525" w:type="dxa"/>
          </w:tcPr>
          <w:p w:rsidR="00981D72" w:rsidRPr="001B458D" w:rsidRDefault="00981D72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81D72" w:rsidRPr="001B458D" w:rsidRDefault="00981D72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2" w:rsidRPr="001B458D" w:rsidTr="00D811F7">
        <w:tc>
          <w:tcPr>
            <w:tcW w:w="738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981D72" w:rsidRPr="00DE2EC0" w:rsidRDefault="00981D72" w:rsidP="008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2268" w:type="dxa"/>
          </w:tcPr>
          <w:p w:rsidR="00981D72" w:rsidRDefault="006C04DF" w:rsidP="00861706">
            <w:hyperlink r:id="rId10" w:history="1">
              <w:r w:rsidR="00981D72" w:rsidRPr="00336E0C">
                <w:rPr>
                  <w:rStyle w:val="a4"/>
                </w:rPr>
                <w:t>https://videouroki.net/video/23-malye-tela-solnechnoj-sistemy.html</w:t>
              </w:r>
            </w:hyperlink>
            <w:r w:rsidR="00981D72">
              <w:t xml:space="preserve"> </w:t>
            </w:r>
          </w:p>
        </w:tc>
        <w:tc>
          <w:tcPr>
            <w:tcW w:w="1275" w:type="dxa"/>
          </w:tcPr>
          <w:p w:rsidR="00981D72" w:rsidRPr="00CB2168" w:rsidRDefault="00981D72" w:rsidP="008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6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5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D140EB" w:rsidRPr="001B458D" w:rsidRDefault="00D140EB" w:rsidP="00D140EB">
      <w:pPr>
        <w:rPr>
          <w:rFonts w:ascii="Times New Roman" w:hAnsi="Times New Roman" w:cs="Times New Roman"/>
          <w:sz w:val="24"/>
          <w:szCs w:val="24"/>
        </w:rPr>
      </w:pPr>
    </w:p>
    <w:p w:rsidR="00D140EB" w:rsidRPr="001B458D" w:rsidRDefault="00D140EB" w:rsidP="00D140EB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28</w:t>
      </w:r>
      <w:r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04"/>
        <w:gridCol w:w="1248"/>
        <w:gridCol w:w="2810"/>
        <w:gridCol w:w="2268"/>
        <w:gridCol w:w="1275"/>
        <w:gridCol w:w="1525"/>
      </w:tblGrid>
      <w:tr w:rsidR="00D140EB" w:rsidRPr="001B458D" w:rsidTr="007A7DAF">
        <w:tc>
          <w:tcPr>
            <w:tcW w:w="904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10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5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A7DAF" w:rsidRPr="001B458D" w:rsidTr="007A7DAF">
        <w:tc>
          <w:tcPr>
            <w:tcW w:w="904" w:type="dxa"/>
          </w:tcPr>
          <w:p w:rsidR="007A7DAF" w:rsidRPr="001B458D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7A7DAF" w:rsidRPr="001B458D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10" w:type="dxa"/>
          </w:tcPr>
          <w:p w:rsidR="007A7DAF" w:rsidRPr="00AE379D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7A7DAF" w:rsidRPr="00AE379D" w:rsidRDefault="007A7DAF" w:rsidP="009E1B47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79D">
              <w:rPr>
                <w:rFonts w:ascii="Times New Roman" w:hAnsi="Times New Roman" w:cs="Times New Roman"/>
                <w:sz w:val="24"/>
                <w:szCs w:val="24"/>
              </w:rPr>
              <w:t>«Квадратные уравнения»</w:t>
            </w:r>
          </w:p>
        </w:tc>
        <w:tc>
          <w:tcPr>
            <w:tcW w:w="2268" w:type="dxa"/>
          </w:tcPr>
          <w:p w:rsidR="007A7DAF" w:rsidRPr="00A234D6" w:rsidRDefault="006C04DF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7DAF" w:rsidRPr="005664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310844739094930762&amp;text=алгебра%209%20класс%20повторение%20по%20теме%3A%20«Квадратные%20уравнения»&amp;path=wizard&amp;parent-reqid=1586332218299448-177094137547510595385207-production-app-host-vla-web-yp-79&amp;redircnt=1586332233.1</w:t>
              </w:r>
            </w:hyperlink>
            <w:r w:rsidR="007A7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A7DAF" w:rsidRPr="00A234D6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ОГЭ Вариант 15</w:t>
            </w:r>
          </w:p>
        </w:tc>
        <w:tc>
          <w:tcPr>
            <w:tcW w:w="1525" w:type="dxa"/>
          </w:tcPr>
          <w:p w:rsidR="007A7DAF" w:rsidRPr="001B458D" w:rsidRDefault="007A7DA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A556B" w:rsidRPr="001B458D" w:rsidTr="007A7DAF">
        <w:tc>
          <w:tcPr>
            <w:tcW w:w="904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810" w:type="dxa"/>
          </w:tcPr>
          <w:p w:rsidR="001A556B" w:rsidRPr="001D5FF8" w:rsidRDefault="001A556B" w:rsidP="00C5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  <w:r w:rsidRPr="001D5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«Право»</w:t>
            </w:r>
          </w:p>
        </w:tc>
        <w:tc>
          <w:tcPr>
            <w:tcW w:w="2268" w:type="dxa"/>
          </w:tcPr>
          <w:p w:rsidR="001A556B" w:rsidRPr="001B458D" w:rsidRDefault="006C04DF" w:rsidP="00C5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A556B" w:rsidRPr="00F820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https://yadi.sk/d/J_i</w:t>
              </w:r>
              <w:r w:rsidR="001A556B" w:rsidRPr="00F820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KEoq4MvfwrQ</w:t>
              </w:r>
            </w:hyperlink>
            <w:r w:rsidR="001A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A556B" w:rsidRPr="001B458D" w:rsidRDefault="001A556B" w:rsidP="00C53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§16-21</w:t>
            </w:r>
            <w:r w:rsidRPr="001B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</w:t>
            </w:r>
          </w:p>
        </w:tc>
        <w:tc>
          <w:tcPr>
            <w:tcW w:w="1525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</w:p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89518433250</w:t>
            </w:r>
          </w:p>
        </w:tc>
      </w:tr>
      <w:tr w:rsidR="001A556B" w:rsidRPr="001B458D" w:rsidTr="007A7DAF">
        <w:tc>
          <w:tcPr>
            <w:tcW w:w="904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8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10" w:type="dxa"/>
          </w:tcPr>
          <w:p w:rsidR="001A556B" w:rsidRPr="009147F6" w:rsidRDefault="001A556B" w:rsidP="00D37C63">
            <w:pPr>
              <w:spacing w:after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жизни на Земле. Эры древнейшей и древней жизни</w:t>
            </w:r>
          </w:p>
        </w:tc>
        <w:tc>
          <w:tcPr>
            <w:tcW w:w="2268" w:type="dxa"/>
          </w:tcPr>
          <w:p w:rsidR="001A556B" w:rsidRPr="00FA6DD5" w:rsidRDefault="006C04DF" w:rsidP="00D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A556B" w:rsidRPr="00527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https://youtu.be/JQWJEWF5k3U</w:t>
              </w:r>
            </w:hyperlink>
            <w:r w:rsidR="001A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A556B" w:rsidRDefault="001A556B" w:rsidP="00D37C63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§58</w:t>
            </w:r>
          </w:p>
        </w:tc>
        <w:tc>
          <w:tcPr>
            <w:tcW w:w="1525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A556B" w:rsidRPr="001B458D" w:rsidTr="007A7DAF">
        <w:tc>
          <w:tcPr>
            <w:tcW w:w="904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10" w:type="dxa"/>
          </w:tcPr>
          <w:p w:rsidR="001A556B" w:rsidRPr="007C247E" w:rsidRDefault="001A556B" w:rsidP="00D8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Латинская Америка в XIX в.: время перемен</w:t>
            </w:r>
          </w:p>
        </w:tc>
        <w:tc>
          <w:tcPr>
            <w:tcW w:w="2268" w:type="dxa"/>
          </w:tcPr>
          <w:p w:rsidR="001A556B" w:rsidRDefault="006C04DF" w:rsidP="00D8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A556B" w:rsidRPr="00310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https://infourok.ru/prezentaciya-po-istorii-novogo-vremeni-latinskaya-amerika-v-i-v-vremya-peremen-klass-2812319.html</w:t>
              </w:r>
            </w:hyperlink>
            <w:r w:rsidR="001A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A556B" w:rsidRDefault="001A556B" w:rsidP="00D8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с.250 вопрос №3</w:t>
            </w:r>
          </w:p>
        </w:tc>
        <w:tc>
          <w:tcPr>
            <w:tcW w:w="1525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1A556B" w:rsidRPr="001B458D" w:rsidTr="007A7DAF">
        <w:tc>
          <w:tcPr>
            <w:tcW w:w="904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1A556B" w:rsidRPr="00370660" w:rsidRDefault="001A556B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9C2">
              <w:rPr>
                <w:rFonts w:ascii="Times New Roman" w:hAnsi="Times New Roman"/>
                <w:sz w:val="24"/>
                <w:szCs w:val="24"/>
              </w:rPr>
              <w:t>А.В.Вампилов</w:t>
            </w:r>
            <w:proofErr w:type="spellEnd"/>
            <w:r w:rsidRPr="00D179C2">
              <w:rPr>
                <w:rFonts w:ascii="Times New Roman" w:hAnsi="Times New Roman"/>
                <w:sz w:val="24"/>
                <w:szCs w:val="24"/>
              </w:rPr>
              <w:t xml:space="preserve"> «Старший сын». Нравственные проблемы пьесы.</w:t>
            </w:r>
          </w:p>
        </w:tc>
        <w:tc>
          <w:tcPr>
            <w:tcW w:w="2268" w:type="dxa"/>
          </w:tcPr>
          <w:p w:rsidR="001A556B" w:rsidRPr="00370660" w:rsidRDefault="006C04DF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A556B" w:rsidRPr="00C64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https://nsportal.ru/shkola/literatura/library/2013/02/08/avampilov-pesa-starshiy-syn</w:t>
              </w:r>
            </w:hyperlink>
          </w:p>
        </w:tc>
        <w:tc>
          <w:tcPr>
            <w:tcW w:w="1275" w:type="dxa"/>
          </w:tcPr>
          <w:p w:rsidR="001A556B" w:rsidRPr="00370660" w:rsidRDefault="001A556B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Стр.274-277</w:t>
            </w:r>
          </w:p>
        </w:tc>
        <w:tc>
          <w:tcPr>
            <w:tcW w:w="1525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6B" w:rsidRPr="001B458D" w:rsidTr="007A7DAF">
        <w:tc>
          <w:tcPr>
            <w:tcW w:w="904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1A556B" w:rsidRDefault="001A556B" w:rsidP="00B202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знаний по теме: </w:t>
            </w:r>
          </w:p>
          <w:p w:rsidR="001A556B" w:rsidRDefault="001A556B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Моя страна в мире.</w:t>
            </w:r>
          </w:p>
        </w:tc>
        <w:tc>
          <w:tcPr>
            <w:tcW w:w="2268" w:type="dxa"/>
          </w:tcPr>
          <w:p w:rsidR="001A556B" w:rsidRDefault="006C04DF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A556B">
                <w:rPr>
                  <w:rStyle w:val="a4"/>
                </w:rPr>
                <w:t>https://infourok.ru/prezentaciya-po-angliyskomu-yaziku-na-temu-moya-strana-1167507.html</w:t>
              </w:r>
            </w:hyperlink>
          </w:p>
        </w:tc>
        <w:tc>
          <w:tcPr>
            <w:tcW w:w="1275" w:type="dxa"/>
          </w:tcPr>
          <w:p w:rsidR="001A556B" w:rsidRDefault="001A556B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 163</w:t>
            </w:r>
          </w:p>
        </w:tc>
        <w:tc>
          <w:tcPr>
            <w:tcW w:w="1525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1A556B" w:rsidRPr="001B458D" w:rsidTr="007A7DAF">
        <w:tc>
          <w:tcPr>
            <w:tcW w:w="904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810" w:type="dxa"/>
          </w:tcPr>
          <w:p w:rsidR="001A556B" w:rsidRPr="00A35B98" w:rsidRDefault="001A556B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98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</w:t>
            </w:r>
          </w:p>
          <w:p w:rsidR="001A556B" w:rsidRPr="00A35B98" w:rsidRDefault="001A556B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98">
              <w:rPr>
                <w:rFonts w:ascii="Times New Roman" w:hAnsi="Times New Roman" w:cs="Times New Roman"/>
                <w:sz w:val="24"/>
                <w:szCs w:val="24"/>
              </w:rPr>
              <w:t>Хозяйство Дальнего Востока</w:t>
            </w:r>
          </w:p>
          <w:p w:rsidR="001A556B" w:rsidRPr="00A35B98" w:rsidRDefault="001A556B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556B" w:rsidRPr="00F21B1A" w:rsidRDefault="001A556B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1A556B" w:rsidRPr="00A35B98" w:rsidRDefault="006C04DF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A556B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10302717372801480121&amp;text=видеоурок%20география%209%20класс%20Население%20Дальнего%20Востока%20Хозяйство%20Дальнего%20Востока&amp;text=население%209%20серия%20&amp;path=wizard&amp;parent-reqid=1586422816301960-1106636702392949464100237-production-app-host-sas-web-yp-177&amp;redircnt=1586422904.1ь</w:t>
              </w:r>
            </w:hyperlink>
            <w:r w:rsidR="001A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A556B" w:rsidRPr="00A35B98" w:rsidRDefault="001A556B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98">
              <w:rPr>
                <w:rFonts w:ascii="Times New Roman" w:hAnsi="Times New Roman" w:cs="Times New Roman"/>
                <w:sz w:val="24"/>
                <w:szCs w:val="24"/>
              </w:rPr>
              <w:t>П.59,60</w:t>
            </w:r>
          </w:p>
        </w:tc>
        <w:tc>
          <w:tcPr>
            <w:tcW w:w="1525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89034721561</w:t>
            </w:r>
          </w:p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</w:tbl>
    <w:p w:rsidR="00D140EB" w:rsidRPr="001B458D" w:rsidRDefault="00D140EB" w:rsidP="00D140EB">
      <w:pPr>
        <w:rPr>
          <w:rFonts w:ascii="Times New Roman" w:hAnsi="Times New Roman" w:cs="Times New Roman"/>
          <w:sz w:val="24"/>
          <w:szCs w:val="24"/>
        </w:rPr>
      </w:pPr>
    </w:p>
    <w:p w:rsidR="00D140EB" w:rsidRPr="001B458D" w:rsidRDefault="00D140EB" w:rsidP="00D14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Среда 29</w:t>
      </w:r>
      <w:r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50"/>
        <w:gridCol w:w="1377"/>
        <w:gridCol w:w="2835"/>
        <w:gridCol w:w="2268"/>
        <w:gridCol w:w="1275"/>
        <w:gridCol w:w="1525"/>
      </w:tblGrid>
      <w:tr w:rsidR="00D140EB" w:rsidRPr="001B458D" w:rsidTr="007A7DAF">
        <w:tc>
          <w:tcPr>
            <w:tcW w:w="750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7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5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81D72" w:rsidRPr="001B458D" w:rsidTr="007A7DAF">
        <w:tc>
          <w:tcPr>
            <w:tcW w:w="750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835" w:type="dxa"/>
          </w:tcPr>
          <w:p w:rsidR="00981D72" w:rsidRPr="00981D72" w:rsidRDefault="00981D72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РР Анализ сочинения-рассуждения. Совершенствование </w:t>
            </w:r>
            <w:proofErr w:type="gramStart"/>
            <w:r w:rsidRPr="0098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написанного</w:t>
            </w:r>
            <w:proofErr w:type="gramEnd"/>
            <w:r w:rsidRPr="0098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81D72" w:rsidRPr="00981D72" w:rsidRDefault="006C04DF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81D72" w:rsidRPr="00981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https://nsportal.ru/shkola/russkiy-yazyk/library/2014/03/25/prezentatsiya-gotovimsya-k-sochineniyu-rassuzhdeniyu-na</w:t>
              </w:r>
            </w:hyperlink>
          </w:p>
        </w:tc>
        <w:tc>
          <w:tcPr>
            <w:tcW w:w="1275" w:type="dxa"/>
          </w:tcPr>
          <w:p w:rsidR="00981D72" w:rsidRPr="00981D72" w:rsidRDefault="00981D72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72">
              <w:rPr>
                <w:rFonts w:ascii="Times New Roman" w:hAnsi="Times New Roman" w:cs="Times New Roman"/>
                <w:sz w:val="24"/>
                <w:szCs w:val="24"/>
              </w:rPr>
              <w:t>Вариант 26, сочинение-рассуждение «</w:t>
            </w:r>
            <w:proofErr w:type="gramStart"/>
            <w:r w:rsidRPr="00981D72">
              <w:rPr>
                <w:rFonts w:ascii="Times New Roman" w:hAnsi="Times New Roman" w:cs="Times New Roman"/>
                <w:sz w:val="24"/>
                <w:szCs w:val="24"/>
              </w:rPr>
              <w:t>Книжные</w:t>
            </w:r>
            <w:proofErr w:type="gramEnd"/>
            <w:r w:rsidRPr="0098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72">
              <w:rPr>
                <w:rFonts w:ascii="Times New Roman" w:hAnsi="Times New Roman" w:cs="Times New Roman"/>
                <w:sz w:val="24"/>
                <w:szCs w:val="24"/>
              </w:rPr>
              <w:t>знния</w:t>
            </w:r>
            <w:proofErr w:type="spellEnd"/>
            <w:r w:rsidRPr="00981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981D72" w:rsidRPr="001B458D" w:rsidRDefault="00981D72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81D72" w:rsidRPr="001B458D" w:rsidRDefault="00981D72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2" w:rsidRPr="001B458D" w:rsidTr="007A7DAF">
        <w:tc>
          <w:tcPr>
            <w:tcW w:w="750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81D72" w:rsidRPr="00370660" w:rsidRDefault="00981D72" w:rsidP="009C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9C2">
              <w:rPr>
                <w:rFonts w:ascii="Times New Roman" w:hAnsi="Times New Roman"/>
                <w:sz w:val="24"/>
                <w:szCs w:val="24"/>
              </w:rPr>
              <w:t>Б.Ш.Окуджава</w:t>
            </w:r>
            <w:proofErr w:type="spellEnd"/>
            <w:r w:rsidRPr="00D179C2">
              <w:rPr>
                <w:rFonts w:ascii="Times New Roman" w:hAnsi="Times New Roman"/>
                <w:sz w:val="24"/>
                <w:szCs w:val="24"/>
              </w:rPr>
              <w:t>. Любимая тема в творчестве поэта – Москва.</w:t>
            </w:r>
          </w:p>
        </w:tc>
        <w:tc>
          <w:tcPr>
            <w:tcW w:w="2268" w:type="dxa"/>
          </w:tcPr>
          <w:p w:rsidR="00981D72" w:rsidRPr="00370660" w:rsidRDefault="006C04DF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81D72" w:rsidRPr="009252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https://infourok.ru/prezentaciya-na-temu-b-sh-okudzhava-674633.html</w:t>
              </w:r>
            </w:hyperlink>
          </w:p>
        </w:tc>
        <w:tc>
          <w:tcPr>
            <w:tcW w:w="1275" w:type="dxa"/>
          </w:tcPr>
          <w:p w:rsidR="00981D72" w:rsidRPr="00370660" w:rsidRDefault="00981D72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Стр.282-286</w:t>
            </w:r>
          </w:p>
        </w:tc>
        <w:tc>
          <w:tcPr>
            <w:tcW w:w="1525" w:type="dxa"/>
          </w:tcPr>
          <w:p w:rsidR="00981D72" w:rsidRPr="001B458D" w:rsidRDefault="00981D72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81D72" w:rsidRPr="001B458D" w:rsidRDefault="00981D72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2" w:rsidRPr="001B458D" w:rsidTr="007A7DAF">
        <w:tc>
          <w:tcPr>
            <w:tcW w:w="750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981D72" w:rsidRPr="00B059C7" w:rsidRDefault="00981D72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C7">
              <w:rPr>
                <w:rFonts w:ascii="Times New Roman" w:hAnsi="Times New Roman" w:cs="Times New Roman"/>
                <w:sz w:val="24"/>
                <w:szCs w:val="24"/>
              </w:rPr>
              <w:t>Химическая мелиорация почв.</w:t>
            </w:r>
          </w:p>
        </w:tc>
        <w:tc>
          <w:tcPr>
            <w:tcW w:w="2268" w:type="dxa"/>
          </w:tcPr>
          <w:p w:rsidR="00981D72" w:rsidRPr="00B059C7" w:rsidRDefault="006C04DF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81D72" w:rsidRPr="00B05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https://yandex.ru/video/preview/?filmId=1118272926468026393&amp;p=1&amp;parent-reqid=1586273709200491-170955652034761599000158-production-app-host-vla-web-yp-149&amp;path=wizard&amp;text=9+класс+Химическая+мелиорация+почв.+видеоурок</w:t>
              </w:r>
            </w:hyperlink>
            <w:r w:rsidR="00981D72" w:rsidRPr="00B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81D72" w:rsidRPr="00B059C7" w:rsidRDefault="00981D72" w:rsidP="00204523">
            <w:pPr>
              <w:pStyle w:val="1"/>
              <w:jc w:val="left"/>
              <w:rPr>
                <w:sz w:val="24"/>
                <w:szCs w:val="24"/>
              </w:rPr>
            </w:pPr>
            <w:r w:rsidRPr="00B059C7">
              <w:rPr>
                <w:sz w:val="24"/>
                <w:szCs w:val="24"/>
              </w:rPr>
              <w:t>§44</w:t>
            </w:r>
          </w:p>
        </w:tc>
        <w:tc>
          <w:tcPr>
            <w:tcW w:w="1525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1D72" w:rsidRPr="001B458D" w:rsidTr="007A7DAF">
        <w:tc>
          <w:tcPr>
            <w:tcW w:w="750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981D72" w:rsidRPr="00B059C7" w:rsidRDefault="00981D72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C7">
              <w:rPr>
                <w:rFonts w:ascii="Times New Roman" w:hAnsi="Times New Roman" w:cs="Times New Roman"/>
                <w:sz w:val="24"/>
                <w:szCs w:val="24"/>
              </w:rPr>
              <w:t>Азотные калийные и фосфорные удобрения.</w:t>
            </w:r>
          </w:p>
        </w:tc>
        <w:tc>
          <w:tcPr>
            <w:tcW w:w="2268" w:type="dxa"/>
          </w:tcPr>
          <w:p w:rsidR="00981D72" w:rsidRPr="00B059C7" w:rsidRDefault="006C04DF" w:rsidP="00204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81D72" w:rsidRPr="00B059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https://uchitelya.com/himiya/79792-prezentaciya-mineralnye-udobreniya-9-klass.html</w:t>
              </w:r>
            </w:hyperlink>
            <w:r w:rsidR="00981D72" w:rsidRPr="00B05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81D72" w:rsidRPr="00B059C7" w:rsidRDefault="00981D72" w:rsidP="00204523">
            <w:pPr>
              <w:pStyle w:val="1"/>
              <w:jc w:val="left"/>
              <w:rPr>
                <w:sz w:val="24"/>
                <w:szCs w:val="24"/>
              </w:rPr>
            </w:pPr>
            <w:r w:rsidRPr="00B059C7">
              <w:rPr>
                <w:sz w:val="24"/>
                <w:szCs w:val="24"/>
              </w:rPr>
              <w:t>§44</w:t>
            </w:r>
          </w:p>
        </w:tc>
        <w:tc>
          <w:tcPr>
            <w:tcW w:w="1525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1D72" w:rsidRPr="001B458D" w:rsidTr="007A7DAF">
        <w:tc>
          <w:tcPr>
            <w:tcW w:w="750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</w:tcPr>
          <w:p w:rsidR="00981D72" w:rsidRPr="00EE5862" w:rsidRDefault="00981D72" w:rsidP="009E1B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«Скалярное произведение векторов»</w:t>
            </w:r>
          </w:p>
        </w:tc>
        <w:tc>
          <w:tcPr>
            <w:tcW w:w="2268" w:type="dxa"/>
          </w:tcPr>
          <w:p w:rsidR="00981D72" w:rsidRPr="00A234D6" w:rsidRDefault="006C04DF" w:rsidP="0093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81D72" w:rsidRPr="003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https://yandex.ru/video/preview/?filmId=8827880257984320303&amp;text=геометрия%209%20класс%20атанасян%20скалярное%20произведение%20векторов%20</w:t>
              </w:r>
              <w:r w:rsidR="00981D72" w:rsidRPr="00357F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видеоурок&amp;path=wizard&amp;parent-reqid=1586332973201562-1234623513724461975940911-production-app-host-vla-web-yp-11&amp;redircnt=1586332977.1</w:t>
              </w:r>
            </w:hyperlink>
            <w:r w:rsidR="0098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81D72" w:rsidRPr="00A234D6" w:rsidRDefault="00981D72" w:rsidP="006C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C04DF">
              <w:rPr>
                <w:rFonts w:ascii="Times New Roman" w:hAnsi="Times New Roman" w:cs="Times New Roman"/>
                <w:sz w:val="24"/>
                <w:szCs w:val="24"/>
              </w:rPr>
              <w:t>овт.п.106, п.107, №1041</w:t>
            </w:r>
            <w:bookmarkStart w:id="0" w:name="_GoBack"/>
            <w:bookmarkEnd w:id="0"/>
          </w:p>
        </w:tc>
        <w:tc>
          <w:tcPr>
            <w:tcW w:w="1525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81D72" w:rsidRPr="001B458D" w:rsidTr="007A7DAF">
        <w:tc>
          <w:tcPr>
            <w:tcW w:w="750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7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81D72" w:rsidRPr="003546ED" w:rsidRDefault="00981D72" w:rsidP="003546ED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Самоконтроль знаний по теме: </w:t>
            </w:r>
          </w:p>
          <w:p w:rsidR="00981D72" w:rsidRPr="003546ED" w:rsidRDefault="00981D72" w:rsidP="003546ED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Моя страна в мире.</w:t>
            </w:r>
          </w:p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D72" w:rsidRDefault="006C04DF" w:rsidP="00B2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81D72">
                <w:rPr>
                  <w:rStyle w:val="a4"/>
                </w:rPr>
                <w:t>https://kopilkaurokov.ru/angliiskiyYazik/presentacii/priezientatsiia-korolieva-vielikobritanii-ielizavieta</w:t>
              </w:r>
            </w:hyperlink>
          </w:p>
        </w:tc>
        <w:tc>
          <w:tcPr>
            <w:tcW w:w="1275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 ст.166</w:t>
            </w:r>
          </w:p>
        </w:tc>
        <w:tc>
          <w:tcPr>
            <w:tcW w:w="1525" w:type="dxa"/>
          </w:tcPr>
          <w:p w:rsidR="00981D72" w:rsidRPr="001B458D" w:rsidRDefault="00981D72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Gridnev-1955@mail.ru</w:t>
            </w:r>
          </w:p>
        </w:tc>
      </w:tr>
      <w:tr w:rsidR="00981D72" w:rsidRPr="001B458D" w:rsidTr="007A7DAF">
        <w:tc>
          <w:tcPr>
            <w:tcW w:w="750" w:type="dxa"/>
          </w:tcPr>
          <w:p w:rsidR="00981D72" w:rsidRPr="001B458D" w:rsidRDefault="00981D72" w:rsidP="009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981D72" w:rsidRPr="001B458D" w:rsidRDefault="00981D72" w:rsidP="00990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81D72" w:rsidRPr="0099093F" w:rsidRDefault="00981D72" w:rsidP="0099093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9093F">
              <w:rPr>
                <w:rFonts w:ascii="Times New Roman" w:hAnsi="Times New Roman" w:cs="Times New Roman"/>
                <w:color w:val="000000"/>
              </w:rPr>
              <w:t>Составить комплекс  утренней зарядки</w:t>
            </w:r>
          </w:p>
        </w:tc>
        <w:tc>
          <w:tcPr>
            <w:tcW w:w="2268" w:type="dxa"/>
          </w:tcPr>
          <w:p w:rsidR="00981D72" w:rsidRDefault="006C04DF" w:rsidP="009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81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https://youtu.be/BUY8FM0o52c</w:t>
              </w:r>
            </w:hyperlink>
            <w:r w:rsidR="0098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81D72" w:rsidRPr="00774301" w:rsidRDefault="00981D72" w:rsidP="009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3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74301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1525" w:type="dxa"/>
          </w:tcPr>
          <w:p w:rsidR="00981D72" w:rsidRPr="001B458D" w:rsidRDefault="00981D72" w:rsidP="0099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D140EB" w:rsidRPr="001B458D" w:rsidRDefault="00D140EB" w:rsidP="00D140EB">
      <w:pPr>
        <w:rPr>
          <w:rFonts w:ascii="Times New Roman" w:hAnsi="Times New Roman" w:cs="Times New Roman"/>
          <w:b/>
          <w:sz w:val="24"/>
          <w:szCs w:val="24"/>
        </w:rPr>
      </w:pPr>
    </w:p>
    <w:p w:rsidR="00D140EB" w:rsidRPr="001B458D" w:rsidRDefault="00D140EB" w:rsidP="00D14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EB" w:rsidRPr="001B458D" w:rsidRDefault="00D140EB" w:rsidP="00D14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30</w:t>
      </w:r>
      <w:r w:rsidRPr="001B458D">
        <w:rPr>
          <w:rFonts w:ascii="Times New Roman" w:hAnsi="Times New Roman" w:cs="Times New Roman"/>
          <w:b/>
          <w:sz w:val="24"/>
          <w:szCs w:val="24"/>
        </w:rPr>
        <w:t>.04.2020г. 9 класс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694"/>
        <w:gridCol w:w="2268"/>
        <w:gridCol w:w="1417"/>
        <w:gridCol w:w="1383"/>
      </w:tblGrid>
      <w:tr w:rsidR="00D140EB" w:rsidRPr="001B458D" w:rsidTr="005B2A4B">
        <w:tc>
          <w:tcPr>
            <w:tcW w:w="709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D140EB" w:rsidRPr="001B458D" w:rsidRDefault="00D140EB" w:rsidP="009E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C247E" w:rsidRPr="001B458D" w:rsidTr="005B2A4B">
        <w:tc>
          <w:tcPr>
            <w:tcW w:w="70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7C247E" w:rsidRPr="007C247E" w:rsidRDefault="007C247E" w:rsidP="00D8575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4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Япония на пути модернизации.</w:t>
            </w:r>
          </w:p>
          <w:p w:rsidR="007C247E" w:rsidRPr="007C247E" w:rsidRDefault="007C247E" w:rsidP="00D8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247E" w:rsidRDefault="006C04DF" w:rsidP="00D8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C247E" w:rsidRPr="00310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https://videouroki.net/razrabotki/prezentatsiya-po-istorii-yaponiya-na-puti-modernizatsii.html</w:t>
              </w:r>
            </w:hyperlink>
            <w:r w:rsidR="007C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C247E" w:rsidRDefault="007C247E" w:rsidP="00D8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383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7C247E" w:rsidRPr="001B458D" w:rsidTr="005B2A4B">
        <w:tc>
          <w:tcPr>
            <w:tcW w:w="70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694" w:type="dxa"/>
          </w:tcPr>
          <w:p w:rsidR="007C247E" w:rsidRPr="00CC0C06" w:rsidRDefault="007C247E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0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по теме:</w:t>
            </w:r>
          </w:p>
          <w:p w:rsidR="007C247E" w:rsidRPr="00CC0C06" w:rsidRDefault="007C247E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06">
              <w:rPr>
                <w:rFonts w:ascii="Times New Roman" w:hAnsi="Times New Roman" w:cs="Times New Roman"/>
                <w:sz w:val="24"/>
                <w:szCs w:val="24"/>
              </w:rPr>
              <w:t>«Дальний Восток»</w:t>
            </w:r>
          </w:p>
          <w:p w:rsidR="007C247E" w:rsidRPr="00CC0C06" w:rsidRDefault="007C247E" w:rsidP="009139ED">
            <w:pPr>
              <w:shd w:val="clear" w:color="auto" w:fill="FFFFFF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247E" w:rsidRPr="00CC0C06" w:rsidRDefault="006C04DF" w:rsidP="00913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C247E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https://multiurok.ru/files/provierochnyi-tiest-po-tiemie-dal-nii-vostok.htmlь</w:t>
              </w:r>
            </w:hyperlink>
            <w:r w:rsidR="007C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C247E" w:rsidRPr="00CC0C06" w:rsidRDefault="007C247E" w:rsidP="009139ED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06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7C247E" w:rsidRPr="00CC0C06" w:rsidRDefault="007C247E" w:rsidP="009139ED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C06">
              <w:rPr>
                <w:rFonts w:ascii="Times New Roman" w:hAnsi="Times New Roman" w:cs="Times New Roman"/>
                <w:sz w:val="24"/>
                <w:szCs w:val="24"/>
              </w:rPr>
              <w:t>п.56, 57</w:t>
            </w:r>
          </w:p>
        </w:tc>
        <w:tc>
          <w:tcPr>
            <w:tcW w:w="1383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89034721561</w:t>
            </w:r>
          </w:p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t.15081996@yandex.ru</w:t>
            </w:r>
          </w:p>
        </w:tc>
      </w:tr>
      <w:tr w:rsidR="007C247E" w:rsidRPr="001B458D" w:rsidTr="005B2A4B">
        <w:tc>
          <w:tcPr>
            <w:tcW w:w="70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7C247E" w:rsidRPr="00EE5862" w:rsidRDefault="007C247E" w:rsidP="009E1B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теме: «Длина окружности и площадь круга»</w:t>
            </w:r>
          </w:p>
        </w:tc>
        <w:tc>
          <w:tcPr>
            <w:tcW w:w="2268" w:type="dxa"/>
          </w:tcPr>
          <w:p w:rsidR="007C247E" w:rsidRPr="00A234D6" w:rsidRDefault="006C04DF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C247E" w:rsidRPr="00733E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https://www.youtube.com/watch?v=LISDA9BcmSs</w:t>
              </w:r>
            </w:hyperlink>
            <w:r w:rsidR="007C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C247E" w:rsidRPr="00A234D6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ОГЭ Вариант 17</w:t>
            </w:r>
          </w:p>
        </w:tc>
        <w:tc>
          <w:tcPr>
            <w:tcW w:w="1383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247E" w:rsidRPr="001B458D" w:rsidTr="005B2A4B">
        <w:tc>
          <w:tcPr>
            <w:tcW w:w="70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7C247E" w:rsidRPr="00DE2EC0" w:rsidRDefault="007C247E" w:rsidP="008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</w:p>
        </w:tc>
        <w:tc>
          <w:tcPr>
            <w:tcW w:w="2268" w:type="dxa"/>
          </w:tcPr>
          <w:p w:rsidR="007C247E" w:rsidRDefault="006C04DF" w:rsidP="00861706">
            <w:hyperlink r:id="rId29" w:history="1">
              <w:r w:rsidR="007C247E" w:rsidRPr="00336E0C">
                <w:rPr>
                  <w:rStyle w:val="a4"/>
                </w:rPr>
                <w:t>https://videouroki.net/video/59-stroenie-izluchenie-i-ehvolyuciya-solnca-i-</w:t>
              </w:r>
              <w:r w:rsidR="007C247E" w:rsidRPr="00336E0C">
                <w:rPr>
                  <w:rStyle w:val="a4"/>
                </w:rPr>
                <w:lastRenderedPageBreak/>
                <w:t>zvyozd.html</w:t>
              </w:r>
            </w:hyperlink>
            <w:r w:rsidR="007C247E">
              <w:t xml:space="preserve"> </w:t>
            </w:r>
          </w:p>
        </w:tc>
        <w:tc>
          <w:tcPr>
            <w:tcW w:w="1417" w:type="dxa"/>
          </w:tcPr>
          <w:p w:rsidR="007C247E" w:rsidRPr="00CB2168" w:rsidRDefault="007C247E" w:rsidP="0086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3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7C247E" w:rsidRPr="001B458D" w:rsidTr="005B2A4B">
        <w:tc>
          <w:tcPr>
            <w:tcW w:w="70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7C247E" w:rsidRPr="00370660" w:rsidRDefault="007C247E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D5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Прецедентные тексты</w:t>
            </w:r>
          </w:p>
        </w:tc>
        <w:tc>
          <w:tcPr>
            <w:tcW w:w="2268" w:type="dxa"/>
          </w:tcPr>
          <w:p w:rsidR="007C247E" w:rsidRPr="00370660" w:rsidRDefault="006C04DF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C247E" w:rsidRPr="009252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https://multiurok.ru/files/prezentatsiia-iazyk-khudozhestvennoi-literatury.html</w:t>
              </w:r>
            </w:hyperlink>
          </w:p>
        </w:tc>
        <w:tc>
          <w:tcPr>
            <w:tcW w:w="1417" w:type="dxa"/>
          </w:tcPr>
          <w:p w:rsidR="007C247E" w:rsidRPr="00370660" w:rsidRDefault="007C247E" w:rsidP="009C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286 «Песенка об Арбате» наизусть</w:t>
            </w:r>
          </w:p>
        </w:tc>
        <w:tc>
          <w:tcPr>
            <w:tcW w:w="1383" w:type="dxa"/>
          </w:tcPr>
          <w:p w:rsidR="007C247E" w:rsidRPr="001B458D" w:rsidRDefault="007C247E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7C247E" w:rsidRPr="001B458D" w:rsidRDefault="007C247E" w:rsidP="009E1B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7C247E" w:rsidRPr="001B458D" w:rsidRDefault="007C247E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6B" w:rsidRPr="001B458D" w:rsidTr="005B2A4B">
        <w:tc>
          <w:tcPr>
            <w:tcW w:w="709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</w:t>
            </w:r>
          </w:p>
        </w:tc>
        <w:tc>
          <w:tcPr>
            <w:tcW w:w="2694" w:type="dxa"/>
          </w:tcPr>
          <w:p w:rsidR="001A556B" w:rsidRPr="001D5FF8" w:rsidRDefault="001A556B" w:rsidP="00C5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F8">
              <w:rPr>
                <w:rFonts w:ascii="Times New Roman" w:hAnsi="Times New Roman" w:cs="Times New Roman"/>
                <w:sz w:val="24"/>
                <w:szCs w:val="24"/>
              </w:rPr>
              <w:t>Управление  чувствами и эмоциями. Суицид и подросток.</w:t>
            </w:r>
          </w:p>
        </w:tc>
        <w:tc>
          <w:tcPr>
            <w:tcW w:w="2268" w:type="dxa"/>
          </w:tcPr>
          <w:p w:rsidR="001A556B" w:rsidRPr="005A53B4" w:rsidRDefault="006C04DF" w:rsidP="00C5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A556B" w:rsidRPr="004605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https://yadi.sk/d/b3d1VjP6p4mKjg</w:t>
              </w:r>
            </w:hyperlink>
            <w:r w:rsidR="001A5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A556B" w:rsidRPr="005A53B4" w:rsidRDefault="001A556B" w:rsidP="00C5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3.3-3.4 голосовое сообщение ответа</w:t>
            </w:r>
          </w:p>
        </w:tc>
        <w:tc>
          <w:tcPr>
            <w:tcW w:w="1383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6B" w:rsidRPr="001B458D" w:rsidTr="005B2A4B">
        <w:tc>
          <w:tcPr>
            <w:tcW w:w="709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A556B" w:rsidRPr="001B458D" w:rsidRDefault="001A556B" w:rsidP="009E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58D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2694" w:type="dxa"/>
          </w:tcPr>
          <w:p w:rsidR="001A556B" w:rsidRPr="00DA53AD" w:rsidRDefault="001A556B" w:rsidP="00D8575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3AD">
              <w:rPr>
                <w:rFonts w:ascii="Times New Roman" w:hAnsi="Times New Roman" w:cs="Times New Roman"/>
                <w:bCs/>
                <w:sz w:val="24"/>
                <w:szCs w:val="24"/>
              </w:rPr>
              <w:t>Ислам</w:t>
            </w:r>
          </w:p>
        </w:tc>
        <w:tc>
          <w:tcPr>
            <w:tcW w:w="2268" w:type="dxa"/>
          </w:tcPr>
          <w:p w:rsidR="001A556B" w:rsidRPr="00DA53AD" w:rsidRDefault="006C04DF" w:rsidP="00D8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A556B" w:rsidRPr="00DA53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https://infourok.ru/prezentaciya-na-temu-islam-1107825.html</w:t>
              </w:r>
            </w:hyperlink>
            <w:r w:rsidR="001A556B" w:rsidRPr="00DA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A556B" w:rsidRPr="00DA53AD" w:rsidRDefault="001A556B" w:rsidP="00D8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A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творческую работу «Теперь я знаю, ислам </w:t>
            </w:r>
            <w:proofErr w:type="gramStart"/>
            <w:r w:rsidRPr="00DA53AD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DA53AD">
              <w:rPr>
                <w:rFonts w:ascii="Times New Roman" w:hAnsi="Times New Roman" w:cs="Times New Roman"/>
                <w:sz w:val="24"/>
                <w:szCs w:val="24"/>
              </w:rPr>
              <w:t>то»</w:t>
            </w:r>
          </w:p>
        </w:tc>
        <w:tc>
          <w:tcPr>
            <w:tcW w:w="1383" w:type="dxa"/>
          </w:tcPr>
          <w:p w:rsidR="001A556B" w:rsidRPr="001F547F" w:rsidRDefault="001A556B" w:rsidP="009E1B47">
            <w:pPr>
              <w:rPr>
                <w:rFonts w:ascii="Times New Roman" w:hAnsi="Times New Roman" w:cs="Times New Roman"/>
              </w:rPr>
            </w:pPr>
            <w:proofErr w:type="spellStart"/>
            <w:r w:rsidRPr="001F547F">
              <w:rPr>
                <w:rFonts w:ascii="Times New Roman" w:hAnsi="Times New Roman" w:cs="Times New Roman"/>
              </w:rPr>
              <w:t>WhatsApp</w:t>
            </w:r>
            <w:proofErr w:type="spellEnd"/>
            <w:r w:rsidRPr="001F547F">
              <w:rPr>
                <w:rFonts w:ascii="Times New Roman" w:hAnsi="Times New Roman" w:cs="Times New Roman"/>
              </w:rPr>
              <w:t xml:space="preserve"> 8 951 501-94-77</w:t>
            </w:r>
          </w:p>
        </w:tc>
      </w:tr>
    </w:tbl>
    <w:p w:rsidR="003E1736" w:rsidRDefault="003E1736"/>
    <w:sectPr w:rsidR="003E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EB"/>
    <w:rsid w:val="001A556B"/>
    <w:rsid w:val="003546ED"/>
    <w:rsid w:val="003E1736"/>
    <w:rsid w:val="004A2102"/>
    <w:rsid w:val="005B2A4B"/>
    <w:rsid w:val="006C04DF"/>
    <w:rsid w:val="0077463A"/>
    <w:rsid w:val="007A7DAF"/>
    <w:rsid w:val="007C247E"/>
    <w:rsid w:val="00981D72"/>
    <w:rsid w:val="0099093F"/>
    <w:rsid w:val="00D140EB"/>
    <w:rsid w:val="00D811F7"/>
    <w:rsid w:val="00E02AE6"/>
    <w:rsid w:val="00F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7DAF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F95B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F95B8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7DAF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F95B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F95B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922573949498992614&amp;text=9%20&#1082;&#1083;.&#1073;&#1080;&#1086;&#1083;&#1086;&#1075;&#1080;&#1103;%20&#1074;&#1080;&#1076;&#1077;&#1086;&#1091;&#1088;&#1086;&#1082;%20&#1056;&#1072;&#1079;&#1074;&#1080;&#1090;&#1080;&#1077;%20&#1087;&#1088;&#1077;&#1076;&#1089;&#1090;&#1072;&#1074;&#1083;&#1077;&#1085;&#1080;&#1081;%20&#1086;%20&#1087;&#1088;&#1086;&#1080;&#1089;&#1093;&#1086;&#1078;&#1076;&#1077;&#1085;&#1080;&#1080;%20&#1078;&#1080;&#1079;&#1085;&#1080;.%20&#1057;&#1086;&#1074;&#1088;&#1077;&#1084;&#1077;&#1085;&#1085;&#1086;&#1077;%20&#1089;&#1086;&#1089;&#1090;&#1086;&#1103;&#1085;&#1080;&#1077;%20&#1087;&#1088;&#1086;&#1073;&#1083;&#1077;&#1084;&#1099;&amp;path=wizard&amp;parent-reqid=1586285243077442-1635071982091211685900154-production-app-host-man-web-yp-296&amp;redircnt=1586285323.1" TargetMode="External"/><Relationship Id="rId13" Type="http://schemas.openxmlformats.org/officeDocument/2006/relationships/hyperlink" Target="https://youtu.be/JQWJEWF5k3U" TargetMode="External"/><Relationship Id="rId18" Type="http://schemas.openxmlformats.org/officeDocument/2006/relationships/hyperlink" Target="https://yandex.ru/video/preview/?filmId=10302717372801480121&amp;text=&#1074;&#1080;&#1076;&#1077;&#1086;&#1091;&#1088;&#1086;&#1082;%20&#1075;&#1077;&#1086;&#1075;&#1088;&#1072;&#1092;&#1080;&#1103;%209%20&#1082;&#1083;&#1072;&#1089;&#1089;%20&#1053;&#1072;&#1089;&#1077;&#1083;&#1077;&#1085;&#1080;&#1077;%20&#1044;&#1072;&#1083;&#1100;&#1085;&#1077;&#1075;&#1086;%20&#1042;&#1086;&#1089;&#1090;&#1086;&#1082;&#1072;%20&#1061;&#1086;&#1079;&#1103;&#1081;&#1089;&#1090;&#1074;&#1086;%20&#1044;&#1072;&#1083;&#1100;&#1085;&#1077;&#1075;&#1086;%20&#1042;&#1086;&#1089;&#1090;&#1086;&#1082;&#1072;&amp;text=&#1085;&#1072;&#1089;&#1077;&#1083;&#1077;&#1085;&#1080;&#1077;%209%20&#1089;&#1077;&#1088;&#1080;&#1103;%20&amp;path=wizard&amp;parent-reqid=1586422816301960-1106636702392949464100237-production-app-host-sas-web-yp-177&amp;redircnt=1586422904.1&#1100;" TargetMode="External"/><Relationship Id="rId26" Type="http://schemas.openxmlformats.org/officeDocument/2006/relationships/hyperlink" Target="https://videouroki.net/razrabotki/prezentatsiya-po-istorii-yaponiya-na-puti-modernizats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118272926468026393&amp;p=1&amp;parent-reqid=1586273709200491-170955652034761599000158-production-app-host-vla-web-yp-149&amp;path=wizard&amp;text=9+&#1082;&#1083;&#1072;&#1089;&#1089;+&#1061;&#1080;&#1084;&#1080;&#1095;&#1077;&#1089;&#1082;&#1072;&#1103;+&#1084;&#1077;&#1083;&#1080;&#1086;&#1088;&#1072;&#1094;&#1080;&#1103;+&#1087;&#1086;&#1095;&#1074;.+&#1074;&#1080;&#1076;&#1077;&#1086;&#1091;&#1088;&#1086;&#1082;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sportal.ru/shkola/russkiy-yazyk/library/2013/02/02/slozhnye-predlozheniya-s-raznymi-vidami-svyazi-prezentatsiya" TargetMode="External"/><Relationship Id="rId12" Type="http://schemas.openxmlformats.org/officeDocument/2006/relationships/hyperlink" Target="https://yadi.sk/d/J_iKEoq4MvfwrQ" TargetMode="External"/><Relationship Id="rId17" Type="http://schemas.openxmlformats.org/officeDocument/2006/relationships/hyperlink" Target="http://www.youtube.com/watch?v=Ewq8ACVXTJ4" TargetMode="External"/><Relationship Id="rId25" Type="http://schemas.openxmlformats.org/officeDocument/2006/relationships/hyperlink" Target="https://youtu.be/BUY8FM0o52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po-angliyskomu-yaziku-na-temu-moya-strana-1167507.html" TargetMode="External"/><Relationship Id="rId20" Type="http://schemas.openxmlformats.org/officeDocument/2006/relationships/hyperlink" Target="https://infourok.ru/prezentaciya-na-temu-b-sh-okudzhava-674633.html" TargetMode="External"/><Relationship Id="rId29" Type="http://schemas.openxmlformats.org/officeDocument/2006/relationships/hyperlink" Target="https://videouroki.net/video/59-stroenie-izluchenie-i-ehvolyuciya-solnca-i-zvyozd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allyslide.com/viewer/prezentaciya-razryadka-smexom-Comic-Relief" TargetMode="External"/><Relationship Id="rId11" Type="http://schemas.openxmlformats.org/officeDocument/2006/relationships/hyperlink" Target="https://yandex.ru/video/preview?filmId=310844739094930762&amp;text=&#1072;&#1083;&#1075;&#1077;&#1073;&#1088;&#1072;%209%20&#1082;&#1083;&#1072;&#1089;&#1089;%20&#1087;&#1086;&#1074;&#1090;&#1086;&#1088;&#1077;&#1085;&#1080;&#1077;%20&#1087;&#1086;%20&#1090;&#1077;&#1084;&#1077;%3A%20" TargetMode="External"/><Relationship Id="rId24" Type="http://schemas.openxmlformats.org/officeDocument/2006/relationships/hyperlink" Target="https://kopilkaurokov.ru/angliiskiyYazik/presentacii/priezientatsiia-korolieva-vielikobritanii-ielizavieta" TargetMode="External"/><Relationship Id="rId32" Type="http://schemas.openxmlformats.org/officeDocument/2006/relationships/hyperlink" Target="https://infourok.ru/prezentaciya-na-temu-islam-1107825.html" TargetMode="External"/><Relationship Id="rId5" Type="http://schemas.openxmlformats.org/officeDocument/2006/relationships/hyperlink" Target="https://yandex.ru/video/preview/?filmId=13814751841345447451&amp;text=&#1072;&#1083;&#1075;&#1077;&#1073;&#1088;&#1072;%209%20&#1082;&#1083;&#1072;&#1089;&#1089;%20&#1055;&#1086;&#1074;&#1090;&#1086;&#1088;&#1077;&#1085;&#1080;&#1077;%20&#1087;&#1086;%20&#1090;&#1077;&#1084;&#1077;%3A%20" TargetMode="External"/><Relationship Id="rId15" Type="http://schemas.openxmlformats.org/officeDocument/2006/relationships/hyperlink" Target="https://nsportal.ru/shkola/literatura/library/2013/02/08/avampilov-pesa-starshiy-syn" TargetMode="External"/><Relationship Id="rId23" Type="http://schemas.openxmlformats.org/officeDocument/2006/relationships/hyperlink" Target="https://yandex.ru/video/preview/?filmId=8827880257984320303&amp;text=&#1075;&#1077;&#1086;&#1084;&#1077;&#1090;&#1088;&#1080;&#1103;%209%20&#1082;&#1083;&#1072;&#1089;&#1089;%20&#1072;&#1090;&#1072;&#1085;&#1072;&#1089;&#1103;&#1085;%20&#1089;&#1082;&#1072;&#1083;&#1103;&#1088;&#1085;&#1086;&#1077;%20&#1087;&#1088;&#1086;&#1080;&#1079;&#1074;&#1077;&#1076;&#1077;&#1085;&#1080;&#1077;%20&#1074;&#1077;&#1082;&#1090;&#1086;&#1088;&#1086;&#1074;%20&#1074;&#1080;&#1076;&#1077;&#1086;&#1091;&#1088;&#1086;&#1082;&amp;path=wizard&amp;parent-reqid=1586332973201562-1234623513724461975940911-production-app-host-vla-web-yp-11&amp;redircnt=1586332977.1" TargetMode="External"/><Relationship Id="rId28" Type="http://schemas.openxmlformats.org/officeDocument/2006/relationships/hyperlink" Target="https://www.youtube.com/watch?v=LISDA9BcmSs" TargetMode="External"/><Relationship Id="rId10" Type="http://schemas.openxmlformats.org/officeDocument/2006/relationships/hyperlink" Target="https://videouroki.net/video/23-malye-tela-solnechnoj-sistemy.html" TargetMode="External"/><Relationship Id="rId19" Type="http://schemas.openxmlformats.org/officeDocument/2006/relationships/hyperlink" Target="https://nsportal.ru/shkola/russkiy-yazyk/library/2014/03/25/prezentatsiya-gotovimsya-k-sochineniyu-rassuzhdeniyu-na" TargetMode="External"/><Relationship Id="rId31" Type="http://schemas.openxmlformats.org/officeDocument/2006/relationships/hyperlink" Target="https://yadi.sk/d/b3d1VjP6p4mK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entacii.ru/presentation/problemy-nravstvennosti-v-pese-avampilova-starshij-syn" TargetMode="External"/><Relationship Id="rId14" Type="http://schemas.openxmlformats.org/officeDocument/2006/relationships/hyperlink" Target="https://infourok.ru/prezentaciya-po-istorii-novogo-vremeni-latinskaya-amerika-v-i-v-vremya-peremen-klass-2812319.html" TargetMode="External"/><Relationship Id="rId22" Type="http://schemas.openxmlformats.org/officeDocument/2006/relationships/hyperlink" Target="https://uchitelya.com/himiya/79792-prezentaciya-mineralnye-udobreniya-9-klass.html" TargetMode="External"/><Relationship Id="rId27" Type="http://schemas.openxmlformats.org/officeDocument/2006/relationships/hyperlink" Target="https://multiurok.ru/files/provierochnyi-tiest-po-tiemie-dal-nii-vostok.html&#1100;" TargetMode="External"/><Relationship Id="rId30" Type="http://schemas.openxmlformats.org/officeDocument/2006/relationships/hyperlink" Target="https://multiurok.ru/files/prezentatsiia-iazyk-khudozhestvennoi-literatu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13</cp:revision>
  <dcterms:created xsi:type="dcterms:W3CDTF">2020-04-09T08:37:00Z</dcterms:created>
  <dcterms:modified xsi:type="dcterms:W3CDTF">2020-04-24T07:02:00Z</dcterms:modified>
</cp:coreProperties>
</file>