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A8" w:rsidRPr="006D2ABD" w:rsidRDefault="002C41A8" w:rsidP="002C4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Понедельник 27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C41A8" w:rsidRPr="008A7683" w:rsidRDefault="002C41A8" w:rsidP="002C41A8">
      <w:pPr>
        <w:rPr>
          <w:rFonts w:ascii="Times New Roman" w:hAnsi="Times New Roman" w:cs="Times New Roman"/>
          <w:sz w:val="24"/>
          <w:szCs w:val="24"/>
        </w:rPr>
      </w:pPr>
      <w:r w:rsidRPr="008A768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4"/>
        <w:gridCol w:w="1415"/>
        <w:gridCol w:w="1843"/>
        <w:gridCol w:w="2405"/>
        <w:gridCol w:w="1848"/>
        <w:gridCol w:w="1666"/>
      </w:tblGrid>
      <w:tr w:rsidR="002C41A8" w:rsidRPr="008A7683" w:rsidTr="007569F7">
        <w:tc>
          <w:tcPr>
            <w:tcW w:w="394" w:type="dxa"/>
          </w:tcPr>
          <w:p w:rsidR="002C41A8" w:rsidRPr="008A768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5" w:type="dxa"/>
          </w:tcPr>
          <w:p w:rsidR="002C41A8" w:rsidRPr="008A768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2C41A8" w:rsidRPr="008A768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05" w:type="dxa"/>
          </w:tcPr>
          <w:p w:rsidR="002C41A8" w:rsidRPr="008A768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848" w:type="dxa"/>
          </w:tcPr>
          <w:p w:rsidR="002C41A8" w:rsidRPr="008A768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2C41A8" w:rsidRPr="008A768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D1811" w:rsidRPr="008A7683" w:rsidTr="007569F7">
        <w:tc>
          <w:tcPr>
            <w:tcW w:w="394" w:type="dxa"/>
          </w:tcPr>
          <w:p w:rsidR="00AD1811" w:rsidRPr="008A7683" w:rsidRDefault="00AD1811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AD1811" w:rsidRPr="008A7683" w:rsidRDefault="00AD1811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D1811" w:rsidRPr="008A7683" w:rsidRDefault="00AD1811" w:rsidP="007E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Любовь и дружба.</w:t>
            </w:r>
          </w:p>
          <w:p w:rsidR="00AD1811" w:rsidRPr="008A7683" w:rsidRDefault="00AD1811" w:rsidP="007E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AD1811" w:rsidRPr="008A7683" w:rsidRDefault="007569F7" w:rsidP="007E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D1811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https://akyla.net/stihi-na-angliyskom/sisters-bronte/330-sisters-bronte/11234-love-and-friendship-lyubov-i-druzhba</w:t>
              </w:r>
            </w:hyperlink>
          </w:p>
        </w:tc>
        <w:tc>
          <w:tcPr>
            <w:tcW w:w="1848" w:type="dxa"/>
          </w:tcPr>
          <w:p w:rsidR="00AD1811" w:rsidRPr="008A7683" w:rsidRDefault="00AD1811" w:rsidP="007E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Упр. 61 стр. 141</w:t>
            </w:r>
          </w:p>
        </w:tc>
        <w:tc>
          <w:tcPr>
            <w:tcW w:w="1666" w:type="dxa"/>
          </w:tcPr>
          <w:p w:rsidR="00AD1811" w:rsidRPr="008A7683" w:rsidRDefault="00AD1811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A439B" w:rsidRPr="008A7683" w:rsidTr="007569F7">
        <w:tc>
          <w:tcPr>
            <w:tcW w:w="394" w:type="dxa"/>
          </w:tcPr>
          <w:p w:rsidR="00BA439B" w:rsidRPr="008A768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BA439B" w:rsidRPr="008A768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843" w:type="dxa"/>
          </w:tcPr>
          <w:p w:rsidR="00BA439B" w:rsidRPr="008A7683" w:rsidRDefault="00BA439B" w:rsidP="00D504B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A768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Прохождение дела в суде</w:t>
            </w:r>
          </w:p>
        </w:tc>
        <w:tc>
          <w:tcPr>
            <w:tcW w:w="2405" w:type="dxa"/>
          </w:tcPr>
          <w:p w:rsidR="00BA439B" w:rsidRPr="008A7683" w:rsidRDefault="007569F7" w:rsidP="00D504B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hyperlink r:id="rId6" w:history="1">
              <w:r w:rsidR="00BA439B" w:rsidRPr="008A768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https://yadi.sk/d/aloR6sTkwVJQPQ</w:t>
              </w:r>
            </w:hyperlink>
            <w:r w:rsidR="00BA439B" w:rsidRPr="008A768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848" w:type="dxa"/>
          </w:tcPr>
          <w:p w:rsidR="00BA439B" w:rsidRPr="008A7683" w:rsidRDefault="00BA439B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Стр.292-295 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666" w:type="dxa"/>
          </w:tcPr>
          <w:p w:rsidR="00BA439B" w:rsidRPr="008A768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BA439B" w:rsidRPr="008A7683" w:rsidTr="007569F7">
        <w:tc>
          <w:tcPr>
            <w:tcW w:w="394" w:type="dxa"/>
          </w:tcPr>
          <w:p w:rsidR="00BA439B" w:rsidRPr="008A768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BA439B" w:rsidRPr="008A768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BA439B" w:rsidRPr="008A7683" w:rsidRDefault="00BA439B" w:rsidP="007E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Развитие научной мысли.</w:t>
            </w:r>
          </w:p>
        </w:tc>
        <w:tc>
          <w:tcPr>
            <w:tcW w:w="2405" w:type="dxa"/>
          </w:tcPr>
          <w:p w:rsidR="00BA439B" w:rsidRPr="008A7683" w:rsidRDefault="007569F7" w:rsidP="007E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A439B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https://lusana.ru/presentation/34419</w:t>
              </w:r>
            </w:hyperlink>
            <w:r w:rsidR="00BA439B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BA439B" w:rsidRPr="008A7683" w:rsidRDefault="00BA439B" w:rsidP="007E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повторить даты, понятия</w:t>
            </w:r>
          </w:p>
        </w:tc>
        <w:tc>
          <w:tcPr>
            <w:tcW w:w="1666" w:type="dxa"/>
          </w:tcPr>
          <w:p w:rsidR="00BA439B" w:rsidRPr="008A768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89524138022</w:t>
            </w:r>
          </w:p>
        </w:tc>
      </w:tr>
      <w:tr w:rsidR="00BA439B" w:rsidRPr="008A7683" w:rsidTr="007569F7">
        <w:tc>
          <w:tcPr>
            <w:tcW w:w="394" w:type="dxa"/>
          </w:tcPr>
          <w:p w:rsidR="00BA439B" w:rsidRPr="008A768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BA439B" w:rsidRPr="008A768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43" w:type="dxa"/>
          </w:tcPr>
          <w:p w:rsidR="00BA439B" w:rsidRPr="008A7683" w:rsidRDefault="00BA439B" w:rsidP="007E5CA7">
            <w:pPr>
              <w:shd w:val="clear" w:color="auto" w:fill="FFFFFF"/>
              <w:spacing w:line="278" w:lineRule="exact"/>
              <w:ind w:right="50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Радиоактивность. Виды радиоактивного излучения.</w:t>
            </w:r>
          </w:p>
        </w:tc>
        <w:tc>
          <w:tcPr>
            <w:tcW w:w="2405" w:type="dxa"/>
          </w:tcPr>
          <w:p w:rsidR="00BA439B" w:rsidRPr="008A7683" w:rsidRDefault="007569F7" w:rsidP="007E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A439B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https://videouroki.net/video/50-radioaktivnost-vidy-radioaktivnogo-izlucheniya.html</w:t>
              </w:r>
            </w:hyperlink>
            <w:r w:rsidR="00BA439B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BA439B" w:rsidRPr="008A7683" w:rsidRDefault="00BA439B" w:rsidP="007E5CA7">
            <w:pPr>
              <w:rPr>
                <w:rFonts w:ascii="Times New Roman" w:hAnsi="Times New Roman" w:cs="Times New Roman"/>
                <w:b/>
                <w:bCs/>
                <w:color w:val="393939"/>
                <w:spacing w:val="-10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§ 82,83 А1 </w:t>
            </w:r>
            <w:proofErr w:type="spellStart"/>
            <w:proofErr w:type="gramStart"/>
            <w:r w:rsidRPr="008A7683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>стр</w:t>
            </w:r>
            <w:proofErr w:type="spellEnd"/>
            <w:proofErr w:type="gramEnd"/>
            <w:r w:rsidRPr="008A7683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 317</w:t>
            </w:r>
          </w:p>
        </w:tc>
        <w:tc>
          <w:tcPr>
            <w:tcW w:w="1666" w:type="dxa"/>
          </w:tcPr>
          <w:p w:rsidR="00BA439B" w:rsidRPr="008A768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BA439B" w:rsidRPr="008A7683" w:rsidTr="007569F7">
        <w:tc>
          <w:tcPr>
            <w:tcW w:w="394" w:type="dxa"/>
          </w:tcPr>
          <w:p w:rsidR="00BA439B" w:rsidRPr="008A768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</w:tcPr>
          <w:p w:rsidR="00BA439B" w:rsidRPr="008A768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BA439B" w:rsidRPr="008A7683" w:rsidRDefault="00BA439B" w:rsidP="007E5CA7">
            <w:pPr>
              <w:shd w:val="clear" w:color="auto" w:fill="FFFFFF"/>
              <w:spacing w:line="180" w:lineRule="atLeast"/>
              <w:ind w:firstLine="1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результатов проектной деятельности</w:t>
            </w:r>
          </w:p>
        </w:tc>
        <w:tc>
          <w:tcPr>
            <w:tcW w:w="2405" w:type="dxa"/>
          </w:tcPr>
          <w:p w:rsidR="00BA439B" w:rsidRPr="008A7683" w:rsidRDefault="007569F7" w:rsidP="007E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A439B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https://nsportal.ru/shkola/raznoe/library/2016/06/16/tehnologiya-proektnoy-deyatelnosti</w:t>
              </w:r>
            </w:hyperlink>
            <w:r w:rsidR="00BA439B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BA439B" w:rsidRPr="008A7683" w:rsidRDefault="00BA439B" w:rsidP="007E5CA7">
            <w:pPr>
              <w:spacing w:line="180" w:lineRule="atLeast"/>
              <w:jc w:val="center"/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</w:pPr>
            <w:proofErr w:type="spellStart"/>
            <w:proofErr w:type="gramStart"/>
            <w:r w:rsidRPr="008A7683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>Стр</w:t>
            </w:r>
            <w:proofErr w:type="spellEnd"/>
            <w:proofErr w:type="gramEnd"/>
            <w:r w:rsidRPr="008A7683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 202</w:t>
            </w:r>
          </w:p>
        </w:tc>
        <w:tc>
          <w:tcPr>
            <w:tcW w:w="1666" w:type="dxa"/>
          </w:tcPr>
          <w:p w:rsidR="00BA439B" w:rsidRPr="008A7683" w:rsidRDefault="00BA439B" w:rsidP="007E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crasnyansky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73EA2" w:rsidRPr="008A7683" w:rsidTr="007569F7">
        <w:tc>
          <w:tcPr>
            <w:tcW w:w="394" w:type="dxa"/>
          </w:tcPr>
          <w:p w:rsidR="00173EA2" w:rsidRPr="008A7683" w:rsidRDefault="00173EA2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5" w:type="dxa"/>
          </w:tcPr>
          <w:p w:rsidR="00173EA2" w:rsidRPr="008A7683" w:rsidRDefault="00173EA2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43" w:type="dxa"/>
          </w:tcPr>
          <w:p w:rsidR="00173EA2" w:rsidRPr="008A7683" w:rsidRDefault="00173EA2" w:rsidP="00D50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«Интеграл»</w:t>
            </w:r>
          </w:p>
          <w:p w:rsidR="00173EA2" w:rsidRPr="008A7683" w:rsidRDefault="00173EA2" w:rsidP="00D50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</w:tcPr>
          <w:p w:rsidR="00173EA2" w:rsidRPr="008A7683" w:rsidRDefault="007569F7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73EA2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https://video.yandex.ru/search?text=площадь+криволинейной+трапеции+и+интеграл+презентация+11+класс+алимов</w:t>
              </w:r>
            </w:hyperlink>
            <w:r w:rsidR="00173EA2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173EA2" w:rsidRPr="008A7683" w:rsidRDefault="00173EA2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Повт.§56, Решу ЕГЭ (профильный) Вариант 9</w:t>
            </w:r>
          </w:p>
        </w:tc>
        <w:tc>
          <w:tcPr>
            <w:tcW w:w="1666" w:type="dxa"/>
          </w:tcPr>
          <w:p w:rsidR="00173EA2" w:rsidRPr="008A7683" w:rsidRDefault="00173EA2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73EA2" w:rsidRPr="008A7683" w:rsidTr="007569F7">
        <w:tc>
          <w:tcPr>
            <w:tcW w:w="394" w:type="dxa"/>
          </w:tcPr>
          <w:p w:rsidR="00173EA2" w:rsidRPr="008A768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:rsidR="00173EA2" w:rsidRPr="008A768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73EA2" w:rsidRPr="008A7683" w:rsidRDefault="00173EA2" w:rsidP="00BA43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Бег или ходьба. Что лучше и полезнее?</w:t>
            </w:r>
          </w:p>
        </w:tc>
        <w:tc>
          <w:tcPr>
            <w:tcW w:w="2405" w:type="dxa"/>
          </w:tcPr>
          <w:p w:rsidR="00173EA2" w:rsidRPr="008A7683" w:rsidRDefault="007569F7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73EA2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https://youtu.be/RNi6DChjKfk</w:t>
              </w:r>
            </w:hyperlink>
            <w:r w:rsidR="00173EA2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</w:tcPr>
          <w:p w:rsidR="00173EA2" w:rsidRPr="008A768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  <w:tc>
          <w:tcPr>
            <w:tcW w:w="1666" w:type="dxa"/>
          </w:tcPr>
          <w:p w:rsidR="00173EA2" w:rsidRPr="008A768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2C41A8" w:rsidRPr="00C51003" w:rsidRDefault="002C41A8" w:rsidP="002C41A8">
      <w:pPr>
        <w:rPr>
          <w:rFonts w:ascii="Times New Roman" w:hAnsi="Times New Roman" w:cs="Times New Roman"/>
          <w:sz w:val="24"/>
          <w:szCs w:val="24"/>
        </w:rPr>
      </w:pPr>
    </w:p>
    <w:p w:rsidR="002C41A8" w:rsidRDefault="002C41A8" w:rsidP="002C41A8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28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.04.2020г.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1"/>
        <w:gridCol w:w="1398"/>
        <w:gridCol w:w="1843"/>
        <w:gridCol w:w="2863"/>
        <w:gridCol w:w="1356"/>
        <w:gridCol w:w="1700"/>
      </w:tblGrid>
      <w:tr w:rsidR="002C41A8" w:rsidTr="000805BB">
        <w:tc>
          <w:tcPr>
            <w:tcW w:w="411" w:type="dxa"/>
          </w:tcPr>
          <w:p w:rsidR="002C41A8" w:rsidRPr="00C5100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98" w:type="dxa"/>
          </w:tcPr>
          <w:p w:rsidR="002C41A8" w:rsidRPr="00C5100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2C41A8" w:rsidRPr="00C5100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63" w:type="dxa"/>
          </w:tcPr>
          <w:p w:rsidR="002C41A8" w:rsidRPr="00C5100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56" w:type="dxa"/>
          </w:tcPr>
          <w:p w:rsidR="002C41A8" w:rsidRPr="00C5100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00" w:type="dxa"/>
          </w:tcPr>
          <w:p w:rsidR="002C41A8" w:rsidRPr="00C5100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BA439B" w:rsidTr="000805BB">
        <w:tc>
          <w:tcPr>
            <w:tcW w:w="411" w:type="dxa"/>
          </w:tcPr>
          <w:p w:rsidR="00BA439B" w:rsidRPr="00C5100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BA439B" w:rsidRPr="008A768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A439B" w:rsidRPr="008A7683" w:rsidRDefault="00BA439B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Style w:val="11"/>
                <w:rFonts w:eastAsia="Calibri"/>
                <w:sz w:val="24"/>
                <w:szCs w:val="24"/>
                <w:lang w:eastAsia="ru-RU"/>
              </w:rPr>
              <w:t>Перспективы развития ин</w:t>
            </w:r>
            <w:r w:rsidRPr="008A7683">
              <w:rPr>
                <w:rStyle w:val="11"/>
                <w:rFonts w:eastAsia="Calibri"/>
                <w:sz w:val="24"/>
                <w:szCs w:val="24"/>
                <w:lang w:eastAsia="ru-RU"/>
              </w:rPr>
              <w:softHyphen/>
              <w:t>формационных и коммуни</w:t>
            </w:r>
            <w:r w:rsidRPr="008A7683">
              <w:rPr>
                <w:rStyle w:val="11"/>
                <w:rFonts w:eastAsia="Calibri"/>
                <w:sz w:val="24"/>
                <w:szCs w:val="24"/>
                <w:lang w:eastAsia="ru-RU"/>
              </w:rPr>
              <w:softHyphen/>
              <w:t>кационных технологий.</w:t>
            </w:r>
          </w:p>
        </w:tc>
        <w:tc>
          <w:tcPr>
            <w:tcW w:w="2863" w:type="dxa"/>
          </w:tcPr>
          <w:p w:rsidR="00BA439B" w:rsidRPr="008A7683" w:rsidRDefault="00BA439B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A439B" w:rsidRPr="008A7683" w:rsidRDefault="00BA439B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П.4.3 презентацию (видео)</w:t>
            </w:r>
          </w:p>
        </w:tc>
        <w:tc>
          <w:tcPr>
            <w:tcW w:w="1700" w:type="dxa"/>
          </w:tcPr>
          <w:p w:rsidR="00BA439B" w:rsidRPr="008A7683" w:rsidRDefault="00BA439B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BA439B" w:rsidTr="000805BB">
        <w:tc>
          <w:tcPr>
            <w:tcW w:w="411" w:type="dxa"/>
          </w:tcPr>
          <w:p w:rsidR="00BA439B" w:rsidRPr="00C5100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BA439B" w:rsidRPr="008A768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BA439B" w:rsidRPr="008A7683" w:rsidRDefault="00BA439B" w:rsidP="007E5CA7">
            <w:pPr>
              <w:spacing w:after="107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Естественные и искусственные экосистемы</w:t>
            </w:r>
          </w:p>
        </w:tc>
        <w:tc>
          <w:tcPr>
            <w:tcW w:w="2863" w:type="dxa"/>
          </w:tcPr>
          <w:p w:rsidR="00BA439B" w:rsidRPr="008A7683" w:rsidRDefault="007569F7" w:rsidP="007E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A439B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https://nsportal.ru/shkola/biologiya/library/2012/06/04/estestvennye-i-iskusstvennye-soobshchestva-biotsenozy-tsepi</w:t>
              </w:r>
            </w:hyperlink>
            <w:r w:rsidR="00BA439B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BA439B" w:rsidRPr="008A7683" w:rsidRDefault="00BA439B" w:rsidP="007E5CA7">
            <w:pPr>
              <w:pStyle w:val="1"/>
              <w:jc w:val="left"/>
              <w:rPr>
                <w:sz w:val="24"/>
                <w:szCs w:val="24"/>
              </w:rPr>
            </w:pPr>
            <w:r w:rsidRPr="008A7683">
              <w:rPr>
                <w:sz w:val="24"/>
                <w:szCs w:val="24"/>
              </w:rPr>
              <w:t>§93</w:t>
            </w:r>
          </w:p>
        </w:tc>
        <w:tc>
          <w:tcPr>
            <w:tcW w:w="1700" w:type="dxa"/>
          </w:tcPr>
          <w:p w:rsidR="00BA439B" w:rsidRPr="008A7683" w:rsidRDefault="00BA439B" w:rsidP="007E5CA7">
            <w:pPr>
              <w:pStyle w:val="1"/>
              <w:jc w:val="left"/>
              <w:rPr>
                <w:sz w:val="24"/>
                <w:szCs w:val="24"/>
              </w:rPr>
            </w:pPr>
            <w:r w:rsidRPr="008A7683">
              <w:rPr>
                <w:sz w:val="24"/>
                <w:szCs w:val="24"/>
                <w:lang w:val="en-US"/>
              </w:rPr>
              <w:t>Rib0424@mail.ru</w:t>
            </w:r>
          </w:p>
        </w:tc>
      </w:tr>
      <w:tr w:rsidR="00BA439B" w:rsidTr="000805BB">
        <w:tc>
          <w:tcPr>
            <w:tcW w:w="411" w:type="dxa"/>
          </w:tcPr>
          <w:p w:rsidR="00BA439B" w:rsidRPr="00C5100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BA439B" w:rsidRPr="008A768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A439B" w:rsidRPr="008A768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Повторение. Орфоэпия  и орфография.</w:t>
            </w:r>
          </w:p>
        </w:tc>
        <w:tc>
          <w:tcPr>
            <w:tcW w:w="2863" w:type="dxa"/>
          </w:tcPr>
          <w:p w:rsidR="00BA439B" w:rsidRPr="008A7683" w:rsidRDefault="007569F7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A439B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https://youtu.be/7Vp5vGuEXpE</w:t>
              </w:r>
            </w:hyperlink>
            <w:r w:rsidR="00BA439B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BA439B" w:rsidRPr="008A768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Решу ЕГЭ 5 задание</w:t>
            </w:r>
          </w:p>
          <w:p w:rsidR="00BA439B" w:rsidRPr="008A768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700" w:type="dxa"/>
          </w:tcPr>
          <w:p w:rsidR="00BA439B" w:rsidRPr="008A768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173EA2" w:rsidTr="000805BB">
        <w:tc>
          <w:tcPr>
            <w:tcW w:w="411" w:type="dxa"/>
          </w:tcPr>
          <w:p w:rsidR="00173EA2" w:rsidRPr="00C51003" w:rsidRDefault="00173EA2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173EA2" w:rsidRPr="008A7683" w:rsidRDefault="00173EA2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43" w:type="dxa"/>
          </w:tcPr>
          <w:p w:rsidR="00173EA2" w:rsidRPr="008A7683" w:rsidRDefault="00173EA2" w:rsidP="00D50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«Интеграл»</w:t>
            </w:r>
          </w:p>
          <w:p w:rsidR="00173EA2" w:rsidRPr="008A7683" w:rsidRDefault="00173EA2" w:rsidP="00D50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</w:tcPr>
          <w:p w:rsidR="00173EA2" w:rsidRPr="008A7683" w:rsidRDefault="007569F7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73EA2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https://interneturok.ru/lesson/algebra/11-klass/integralb/pervoobraznaya</w:t>
              </w:r>
            </w:hyperlink>
            <w:r w:rsidR="00173EA2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173EA2" w:rsidRPr="008A7683" w:rsidRDefault="00173EA2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Повт.§57, решу ЕГЭ (базовый) Вариант 9</w:t>
            </w:r>
          </w:p>
        </w:tc>
        <w:tc>
          <w:tcPr>
            <w:tcW w:w="1700" w:type="dxa"/>
          </w:tcPr>
          <w:p w:rsidR="00173EA2" w:rsidRPr="008A7683" w:rsidRDefault="00173EA2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73EA2" w:rsidTr="000805BB">
        <w:tc>
          <w:tcPr>
            <w:tcW w:w="411" w:type="dxa"/>
          </w:tcPr>
          <w:p w:rsidR="00173EA2" w:rsidRPr="00C51003" w:rsidRDefault="00173EA2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173EA2" w:rsidRPr="008A7683" w:rsidRDefault="00173EA2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173EA2" w:rsidRPr="008A7683" w:rsidRDefault="00173EA2" w:rsidP="007E5C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76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Бразилия. Аргентина, Мексика.</w:t>
            </w:r>
          </w:p>
          <w:p w:rsidR="00173EA2" w:rsidRPr="008A7683" w:rsidRDefault="00173EA2" w:rsidP="007E5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173EA2" w:rsidRPr="008A7683" w:rsidRDefault="007569F7" w:rsidP="007E5CA7">
            <w:pPr>
              <w:shd w:val="clear" w:color="auto" w:fill="FFFFFF"/>
              <w:rPr>
                <w:rFonts w:ascii="Times New Roman" w:hAnsi="Times New Roman" w:cs="Times New Roman"/>
                <w:color w:val="007700"/>
                <w:sz w:val="24"/>
                <w:szCs w:val="24"/>
              </w:rPr>
            </w:pPr>
            <w:hyperlink r:id="rId15" w:tgtFrame="_blank" w:history="1">
              <w:r w:rsidR="00173EA2" w:rsidRPr="008A7683">
                <w:rPr>
                  <w:rStyle w:val="a5"/>
                  <w:rFonts w:ascii="Times New Roman" w:hAnsi="Times New Roman" w:cs="Times New Roman"/>
                  <w:b/>
                  <w:bCs/>
                  <w:color w:val="007700"/>
                  <w:sz w:val="24"/>
                  <w:szCs w:val="24"/>
                </w:rPr>
                <w:t>youtube.com</w:t>
              </w:r>
            </w:hyperlink>
          </w:p>
          <w:p w:rsidR="00173EA2" w:rsidRPr="008A7683" w:rsidRDefault="007569F7" w:rsidP="007E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73EA2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12655215765615451752&amp;text=видеоурок%20география%2011%20класс%20Бразилия.%20Аргентина%2C%20Мексика.&amp;path=wizard&amp;parent-reqid=1586423020601001-1521778660084098039300158-production-app-host-vla-web-yp-174&amp;redircnt=1586423029.1ь</w:t>
              </w:r>
            </w:hyperlink>
            <w:r w:rsidR="00173EA2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173EA2" w:rsidRPr="008A7683" w:rsidRDefault="00173EA2" w:rsidP="007E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Т.10.</w:t>
            </w:r>
          </w:p>
          <w:p w:rsidR="00173EA2" w:rsidRPr="008A7683" w:rsidRDefault="00173EA2" w:rsidP="007E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  <w:tc>
          <w:tcPr>
            <w:tcW w:w="1700" w:type="dxa"/>
          </w:tcPr>
          <w:p w:rsidR="00173EA2" w:rsidRPr="008A7683" w:rsidRDefault="00173EA2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89034721561</w:t>
            </w:r>
          </w:p>
        </w:tc>
      </w:tr>
      <w:tr w:rsidR="00173EA2" w:rsidTr="000805BB">
        <w:tc>
          <w:tcPr>
            <w:tcW w:w="411" w:type="dxa"/>
          </w:tcPr>
          <w:p w:rsidR="00173EA2" w:rsidRPr="00C5100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</w:tcPr>
          <w:p w:rsidR="00173EA2" w:rsidRPr="008A768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73EA2" w:rsidRPr="008A7683" w:rsidRDefault="00173EA2" w:rsidP="00BA43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Составить комплекс  утренней зарядки</w:t>
            </w:r>
          </w:p>
        </w:tc>
        <w:tc>
          <w:tcPr>
            <w:tcW w:w="2863" w:type="dxa"/>
          </w:tcPr>
          <w:p w:rsidR="00173EA2" w:rsidRPr="008A7683" w:rsidRDefault="007569F7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73EA2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https://youtu.be/BUY8FM0o52c</w:t>
              </w:r>
            </w:hyperlink>
            <w:r w:rsidR="00173EA2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173EA2" w:rsidRPr="008A768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113</w:t>
            </w:r>
          </w:p>
        </w:tc>
        <w:tc>
          <w:tcPr>
            <w:tcW w:w="1700" w:type="dxa"/>
          </w:tcPr>
          <w:p w:rsidR="00173EA2" w:rsidRPr="008A768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173EA2" w:rsidTr="000805BB">
        <w:tc>
          <w:tcPr>
            <w:tcW w:w="411" w:type="dxa"/>
          </w:tcPr>
          <w:p w:rsidR="00173EA2" w:rsidRPr="00C5100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173EA2" w:rsidRPr="008A768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Литер8 </w:t>
            </w:r>
          </w:p>
        </w:tc>
        <w:tc>
          <w:tcPr>
            <w:tcW w:w="1843" w:type="dxa"/>
          </w:tcPr>
          <w:p w:rsidR="00173EA2" w:rsidRPr="008A7683" w:rsidRDefault="00173EA2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. «Царь-рыба»</w:t>
            </w:r>
          </w:p>
        </w:tc>
        <w:tc>
          <w:tcPr>
            <w:tcW w:w="2863" w:type="dxa"/>
          </w:tcPr>
          <w:p w:rsidR="00173EA2" w:rsidRPr="008A7683" w:rsidRDefault="007569F7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73EA2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https://ok.ru/video/881948822109</w:t>
              </w:r>
            </w:hyperlink>
            <w:r w:rsidR="00173EA2" w:rsidRPr="008A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8A7683" w:rsidRDefault="008A7683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173EA2" w:rsidRPr="008A7683" w:rsidRDefault="007569F7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A7683" w:rsidRPr="007607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https://liket</w:t>
              </w:r>
              <w:r w:rsidR="008A7683" w:rsidRPr="007607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est.ru/literatura/test-s-otvetami-car-ryba-v-p-astafev.html</w:t>
              </w:r>
            </w:hyperlink>
            <w:r w:rsid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173EA2" w:rsidRPr="008A768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8 951 501-94-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</w:tr>
    </w:tbl>
    <w:p w:rsidR="002C41A8" w:rsidRDefault="002C41A8" w:rsidP="002C4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A8" w:rsidRDefault="002C41A8" w:rsidP="002C4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29.04.2020г.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7"/>
        <w:gridCol w:w="1291"/>
        <w:gridCol w:w="1984"/>
        <w:gridCol w:w="2835"/>
        <w:gridCol w:w="1418"/>
        <w:gridCol w:w="1666"/>
      </w:tblGrid>
      <w:tr w:rsidR="002C41A8" w:rsidRPr="00C51003" w:rsidTr="007569F7">
        <w:tc>
          <w:tcPr>
            <w:tcW w:w="377" w:type="dxa"/>
          </w:tcPr>
          <w:p w:rsidR="002C41A8" w:rsidRPr="00C5100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1" w:type="dxa"/>
          </w:tcPr>
          <w:p w:rsidR="002C41A8" w:rsidRPr="00C5100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2C41A8" w:rsidRPr="00C5100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2C41A8" w:rsidRPr="00C5100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2C41A8" w:rsidRPr="00C5100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2C41A8" w:rsidRPr="00C5100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A4D7E" w:rsidRPr="00C51003" w:rsidTr="007569F7">
        <w:tc>
          <w:tcPr>
            <w:tcW w:w="377" w:type="dxa"/>
          </w:tcPr>
          <w:p w:rsidR="00FA4D7E" w:rsidRPr="00C51003" w:rsidRDefault="00FA4D7E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FA4D7E" w:rsidRPr="008A7683" w:rsidRDefault="00FA4D7E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84" w:type="dxa"/>
          </w:tcPr>
          <w:p w:rsidR="00FA4D7E" w:rsidRPr="008A7683" w:rsidRDefault="00FA4D7E" w:rsidP="007E5C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звезд</w:t>
            </w:r>
            <w:r w:rsidRPr="008A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системы — галак</w:t>
            </w:r>
            <w:r w:rsidRPr="008A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тики</w:t>
            </w:r>
          </w:p>
        </w:tc>
        <w:tc>
          <w:tcPr>
            <w:tcW w:w="2835" w:type="dxa"/>
          </w:tcPr>
          <w:p w:rsidR="00FA4D7E" w:rsidRPr="008A7683" w:rsidRDefault="007569F7" w:rsidP="007E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A4D7E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https://videouroki.net/video/33-drugie-zvyozdnye-sistemy-galaktiki.html</w:t>
              </w:r>
            </w:hyperlink>
            <w:r w:rsidR="00FA4D7E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A4D7E" w:rsidRPr="008A7683" w:rsidRDefault="00FA4D7E" w:rsidP="007E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26 </w:t>
            </w:r>
          </w:p>
        </w:tc>
        <w:tc>
          <w:tcPr>
            <w:tcW w:w="1666" w:type="dxa"/>
          </w:tcPr>
          <w:p w:rsidR="00FA4D7E" w:rsidRPr="008A7683" w:rsidRDefault="00FA4D7E" w:rsidP="006532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FA4D7E" w:rsidRPr="00C51003" w:rsidTr="007569F7">
        <w:tc>
          <w:tcPr>
            <w:tcW w:w="377" w:type="dxa"/>
          </w:tcPr>
          <w:p w:rsidR="00FA4D7E" w:rsidRPr="00C51003" w:rsidRDefault="00FA4D7E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FA4D7E" w:rsidRPr="008A7683" w:rsidRDefault="00FA4D7E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A4D7E" w:rsidRPr="008A7683" w:rsidRDefault="00FA4D7E" w:rsidP="007E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История Ромео и Джульетты.</w:t>
            </w:r>
          </w:p>
        </w:tc>
        <w:tc>
          <w:tcPr>
            <w:tcW w:w="2835" w:type="dxa"/>
          </w:tcPr>
          <w:p w:rsidR="00FA4D7E" w:rsidRPr="008A7683" w:rsidRDefault="007569F7" w:rsidP="007E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A4D7E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https://infourok.ru/prezentaciya-po-angliyskomu-yaziku-romeo-i-dzhuletta-1976887.html</w:t>
              </w:r>
            </w:hyperlink>
          </w:p>
        </w:tc>
        <w:tc>
          <w:tcPr>
            <w:tcW w:w="1418" w:type="dxa"/>
          </w:tcPr>
          <w:p w:rsidR="00FA4D7E" w:rsidRPr="008A7683" w:rsidRDefault="00FA4D7E" w:rsidP="00AD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Упр. 64 стр. 141 </w:t>
            </w:r>
          </w:p>
        </w:tc>
        <w:tc>
          <w:tcPr>
            <w:tcW w:w="1666" w:type="dxa"/>
          </w:tcPr>
          <w:p w:rsidR="00FA4D7E" w:rsidRPr="008A7683" w:rsidRDefault="00FA4D7E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A4D7E" w:rsidRPr="00C51003" w:rsidTr="007569F7">
        <w:tc>
          <w:tcPr>
            <w:tcW w:w="377" w:type="dxa"/>
          </w:tcPr>
          <w:p w:rsidR="00FA4D7E" w:rsidRPr="00C51003" w:rsidRDefault="00FA4D7E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FA4D7E" w:rsidRPr="008A7683" w:rsidRDefault="00FA4D7E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FA4D7E" w:rsidRPr="008A7683" w:rsidRDefault="00FA4D7E" w:rsidP="007E5CA7">
            <w:pPr>
              <w:shd w:val="clear" w:color="auto" w:fill="FFFFFF"/>
              <w:spacing w:line="278" w:lineRule="exact"/>
              <w:ind w:right="504" w:hanging="5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Закон радиоактивного распада. Период полураспада.</w:t>
            </w:r>
          </w:p>
        </w:tc>
        <w:tc>
          <w:tcPr>
            <w:tcW w:w="2835" w:type="dxa"/>
          </w:tcPr>
          <w:p w:rsidR="00FA4D7E" w:rsidRPr="008A7683" w:rsidRDefault="007569F7" w:rsidP="007E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A4D7E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https://videouroki.net/video/49-zakon-radioaktivnogho-raspada.html</w:t>
              </w:r>
            </w:hyperlink>
            <w:r w:rsidR="00FA4D7E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A4D7E" w:rsidRPr="008A7683" w:rsidRDefault="00FA4D7E" w:rsidP="007E5CA7">
            <w:pPr>
              <w:rPr>
                <w:rFonts w:ascii="Times New Roman" w:hAnsi="Times New Roman" w:cs="Times New Roman"/>
                <w:b/>
                <w:bCs/>
                <w:color w:val="393939"/>
                <w:spacing w:val="-10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§ 84, 85 С2 </w:t>
            </w:r>
            <w:proofErr w:type="spellStart"/>
            <w:proofErr w:type="gramStart"/>
            <w:r w:rsidRPr="008A7683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>стр</w:t>
            </w:r>
            <w:proofErr w:type="spellEnd"/>
            <w:proofErr w:type="gramEnd"/>
            <w:r w:rsidRPr="008A7683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 xml:space="preserve"> 322</w:t>
            </w:r>
          </w:p>
        </w:tc>
        <w:tc>
          <w:tcPr>
            <w:tcW w:w="1666" w:type="dxa"/>
          </w:tcPr>
          <w:p w:rsidR="00FA4D7E" w:rsidRPr="008A7683" w:rsidRDefault="00FA4D7E" w:rsidP="006532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  <w:tr w:rsidR="00BA439B" w:rsidRPr="00C51003" w:rsidTr="007569F7">
        <w:tc>
          <w:tcPr>
            <w:tcW w:w="377" w:type="dxa"/>
          </w:tcPr>
          <w:p w:rsidR="00BA439B" w:rsidRPr="00C5100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BA439B" w:rsidRPr="008A768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984" w:type="dxa"/>
          </w:tcPr>
          <w:p w:rsidR="00BA439B" w:rsidRPr="008A7683" w:rsidRDefault="00BA439B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Арбитражный  процесс.</w:t>
            </w:r>
          </w:p>
        </w:tc>
        <w:tc>
          <w:tcPr>
            <w:tcW w:w="2835" w:type="dxa"/>
          </w:tcPr>
          <w:p w:rsidR="00BA439B" w:rsidRPr="008A7683" w:rsidRDefault="007569F7" w:rsidP="00D504B6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hyperlink r:id="rId23" w:history="1">
              <w:r w:rsidR="00BA439B" w:rsidRPr="008A768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https://yadi.sk/d/CCFH5JYm1O7QfA</w:t>
              </w:r>
            </w:hyperlink>
            <w:r w:rsidR="00BA439B" w:rsidRPr="008A768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418" w:type="dxa"/>
          </w:tcPr>
          <w:p w:rsidR="00BA439B" w:rsidRPr="008A7683" w:rsidRDefault="00BA439B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Стр.295-296 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фото результатов тестов на интернет урок точка</w:t>
            </w:r>
          </w:p>
        </w:tc>
        <w:tc>
          <w:tcPr>
            <w:tcW w:w="1666" w:type="dxa"/>
          </w:tcPr>
          <w:p w:rsidR="00BA439B" w:rsidRPr="008A7683" w:rsidRDefault="00BA439B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BA439B" w:rsidRPr="00C51003" w:rsidTr="007569F7">
        <w:tc>
          <w:tcPr>
            <w:tcW w:w="377" w:type="dxa"/>
          </w:tcPr>
          <w:p w:rsidR="00BA439B" w:rsidRPr="00C5100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</w:tcPr>
          <w:p w:rsidR="00BA439B" w:rsidRPr="008A768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A439B" w:rsidRPr="008A7683" w:rsidRDefault="00173EA2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. Роман «Печальный детектив».</w:t>
            </w:r>
          </w:p>
        </w:tc>
        <w:tc>
          <w:tcPr>
            <w:tcW w:w="2835" w:type="dxa"/>
          </w:tcPr>
          <w:p w:rsidR="00BA439B" w:rsidRPr="008A7683" w:rsidRDefault="007569F7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24C32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https://ppt4web.ru/literatura/astafev-pechalnyjj-detektiv.html</w:t>
              </w:r>
            </w:hyperlink>
            <w:r w:rsidR="00724C32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A439B" w:rsidRPr="008A7683" w:rsidRDefault="008A7683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Роман «Печальный детектив».</w:t>
            </w:r>
          </w:p>
        </w:tc>
        <w:tc>
          <w:tcPr>
            <w:tcW w:w="1666" w:type="dxa"/>
          </w:tcPr>
          <w:p w:rsidR="00BA439B" w:rsidRPr="008A7683" w:rsidRDefault="00BA439B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173EA2" w:rsidRPr="00C51003" w:rsidTr="007569F7">
        <w:tc>
          <w:tcPr>
            <w:tcW w:w="377" w:type="dxa"/>
          </w:tcPr>
          <w:p w:rsidR="00173EA2" w:rsidRPr="00C51003" w:rsidRDefault="00173EA2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</w:tcPr>
          <w:p w:rsidR="00173EA2" w:rsidRPr="008A7683" w:rsidRDefault="00173EA2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173EA2" w:rsidRPr="008A7683" w:rsidRDefault="00173EA2" w:rsidP="00D50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«Элементы теории вероятностей»</w:t>
            </w:r>
          </w:p>
          <w:p w:rsidR="00173EA2" w:rsidRPr="008A7683" w:rsidRDefault="00173EA2" w:rsidP="00D50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73EA2" w:rsidRPr="008A7683" w:rsidRDefault="007569F7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73EA2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https://www.youtube.com/watch?v=k_pby3LZLDs</w:t>
              </w:r>
            </w:hyperlink>
            <w:r w:rsidR="00173EA2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73EA2" w:rsidRPr="008A7683" w:rsidRDefault="00173EA2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Решу ЕГЭ Вариант 15 </w:t>
            </w:r>
            <w:proofErr w:type="gram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проф.) или Вариант 13 (баз.)</w:t>
            </w:r>
          </w:p>
        </w:tc>
        <w:tc>
          <w:tcPr>
            <w:tcW w:w="1666" w:type="dxa"/>
          </w:tcPr>
          <w:p w:rsidR="00173EA2" w:rsidRPr="008A7683" w:rsidRDefault="00173EA2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73EA2" w:rsidRPr="00C51003" w:rsidTr="007569F7">
        <w:tc>
          <w:tcPr>
            <w:tcW w:w="377" w:type="dxa"/>
          </w:tcPr>
          <w:p w:rsidR="00173EA2" w:rsidRPr="00C51003" w:rsidRDefault="00173EA2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</w:tcPr>
          <w:p w:rsidR="00173EA2" w:rsidRPr="008A7683" w:rsidRDefault="00173EA2" w:rsidP="00653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Align w:val="center"/>
          </w:tcPr>
          <w:p w:rsidR="00173EA2" w:rsidRPr="008A7683" w:rsidRDefault="00173EA2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экспериментальных задач по неорганической </w:t>
            </w:r>
            <w:r w:rsidRPr="008A76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химии</w:t>
            </w:r>
          </w:p>
        </w:tc>
        <w:tc>
          <w:tcPr>
            <w:tcW w:w="2835" w:type="dxa"/>
          </w:tcPr>
          <w:p w:rsidR="00173EA2" w:rsidRPr="008A7683" w:rsidRDefault="007569F7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73EA2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https://yandex.ru/video/preview/?filmId=161129327127356346&amp;text=химия%2011%20класс%20габриел</w:t>
              </w:r>
              <w:r w:rsidR="00173EA2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ян%20Решение%20экспериментальных%20задач%20по%20неорганической%20химии&amp;path=wizard&amp;parent-reqid=1587622031107682-641859918701954354800299-prestable-app-host-sas-web-yp-158&amp;redircnt=1587622041.1</w:t>
              </w:r>
            </w:hyperlink>
            <w:r w:rsidR="00173EA2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73EA2" w:rsidRPr="008A7683" w:rsidRDefault="00173EA2" w:rsidP="00D504B6">
            <w:pPr>
              <w:pStyle w:val="1"/>
              <w:jc w:val="left"/>
              <w:rPr>
                <w:sz w:val="24"/>
                <w:szCs w:val="24"/>
              </w:rPr>
            </w:pPr>
            <w:r w:rsidRPr="008A7683">
              <w:rPr>
                <w:sz w:val="24"/>
                <w:szCs w:val="24"/>
              </w:rPr>
              <w:lastRenderedPageBreak/>
              <w:t>Стр.177-178 Задания 6,8</w:t>
            </w:r>
          </w:p>
        </w:tc>
        <w:tc>
          <w:tcPr>
            <w:tcW w:w="1666" w:type="dxa"/>
          </w:tcPr>
          <w:p w:rsidR="00173EA2" w:rsidRPr="008A7683" w:rsidRDefault="007569F7" w:rsidP="00D504B6">
            <w:pPr>
              <w:pStyle w:val="1"/>
              <w:jc w:val="left"/>
              <w:rPr>
                <w:sz w:val="24"/>
                <w:szCs w:val="24"/>
              </w:rPr>
            </w:pPr>
            <w:hyperlink r:id="rId27" w:history="1">
              <w:r w:rsidR="00173EA2" w:rsidRPr="008A7683">
                <w:rPr>
                  <w:rStyle w:val="a5"/>
                  <w:sz w:val="24"/>
                  <w:szCs w:val="24"/>
                  <w:lang w:val="en-US"/>
                </w:rPr>
                <w:t>Rib</w:t>
              </w:r>
              <w:r w:rsidR="00173EA2" w:rsidRPr="008A7683">
                <w:rPr>
                  <w:rStyle w:val="a5"/>
                  <w:sz w:val="24"/>
                  <w:szCs w:val="24"/>
                </w:rPr>
                <w:t>0424@</w:t>
              </w:r>
              <w:r w:rsidR="00173EA2" w:rsidRPr="008A7683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="00173EA2" w:rsidRPr="008A768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173EA2" w:rsidRPr="008A768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73EA2" w:rsidRPr="00C51003" w:rsidTr="007569F7">
        <w:tc>
          <w:tcPr>
            <w:tcW w:w="377" w:type="dxa"/>
          </w:tcPr>
          <w:p w:rsidR="00173EA2" w:rsidRPr="00C51003" w:rsidRDefault="00173EA2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91" w:type="dxa"/>
          </w:tcPr>
          <w:p w:rsidR="00173EA2" w:rsidRPr="008A7683" w:rsidRDefault="00173EA2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vAlign w:val="center"/>
          </w:tcPr>
          <w:p w:rsidR="00173EA2" w:rsidRPr="008A7683" w:rsidRDefault="00173EA2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экспериментальных задач по органической химии</w:t>
            </w:r>
          </w:p>
        </w:tc>
        <w:tc>
          <w:tcPr>
            <w:tcW w:w="2835" w:type="dxa"/>
          </w:tcPr>
          <w:p w:rsidR="00173EA2" w:rsidRPr="008A7683" w:rsidRDefault="007569F7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173EA2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161129327127356346&amp;text=химия%2011%20класс%20габриелян%20Решение%20экспериментальных%20задач%20по%20органической%20химии&amp;path=wizard&amp;parent-reqid=1587622092859692-1187439956986477252600125-production-app-host-man-web-yp-93&amp;redircnt=1587622101.1</w:t>
              </w:r>
            </w:hyperlink>
            <w:r w:rsidR="00173EA2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73EA2" w:rsidRPr="008A7683" w:rsidRDefault="00173EA2" w:rsidP="00D504B6">
            <w:pPr>
              <w:pStyle w:val="1"/>
              <w:jc w:val="left"/>
              <w:rPr>
                <w:sz w:val="24"/>
                <w:szCs w:val="24"/>
              </w:rPr>
            </w:pPr>
            <w:r w:rsidRPr="008A7683">
              <w:rPr>
                <w:sz w:val="24"/>
                <w:szCs w:val="24"/>
              </w:rPr>
              <w:t>Стр.199 Вопросы 1-4</w:t>
            </w:r>
          </w:p>
        </w:tc>
        <w:tc>
          <w:tcPr>
            <w:tcW w:w="1666" w:type="dxa"/>
          </w:tcPr>
          <w:p w:rsidR="00173EA2" w:rsidRPr="008A7683" w:rsidRDefault="007569F7" w:rsidP="00D504B6">
            <w:pPr>
              <w:pStyle w:val="1"/>
              <w:jc w:val="left"/>
              <w:rPr>
                <w:sz w:val="24"/>
                <w:szCs w:val="24"/>
              </w:rPr>
            </w:pPr>
            <w:hyperlink r:id="rId29" w:history="1">
              <w:r w:rsidR="00173EA2" w:rsidRPr="008A7683">
                <w:rPr>
                  <w:rStyle w:val="a5"/>
                  <w:sz w:val="24"/>
                  <w:szCs w:val="24"/>
                  <w:lang w:val="en-US"/>
                </w:rPr>
                <w:t>Rib</w:t>
              </w:r>
              <w:r w:rsidR="00173EA2" w:rsidRPr="008A7683">
                <w:rPr>
                  <w:rStyle w:val="a5"/>
                  <w:sz w:val="24"/>
                  <w:szCs w:val="24"/>
                </w:rPr>
                <w:t>0424@</w:t>
              </w:r>
              <w:r w:rsidR="00173EA2" w:rsidRPr="008A7683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="00173EA2" w:rsidRPr="008A768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173EA2" w:rsidRPr="008A768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2C41A8" w:rsidRDefault="002C41A8" w:rsidP="002C41A8">
      <w:pPr>
        <w:rPr>
          <w:rFonts w:ascii="Times New Roman" w:hAnsi="Times New Roman" w:cs="Times New Roman"/>
          <w:b/>
          <w:sz w:val="28"/>
          <w:szCs w:val="28"/>
        </w:rPr>
      </w:pPr>
    </w:p>
    <w:p w:rsidR="002C41A8" w:rsidRDefault="002C41A8" w:rsidP="002C41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A8" w:rsidRDefault="002C41A8" w:rsidP="002C4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30.04.2020г. 11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6"/>
        <w:gridCol w:w="1020"/>
        <w:gridCol w:w="2104"/>
        <w:gridCol w:w="2977"/>
        <w:gridCol w:w="1418"/>
        <w:gridCol w:w="1666"/>
      </w:tblGrid>
      <w:tr w:rsidR="002C41A8" w:rsidRPr="001E02D7" w:rsidTr="007569F7">
        <w:tc>
          <w:tcPr>
            <w:tcW w:w="386" w:type="dxa"/>
          </w:tcPr>
          <w:p w:rsidR="002C41A8" w:rsidRPr="00C5100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0" w:type="dxa"/>
          </w:tcPr>
          <w:p w:rsidR="002C41A8" w:rsidRPr="00C5100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04" w:type="dxa"/>
          </w:tcPr>
          <w:p w:rsidR="002C41A8" w:rsidRPr="00C5100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</w:tcPr>
          <w:p w:rsidR="002C41A8" w:rsidRPr="00C5100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8" w:type="dxa"/>
          </w:tcPr>
          <w:p w:rsidR="002C41A8" w:rsidRPr="00C5100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666" w:type="dxa"/>
          </w:tcPr>
          <w:p w:rsidR="002C41A8" w:rsidRPr="00C51003" w:rsidRDefault="002C41A8" w:rsidP="0065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73EA2" w:rsidRPr="001E02D7" w:rsidTr="007569F7">
        <w:tc>
          <w:tcPr>
            <w:tcW w:w="386" w:type="dxa"/>
          </w:tcPr>
          <w:p w:rsidR="00173EA2" w:rsidRPr="00C51003" w:rsidRDefault="00173EA2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173EA2" w:rsidRPr="008A7683" w:rsidRDefault="00173EA2" w:rsidP="00653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04" w:type="dxa"/>
          </w:tcPr>
          <w:p w:rsidR="00173EA2" w:rsidRPr="008A7683" w:rsidRDefault="00173EA2" w:rsidP="00D504B6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«Сфера. Площадь сферы»</w:t>
            </w:r>
          </w:p>
          <w:p w:rsidR="00173EA2" w:rsidRPr="008A7683" w:rsidRDefault="00173EA2" w:rsidP="00D504B6">
            <w:pPr>
              <w:tabs>
                <w:tab w:val="left" w:pos="-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73EA2" w:rsidRPr="008A7683" w:rsidRDefault="007569F7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73EA2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15419494964535804738&amp;text=11%20класс%20геометрия%20атанасян%20площадь%20сферы&amp;path=wizard&amp;parent-reqid=1586336703709044-972572377220087126486073-production-app-host-vla-web-yp-37&amp;redircnt=1586336712.1</w:t>
              </w:r>
            </w:hyperlink>
            <w:r w:rsidR="00173EA2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73EA2" w:rsidRPr="008A7683" w:rsidRDefault="00173EA2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Повт.п.68, №576, №593, №594</w:t>
            </w:r>
          </w:p>
        </w:tc>
        <w:tc>
          <w:tcPr>
            <w:tcW w:w="1666" w:type="dxa"/>
          </w:tcPr>
          <w:p w:rsidR="00173EA2" w:rsidRPr="008A7683" w:rsidRDefault="00173EA2" w:rsidP="00D50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73EA2" w:rsidRPr="001E02D7" w:rsidTr="007569F7">
        <w:tc>
          <w:tcPr>
            <w:tcW w:w="386" w:type="dxa"/>
          </w:tcPr>
          <w:p w:rsidR="00173EA2" w:rsidRPr="00C5100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0" w:type="dxa"/>
          </w:tcPr>
          <w:p w:rsidR="00173EA2" w:rsidRPr="008A768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104" w:type="dxa"/>
          </w:tcPr>
          <w:p w:rsidR="00173EA2" w:rsidRPr="008A7683" w:rsidRDefault="00173EA2" w:rsidP="00BA439B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Олимпийских игр</w:t>
            </w:r>
          </w:p>
        </w:tc>
        <w:tc>
          <w:tcPr>
            <w:tcW w:w="2977" w:type="dxa"/>
          </w:tcPr>
          <w:p w:rsidR="00173EA2" w:rsidRPr="008A768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https://youtu.be/bDI480UXCiI</w:t>
              </w:r>
            </w:hyperlink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73EA2" w:rsidRPr="008A768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666" w:type="dxa"/>
          </w:tcPr>
          <w:p w:rsidR="00173EA2" w:rsidRPr="008A768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  <w:tr w:rsidR="00173EA2" w:rsidRPr="001E02D7" w:rsidTr="007569F7">
        <w:tc>
          <w:tcPr>
            <w:tcW w:w="386" w:type="dxa"/>
          </w:tcPr>
          <w:p w:rsidR="00173EA2" w:rsidRPr="00C5100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173EA2" w:rsidRPr="008A768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</w:tcPr>
          <w:p w:rsidR="00173EA2" w:rsidRPr="008A7683" w:rsidRDefault="00173EA2" w:rsidP="00BA439B">
            <w:pPr>
              <w:pStyle w:val="a4"/>
            </w:pPr>
            <w:r w:rsidRPr="008A7683">
              <w:rPr>
                <w:color w:val="000000"/>
              </w:rPr>
              <w:t>Повторение. Орфоэпия и орфография.</w:t>
            </w:r>
          </w:p>
        </w:tc>
        <w:tc>
          <w:tcPr>
            <w:tcW w:w="2977" w:type="dxa"/>
          </w:tcPr>
          <w:p w:rsidR="00173EA2" w:rsidRPr="008A7683" w:rsidRDefault="007569F7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73EA2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https://youtu.be/jFazn2CYb08</w:t>
              </w:r>
            </w:hyperlink>
            <w:r w:rsidR="00173EA2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73EA2" w:rsidRPr="008A768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Решу ЕГЭ 6 задание</w:t>
            </w:r>
          </w:p>
          <w:p w:rsidR="00173EA2" w:rsidRPr="008A768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173EA2" w:rsidRPr="008A768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173EA2" w:rsidRPr="001E02D7" w:rsidTr="007569F7">
        <w:tc>
          <w:tcPr>
            <w:tcW w:w="386" w:type="dxa"/>
          </w:tcPr>
          <w:p w:rsidR="00173EA2" w:rsidRPr="00C5100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173EA2" w:rsidRPr="008A768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104" w:type="dxa"/>
          </w:tcPr>
          <w:p w:rsidR="00173EA2" w:rsidRPr="008A7683" w:rsidRDefault="00173EA2" w:rsidP="00BA439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Уголовный  процесс.</w:t>
            </w:r>
          </w:p>
        </w:tc>
        <w:tc>
          <w:tcPr>
            <w:tcW w:w="2977" w:type="dxa"/>
          </w:tcPr>
          <w:p w:rsidR="00173EA2" w:rsidRPr="008A7683" w:rsidRDefault="007569F7" w:rsidP="00BA439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hyperlink r:id="rId33" w:history="1">
              <w:r w:rsidR="00173EA2" w:rsidRPr="008A7683">
                <w:rPr>
                  <w:rStyle w:val="a5"/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https://yadi.sk/d/TsPzh-BQVZ_f3Q</w:t>
              </w:r>
            </w:hyperlink>
            <w:r w:rsidR="00173EA2" w:rsidRPr="008A768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418" w:type="dxa"/>
          </w:tcPr>
          <w:p w:rsidR="00173EA2" w:rsidRPr="008A7683" w:rsidRDefault="00173EA2" w:rsidP="00BA439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A768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Стр.298-301 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результатов тестов на интернет урок точка 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666" w:type="dxa"/>
          </w:tcPr>
          <w:p w:rsidR="00173EA2" w:rsidRPr="008A7683" w:rsidRDefault="00173EA2" w:rsidP="00BA4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173EA2" w:rsidRPr="001E02D7" w:rsidTr="007569F7">
        <w:tc>
          <w:tcPr>
            <w:tcW w:w="386" w:type="dxa"/>
          </w:tcPr>
          <w:p w:rsidR="00173EA2" w:rsidRPr="00C51003" w:rsidRDefault="00173EA2" w:rsidP="0017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173EA2" w:rsidRPr="008A7683" w:rsidRDefault="00173EA2" w:rsidP="0017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2104" w:type="dxa"/>
          </w:tcPr>
          <w:p w:rsidR="00173EA2" w:rsidRPr="008A7683" w:rsidRDefault="00173EA2" w:rsidP="00173EA2">
            <w:pPr>
              <w:shd w:val="clear" w:color="auto" w:fill="FFFFFF"/>
              <w:tabs>
                <w:tab w:val="left" w:pos="1580"/>
              </w:tabs>
              <w:ind w:right="140" w:firstLin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. Очерк жизни и творчества.</w:t>
            </w:r>
          </w:p>
        </w:tc>
        <w:tc>
          <w:tcPr>
            <w:tcW w:w="2977" w:type="dxa"/>
          </w:tcPr>
          <w:p w:rsidR="00173EA2" w:rsidRPr="008A7683" w:rsidRDefault="007569F7" w:rsidP="0017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24C32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https://nsportal.ru/shkola/literatura/library/2018/08/16/v-g-rasputin-zhizn-i-tvorchestvo-pisatelya</w:t>
              </w:r>
            </w:hyperlink>
            <w:r w:rsidR="00724C32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73EA2" w:rsidRPr="008A7683" w:rsidRDefault="008A7683" w:rsidP="0017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666" w:type="dxa"/>
          </w:tcPr>
          <w:p w:rsidR="00173EA2" w:rsidRPr="008A7683" w:rsidRDefault="00173EA2" w:rsidP="0017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8 951 501-94-77</w:t>
            </w:r>
          </w:p>
        </w:tc>
      </w:tr>
      <w:tr w:rsidR="00173EA2" w:rsidRPr="001E02D7" w:rsidTr="007569F7">
        <w:tc>
          <w:tcPr>
            <w:tcW w:w="386" w:type="dxa"/>
          </w:tcPr>
          <w:p w:rsidR="00173EA2" w:rsidRPr="00C51003" w:rsidRDefault="00173EA2" w:rsidP="0017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173EA2" w:rsidRPr="008A7683" w:rsidRDefault="00173EA2" w:rsidP="0017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4" w:type="dxa"/>
          </w:tcPr>
          <w:p w:rsidR="00173EA2" w:rsidRPr="008A7683" w:rsidRDefault="00173EA2" w:rsidP="0017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Восточный и западный стили жизни.</w:t>
            </w:r>
          </w:p>
        </w:tc>
        <w:tc>
          <w:tcPr>
            <w:tcW w:w="2977" w:type="dxa"/>
          </w:tcPr>
          <w:p w:rsidR="00173EA2" w:rsidRPr="008A7683" w:rsidRDefault="00173EA2" w:rsidP="0017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Упр. 68 стр. 143</w:t>
            </w:r>
          </w:p>
        </w:tc>
        <w:tc>
          <w:tcPr>
            <w:tcW w:w="1418" w:type="dxa"/>
          </w:tcPr>
          <w:p w:rsidR="00173EA2" w:rsidRPr="008A7683" w:rsidRDefault="007569F7" w:rsidP="0017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173EA2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https://infourok.ru/prezentaciya-otlichiya-vostochnoy-i-zapadnoy-kulturi-1352965.html</w:t>
              </w:r>
            </w:hyperlink>
          </w:p>
        </w:tc>
        <w:tc>
          <w:tcPr>
            <w:tcW w:w="1666" w:type="dxa"/>
          </w:tcPr>
          <w:p w:rsidR="00173EA2" w:rsidRPr="008A7683" w:rsidRDefault="00173EA2" w:rsidP="0017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73EA2" w:rsidRPr="001E02D7" w:rsidTr="007569F7">
        <w:tc>
          <w:tcPr>
            <w:tcW w:w="386" w:type="dxa"/>
          </w:tcPr>
          <w:p w:rsidR="00173EA2" w:rsidRPr="00C51003" w:rsidRDefault="00173EA2" w:rsidP="0017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173EA2" w:rsidRPr="008A7683" w:rsidRDefault="00173EA2" w:rsidP="0017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104" w:type="dxa"/>
          </w:tcPr>
          <w:p w:rsidR="00173EA2" w:rsidRPr="008A7683" w:rsidRDefault="00173EA2" w:rsidP="00173E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вручения личному составу вооружения, военной техники и стрелкового оружия. Ритуал подъёма и спуска Государственного флага Российской Федерации.</w:t>
            </w:r>
          </w:p>
        </w:tc>
        <w:tc>
          <w:tcPr>
            <w:tcW w:w="2977" w:type="dxa"/>
          </w:tcPr>
          <w:p w:rsidR="00173EA2" w:rsidRPr="008A7683" w:rsidRDefault="007569F7" w:rsidP="0017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73EA2" w:rsidRPr="008A76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https://nsportal.ru/shkola/osnovy-bezopasnosti-zhiznedeyatelnosti/library/2020/04/10/ritualy-vooruzhennyh-sil-rossiyskoy</w:t>
              </w:r>
            </w:hyperlink>
            <w:r w:rsidR="00173EA2" w:rsidRPr="008A7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73EA2" w:rsidRPr="008A7683" w:rsidRDefault="00173EA2" w:rsidP="0017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bCs/>
                <w:color w:val="393939"/>
                <w:spacing w:val="-10"/>
                <w:sz w:val="24"/>
                <w:szCs w:val="24"/>
              </w:rPr>
              <w:t>§  59,60</w:t>
            </w:r>
          </w:p>
        </w:tc>
        <w:tc>
          <w:tcPr>
            <w:tcW w:w="1666" w:type="dxa"/>
          </w:tcPr>
          <w:p w:rsidR="00173EA2" w:rsidRPr="008A7683" w:rsidRDefault="00173EA2" w:rsidP="00173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aleksei.crasnyansky@yandex.ru</w:t>
            </w:r>
          </w:p>
        </w:tc>
      </w:tr>
    </w:tbl>
    <w:p w:rsidR="002C41A8" w:rsidRDefault="002C41A8" w:rsidP="002C41A8">
      <w:pPr>
        <w:rPr>
          <w:rFonts w:ascii="Times New Roman" w:hAnsi="Times New Roman" w:cs="Times New Roman"/>
          <w:sz w:val="16"/>
          <w:szCs w:val="16"/>
        </w:rPr>
      </w:pPr>
    </w:p>
    <w:sectPr w:rsidR="002C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D2"/>
    <w:rsid w:val="000805BB"/>
    <w:rsid w:val="001155D2"/>
    <w:rsid w:val="00173EA2"/>
    <w:rsid w:val="002C41A8"/>
    <w:rsid w:val="003E3B9F"/>
    <w:rsid w:val="00724C32"/>
    <w:rsid w:val="007569F7"/>
    <w:rsid w:val="008A7683"/>
    <w:rsid w:val="00AD1811"/>
    <w:rsid w:val="00BA439B"/>
    <w:rsid w:val="00E21D9E"/>
    <w:rsid w:val="00FA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C41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C41A8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qFormat/>
    <w:rsid w:val="00FA4D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FA4D7E"/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Основной текст1"/>
    <w:rsid w:val="00BA4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C41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C41A8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qFormat/>
    <w:rsid w:val="00FA4D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FA4D7E"/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Основной текст1"/>
    <w:rsid w:val="00BA43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video/50-radioaktivnost-vidy-radioaktivnogo-izlucheniya.html" TargetMode="External"/><Relationship Id="rId13" Type="http://schemas.openxmlformats.org/officeDocument/2006/relationships/hyperlink" Target="https://youtu.be/7Vp5vGuEXpE" TargetMode="External"/><Relationship Id="rId18" Type="http://schemas.openxmlformats.org/officeDocument/2006/relationships/hyperlink" Target="https://ok.ru/video/881948822109" TargetMode="External"/><Relationship Id="rId26" Type="http://schemas.openxmlformats.org/officeDocument/2006/relationships/hyperlink" Target="https://yandex.ru/video/preview/?filmId=161129327127356346&amp;text=&#1093;&#1080;&#1084;&#1080;&#1103;%2011%20&#1082;&#1083;&#1072;&#1089;&#1089;%20&#1075;&#1072;&#1073;&#1088;&#1080;&#1077;&#1083;&#1103;&#1085;%20&#1056;&#1077;&#1096;&#1077;&#1085;&#1080;&#1077;%20&#1101;&#1082;&#1089;&#1087;&#1077;&#1088;&#1080;&#1084;&#1077;&#1085;&#1090;&#1072;&#1083;&#1100;&#1085;&#1099;&#1093;%20&#1079;&#1072;&#1076;&#1072;&#1095;%20&#1087;&#1086;%20&#1085;&#1077;&#1086;&#1088;&#1075;&#1072;&#1085;&#1080;&#1095;&#1077;&#1089;&#1082;&#1086;&#1081;%20&#1093;&#1080;&#1084;&#1080;&#1080;&amp;path=wizard&amp;parent-reqid=1587622031107682-641859918701954354800299-prestable-app-host-sas-web-yp-158&amp;redircnt=1587622041.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ezentaciya-po-angliyskomu-yaziku-romeo-i-dzhuletta-1976887.html" TargetMode="External"/><Relationship Id="rId34" Type="http://schemas.openxmlformats.org/officeDocument/2006/relationships/hyperlink" Target="https://nsportal.ru/shkola/literatura/library/2018/08/16/v-g-rasputin-zhizn-i-tvorchestvo-pisatelya" TargetMode="External"/><Relationship Id="rId7" Type="http://schemas.openxmlformats.org/officeDocument/2006/relationships/hyperlink" Target="https://lusana.ru/presentation/34419" TargetMode="External"/><Relationship Id="rId12" Type="http://schemas.openxmlformats.org/officeDocument/2006/relationships/hyperlink" Target="https://nsportal.ru/shkola/biologiya/library/2012/06/04/estestvennye-i-iskusstvennye-soobshchestva-biotsenozy-tsepi" TargetMode="External"/><Relationship Id="rId17" Type="http://schemas.openxmlformats.org/officeDocument/2006/relationships/hyperlink" Target="https://youtu.be/BUY8FM0o52c" TargetMode="External"/><Relationship Id="rId25" Type="http://schemas.openxmlformats.org/officeDocument/2006/relationships/hyperlink" Target="https://www.youtube.com/watch?v=k_pby3LZLDs" TargetMode="External"/><Relationship Id="rId33" Type="http://schemas.openxmlformats.org/officeDocument/2006/relationships/hyperlink" Target="https://yadi.sk/d/TsPzh-BQVZ_f3Q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filmId=12655215765615451752&amp;text=&#1074;&#1080;&#1076;&#1077;&#1086;&#1091;&#1088;&#1086;&#1082;%20&#1075;&#1077;&#1086;&#1075;&#1088;&#1072;&#1092;&#1080;&#1103;%2011%20&#1082;&#1083;&#1072;&#1089;&#1089;%20&#1041;&#1088;&#1072;&#1079;&#1080;&#1083;&#1080;&#1103;.%20&#1040;&#1088;&#1075;&#1077;&#1085;&#1090;&#1080;&#1085;&#1072;%2C%20&#1052;&#1077;&#1082;&#1089;&#1080;&#1082;&#1072;.&amp;path=wizard&amp;parent-reqid=1586423020601001-1521778660084098039300158-production-app-host-vla-web-yp-174&amp;redircnt=1586423029.1&#1100;" TargetMode="External"/><Relationship Id="rId20" Type="http://schemas.openxmlformats.org/officeDocument/2006/relationships/hyperlink" Target="https://videouroki.net/video/33-drugie-zvyozdnye-sistemy-galaktiki.html" TargetMode="External"/><Relationship Id="rId29" Type="http://schemas.openxmlformats.org/officeDocument/2006/relationships/hyperlink" Target="mailto:Rib0424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d/aloR6sTkwVJQPQ" TargetMode="External"/><Relationship Id="rId11" Type="http://schemas.openxmlformats.org/officeDocument/2006/relationships/hyperlink" Target="https://youtu.be/RNi6DChjKfk" TargetMode="External"/><Relationship Id="rId24" Type="http://schemas.openxmlformats.org/officeDocument/2006/relationships/hyperlink" Target="https://ppt4web.ru/literatura/astafev-pechalnyjj-detektiv.html" TargetMode="External"/><Relationship Id="rId32" Type="http://schemas.openxmlformats.org/officeDocument/2006/relationships/hyperlink" Target="https://youtu.be/jFazn2CYb08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akyla.net/stihi-na-angliyskom/sisters-bronte/330-sisters-bronte/11234-love-and-friendship-lyubov-i-druzhba" TargetMode="External"/><Relationship Id="rId15" Type="http://schemas.openxmlformats.org/officeDocument/2006/relationships/hyperlink" Target="http://www.youtube.com/watch?v=Ksg6kWcnL3Y" TargetMode="External"/><Relationship Id="rId23" Type="http://schemas.openxmlformats.org/officeDocument/2006/relationships/hyperlink" Target="https://yadi.sk/d/CCFH5JYm1O7QfA" TargetMode="External"/><Relationship Id="rId28" Type="http://schemas.openxmlformats.org/officeDocument/2006/relationships/hyperlink" Target="https://yandex.ru/video/preview/?filmId=161129327127356346&amp;text=&#1093;&#1080;&#1084;&#1080;&#1103;%2011%20&#1082;&#1083;&#1072;&#1089;&#1089;%20&#1075;&#1072;&#1073;&#1088;&#1080;&#1077;&#1083;&#1103;&#1085;%20&#1056;&#1077;&#1096;&#1077;&#1085;&#1080;&#1077;%20&#1101;&#1082;&#1089;&#1087;&#1077;&#1088;&#1080;&#1084;&#1077;&#1085;&#1090;&#1072;&#1083;&#1100;&#1085;&#1099;&#1093;%20&#1079;&#1072;&#1076;&#1072;&#1095;%20&#1087;&#1086;%20&#1086;&#1088;&#1075;&#1072;&#1085;&#1080;&#1095;&#1077;&#1089;&#1082;&#1086;&#1081;%20&#1093;&#1080;&#1084;&#1080;&#1080;&amp;path=wizard&amp;parent-reqid=1587622092859692-1187439956986477252600125-production-app-host-man-web-yp-93&amp;redircnt=1587622101.1" TargetMode="External"/><Relationship Id="rId36" Type="http://schemas.openxmlformats.org/officeDocument/2006/relationships/hyperlink" Target="https://nsportal.ru/shkola/osnovy-bezopasnosti-zhiznedeyatelnosti/library/2020/04/10/ritualy-vooruzhennyh-sil-rossiyskoy" TargetMode="External"/><Relationship Id="rId10" Type="http://schemas.openxmlformats.org/officeDocument/2006/relationships/hyperlink" Target="https://video.yandex.ru/search?text=&#1087;&#1083;&#1086;&#1097;&#1072;&#1076;&#1100;+&#1082;&#1088;&#1080;&#1074;&#1086;&#1083;&#1080;&#1085;&#1077;&#1081;&#1085;&#1086;&#1081;+&#1090;&#1088;&#1072;&#1087;&#1077;&#1094;&#1080;&#1080;+&#1080;+&#1080;&#1085;&#1090;&#1077;&#1075;&#1088;&#1072;&#1083;+&#1087;&#1088;&#1077;&#1079;&#1077;&#1085;&#1090;&#1072;&#1094;&#1080;&#1103;+11+&#1082;&#1083;&#1072;&#1089;&#1089;+&#1072;&#1083;&#1080;&#1084;&#1086;&#1074;" TargetMode="External"/><Relationship Id="rId19" Type="http://schemas.openxmlformats.org/officeDocument/2006/relationships/hyperlink" Target="https://liketest.ru/literatura/test-s-otvetami-car-ryba-v-p-astafev.html" TargetMode="External"/><Relationship Id="rId31" Type="http://schemas.openxmlformats.org/officeDocument/2006/relationships/hyperlink" Target="https://youtu.be/bDI480UXC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raznoe/library/2016/06/16/tehnologiya-proektnoy-deyatelnosti" TargetMode="External"/><Relationship Id="rId14" Type="http://schemas.openxmlformats.org/officeDocument/2006/relationships/hyperlink" Target="https://interneturok.ru/lesson/algebra/11-klass/integralb/pervoobraznaya" TargetMode="External"/><Relationship Id="rId22" Type="http://schemas.openxmlformats.org/officeDocument/2006/relationships/hyperlink" Target="https://videouroki.net/video/49-zakon-radioaktivnogho-raspada.html" TargetMode="External"/><Relationship Id="rId27" Type="http://schemas.openxmlformats.org/officeDocument/2006/relationships/hyperlink" Target="mailto:Rib0424@mail.ru" TargetMode="External"/><Relationship Id="rId30" Type="http://schemas.openxmlformats.org/officeDocument/2006/relationships/hyperlink" Target="https://yandex.ru/video/preview/?filmId=15419494964535804738&amp;text=11%20&#1082;&#1083;&#1072;&#1089;&#1089;%20&#1075;&#1077;&#1086;&#1084;&#1077;&#1090;&#1088;&#1080;&#1103;%20&#1072;&#1090;&#1072;&#1085;&#1072;&#1089;&#1103;&#1085;%20&#1087;&#1083;&#1086;&#1097;&#1072;&#1076;&#1100;%20&#1089;&#1092;&#1077;&#1088;&#1099;&amp;path=wizard&amp;parent-reqid=1586336703709044-972572377220087126486073-production-app-host-vla-web-yp-37&amp;redircnt=1586336712.1" TargetMode="External"/><Relationship Id="rId35" Type="http://schemas.openxmlformats.org/officeDocument/2006/relationships/hyperlink" Target="https://infourok.ru/prezentaciya-otlichiya-vostochnoy-i-zapadnoy-kulturi-135296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Ученик</cp:lastModifiedBy>
  <cp:revision>7</cp:revision>
  <dcterms:created xsi:type="dcterms:W3CDTF">2020-04-21T18:01:00Z</dcterms:created>
  <dcterms:modified xsi:type="dcterms:W3CDTF">2020-04-24T07:06:00Z</dcterms:modified>
</cp:coreProperties>
</file>