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1A8" w:rsidRPr="006D2ABD" w:rsidRDefault="002C41A8" w:rsidP="002C41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Понедельник 27</w:t>
      </w:r>
      <w:r w:rsidRPr="006D2ABD">
        <w:rPr>
          <w:rFonts w:ascii="Times New Roman" w:hAnsi="Times New Roman" w:cs="Times New Roman"/>
          <w:b/>
          <w:sz w:val="28"/>
          <w:szCs w:val="28"/>
        </w:rPr>
        <w:t xml:space="preserve">.04.2020г. </w:t>
      </w:r>
      <w:r>
        <w:rPr>
          <w:rFonts w:ascii="Times New Roman" w:hAnsi="Times New Roman" w:cs="Times New Roman"/>
          <w:b/>
          <w:sz w:val="28"/>
          <w:szCs w:val="28"/>
        </w:rPr>
        <w:t>11</w:t>
      </w:r>
      <w:r w:rsidRPr="006D2ABD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2C41A8" w:rsidRPr="008A7683" w:rsidRDefault="002C41A8" w:rsidP="002C41A8">
      <w:pPr>
        <w:rPr>
          <w:rFonts w:ascii="Times New Roman" w:hAnsi="Times New Roman" w:cs="Times New Roman"/>
          <w:sz w:val="24"/>
          <w:szCs w:val="24"/>
        </w:rPr>
      </w:pPr>
      <w:r w:rsidRPr="008A7683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94"/>
        <w:gridCol w:w="1415"/>
        <w:gridCol w:w="1843"/>
        <w:gridCol w:w="2405"/>
        <w:gridCol w:w="1848"/>
        <w:gridCol w:w="1666"/>
      </w:tblGrid>
      <w:tr w:rsidR="002C41A8" w:rsidRPr="008A7683" w:rsidTr="007569F7">
        <w:tc>
          <w:tcPr>
            <w:tcW w:w="394" w:type="dxa"/>
          </w:tcPr>
          <w:p w:rsidR="002C41A8" w:rsidRPr="008A7683" w:rsidRDefault="002C41A8" w:rsidP="00653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68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15" w:type="dxa"/>
          </w:tcPr>
          <w:p w:rsidR="002C41A8" w:rsidRPr="008A7683" w:rsidRDefault="002C41A8" w:rsidP="00653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683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843" w:type="dxa"/>
          </w:tcPr>
          <w:p w:rsidR="002C41A8" w:rsidRPr="008A7683" w:rsidRDefault="002C41A8" w:rsidP="00653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683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405" w:type="dxa"/>
          </w:tcPr>
          <w:p w:rsidR="002C41A8" w:rsidRPr="008A7683" w:rsidRDefault="002C41A8" w:rsidP="00653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683"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</w:p>
        </w:tc>
        <w:tc>
          <w:tcPr>
            <w:tcW w:w="1848" w:type="dxa"/>
          </w:tcPr>
          <w:p w:rsidR="002C41A8" w:rsidRPr="008A7683" w:rsidRDefault="002C41A8" w:rsidP="00653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683">
              <w:rPr>
                <w:rFonts w:ascii="Times New Roman" w:hAnsi="Times New Roman" w:cs="Times New Roman"/>
                <w:sz w:val="24"/>
                <w:szCs w:val="24"/>
              </w:rPr>
              <w:t>Д/з</w:t>
            </w:r>
          </w:p>
        </w:tc>
        <w:tc>
          <w:tcPr>
            <w:tcW w:w="1666" w:type="dxa"/>
          </w:tcPr>
          <w:p w:rsidR="002C41A8" w:rsidRPr="008A7683" w:rsidRDefault="002C41A8" w:rsidP="00653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683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AD1811" w:rsidRPr="008A7683" w:rsidTr="007569F7">
        <w:tc>
          <w:tcPr>
            <w:tcW w:w="394" w:type="dxa"/>
          </w:tcPr>
          <w:p w:rsidR="00AD1811" w:rsidRPr="008A7683" w:rsidRDefault="00AD1811" w:rsidP="00653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6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5" w:type="dxa"/>
          </w:tcPr>
          <w:p w:rsidR="00AD1811" w:rsidRPr="008A7683" w:rsidRDefault="00AD1811" w:rsidP="00653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A7683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spellEnd"/>
            <w:proofErr w:type="gramEnd"/>
            <w:r w:rsidRPr="008A76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7683"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proofErr w:type="spellEnd"/>
            <w:r w:rsidRPr="008A76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AD1811" w:rsidRPr="008A7683" w:rsidRDefault="00AD1811" w:rsidP="007E5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683">
              <w:rPr>
                <w:rFonts w:ascii="Times New Roman" w:hAnsi="Times New Roman" w:cs="Times New Roman"/>
                <w:sz w:val="24"/>
                <w:szCs w:val="24"/>
              </w:rPr>
              <w:t xml:space="preserve"> Любовь и дружба.</w:t>
            </w:r>
          </w:p>
          <w:p w:rsidR="00AD1811" w:rsidRPr="008A7683" w:rsidRDefault="00AD1811" w:rsidP="007E5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</w:tcPr>
          <w:p w:rsidR="00AD1811" w:rsidRPr="008A7683" w:rsidRDefault="007569F7" w:rsidP="007E5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AD1811" w:rsidRPr="008A768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https://akyla.net/stihi-na-angliyskom/sisters-bronte/330-sisters-bronte/11234-love-and-friendship-lyubov-i-druzhba</w:t>
              </w:r>
            </w:hyperlink>
          </w:p>
        </w:tc>
        <w:tc>
          <w:tcPr>
            <w:tcW w:w="1848" w:type="dxa"/>
          </w:tcPr>
          <w:p w:rsidR="00AD1811" w:rsidRPr="008A7683" w:rsidRDefault="00AD1811" w:rsidP="007E5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683">
              <w:rPr>
                <w:rFonts w:ascii="Times New Roman" w:hAnsi="Times New Roman" w:cs="Times New Roman"/>
                <w:sz w:val="24"/>
                <w:szCs w:val="24"/>
              </w:rPr>
              <w:t>Упр. 61 стр. 141</w:t>
            </w:r>
          </w:p>
        </w:tc>
        <w:tc>
          <w:tcPr>
            <w:tcW w:w="1666" w:type="dxa"/>
          </w:tcPr>
          <w:p w:rsidR="00AD1811" w:rsidRPr="008A7683" w:rsidRDefault="00AD1811" w:rsidP="00653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76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Gridnev</w:t>
            </w:r>
            <w:proofErr w:type="spellEnd"/>
            <w:r w:rsidRPr="008A7683">
              <w:rPr>
                <w:rFonts w:ascii="Times New Roman" w:hAnsi="Times New Roman" w:cs="Times New Roman"/>
                <w:sz w:val="24"/>
                <w:szCs w:val="24"/>
              </w:rPr>
              <w:t>-1955@</w:t>
            </w:r>
            <w:r w:rsidRPr="008A76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8A76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8A76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BA439B" w:rsidRPr="008A7683" w:rsidTr="007569F7">
        <w:tc>
          <w:tcPr>
            <w:tcW w:w="394" w:type="dxa"/>
          </w:tcPr>
          <w:p w:rsidR="00BA439B" w:rsidRPr="008A7683" w:rsidRDefault="00BA439B" w:rsidP="00653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6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5" w:type="dxa"/>
          </w:tcPr>
          <w:p w:rsidR="00BA439B" w:rsidRPr="008A7683" w:rsidRDefault="00BA439B" w:rsidP="00653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683">
              <w:rPr>
                <w:rFonts w:ascii="Times New Roman" w:hAnsi="Times New Roman" w:cs="Times New Roman"/>
                <w:sz w:val="24"/>
                <w:szCs w:val="24"/>
              </w:rPr>
              <w:t>Общество</w:t>
            </w:r>
          </w:p>
        </w:tc>
        <w:tc>
          <w:tcPr>
            <w:tcW w:w="1843" w:type="dxa"/>
          </w:tcPr>
          <w:p w:rsidR="00BA439B" w:rsidRPr="008A7683" w:rsidRDefault="00BA439B" w:rsidP="00D504B6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A7683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Прохождение дела в суде</w:t>
            </w:r>
          </w:p>
        </w:tc>
        <w:tc>
          <w:tcPr>
            <w:tcW w:w="2405" w:type="dxa"/>
          </w:tcPr>
          <w:p w:rsidR="00BA439B" w:rsidRPr="008A7683" w:rsidRDefault="007569F7" w:rsidP="00D504B6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hyperlink r:id="rId6" w:history="1">
              <w:r w:rsidR="00BA439B" w:rsidRPr="008A7683">
                <w:rPr>
                  <w:rStyle w:val="a5"/>
                  <w:rFonts w:ascii="Times New Roman" w:eastAsia="MS Mincho" w:hAnsi="Times New Roman" w:cs="Times New Roman"/>
                  <w:sz w:val="24"/>
                  <w:szCs w:val="24"/>
                  <w:lang w:eastAsia="ja-JP"/>
                </w:rPr>
                <w:t>https://yadi.sk/d/aloR6sTkwVJQPQ</w:t>
              </w:r>
            </w:hyperlink>
            <w:r w:rsidR="00BA439B" w:rsidRPr="008A7683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</w:t>
            </w:r>
          </w:p>
        </w:tc>
        <w:tc>
          <w:tcPr>
            <w:tcW w:w="1848" w:type="dxa"/>
          </w:tcPr>
          <w:p w:rsidR="00BA439B" w:rsidRPr="008A7683" w:rsidRDefault="00BA439B" w:rsidP="00D50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683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Стр.292-295 </w:t>
            </w:r>
            <w:r w:rsidRPr="008A7683">
              <w:rPr>
                <w:rFonts w:ascii="Times New Roman" w:hAnsi="Times New Roman" w:cs="Times New Roman"/>
                <w:sz w:val="24"/>
                <w:szCs w:val="24"/>
              </w:rPr>
              <w:t xml:space="preserve">фото результатов тестов на интернет урок точка </w:t>
            </w:r>
            <w:proofErr w:type="spellStart"/>
            <w:r w:rsidRPr="008A7683"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proofErr w:type="spellEnd"/>
          </w:p>
        </w:tc>
        <w:tc>
          <w:tcPr>
            <w:tcW w:w="1666" w:type="dxa"/>
          </w:tcPr>
          <w:p w:rsidR="00BA439B" w:rsidRPr="008A7683" w:rsidRDefault="00BA439B" w:rsidP="00653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7683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8A7683">
              <w:rPr>
                <w:rFonts w:ascii="Times New Roman" w:hAnsi="Times New Roman" w:cs="Times New Roman"/>
                <w:sz w:val="24"/>
                <w:szCs w:val="24"/>
              </w:rPr>
              <w:t xml:space="preserve"> 89518433250</w:t>
            </w:r>
          </w:p>
        </w:tc>
      </w:tr>
      <w:tr w:rsidR="00BA439B" w:rsidRPr="008A7683" w:rsidTr="007569F7">
        <w:tc>
          <w:tcPr>
            <w:tcW w:w="394" w:type="dxa"/>
          </w:tcPr>
          <w:p w:rsidR="00BA439B" w:rsidRPr="008A7683" w:rsidRDefault="00BA439B" w:rsidP="00653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6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5" w:type="dxa"/>
          </w:tcPr>
          <w:p w:rsidR="00BA439B" w:rsidRPr="008A7683" w:rsidRDefault="00BA439B" w:rsidP="00653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683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843" w:type="dxa"/>
          </w:tcPr>
          <w:p w:rsidR="00BA439B" w:rsidRPr="008A7683" w:rsidRDefault="00BA439B" w:rsidP="007E5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683">
              <w:rPr>
                <w:rFonts w:ascii="Times New Roman" w:hAnsi="Times New Roman" w:cs="Times New Roman"/>
                <w:sz w:val="24"/>
                <w:szCs w:val="24"/>
              </w:rPr>
              <w:t>Развитие научной мысли.</w:t>
            </w:r>
          </w:p>
        </w:tc>
        <w:tc>
          <w:tcPr>
            <w:tcW w:w="2405" w:type="dxa"/>
          </w:tcPr>
          <w:p w:rsidR="00BA439B" w:rsidRPr="008A7683" w:rsidRDefault="007569F7" w:rsidP="007E5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BA439B" w:rsidRPr="008A768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https://lusana.ru/presentation/34419</w:t>
              </w:r>
            </w:hyperlink>
            <w:r w:rsidR="00BA439B" w:rsidRPr="008A76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8" w:type="dxa"/>
          </w:tcPr>
          <w:p w:rsidR="00BA439B" w:rsidRPr="008A7683" w:rsidRDefault="00BA439B" w:rsidP="007E5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683">
              <w:rPr>
                <w:rFonts w:ascii="Times New Roman" w:hAnsi="Times New Roman" w:cs="Times New Roman"/>
                <w:sz w:val="24"/>
                <w:szCs w:val="24"/>
              </w:rPr>
              <w:t>повторить даты, понятия</w:t>
            </w:r>
          </w:p>
        </w:tc>
        <w:tc>
          <w:tcPr>
            <w:tcW w:w="1666" w:type="dxa"/>
          </w:tcPr>
          <w:p w:rsidR="00BA439B" w:rsidRPr="008A7683" w:rsidRDefault="00BA439B" w:rsidP="00653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7683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8A7683">
              <w:rPr>
                <w:rFonts w:ascii="Times New Roman" w:hAnsi="Times New Roman" w:cs="Times New Roman"/>
                <w:sz w:val="24"/>
                <w:szCs w:val="24"/>
              </w:rPr>
              <w:t xml:space="preserve"> 89524138022</w:t>
            </w:r>
          </w:p>
        </w:tc>
      </w:tr>
      <w:tr w:rsidR="00BA439B" w:rsidRPr="008A7683" w:rsidTr="007569F7">
        <w:tc>
          <w:tcPr>
            <w:tcW w:w="394" w:type="dxa"/>
          </w:tcPr>
          <w:p w:rsidR="00BA439B" w:rsidRPr="008A7683" w:rsidRDefault="00BA439B" w:rsidP="00653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6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5" w:type="dxa"/>
          </w:tcPr>
          <w:p w:rsidR="00BA439B" w:rsidRPr="008A7683" w:rsidRDefault="00BA439B" w:rsidP="00653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683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1843" w:type="dxa"/>
          </w:tcPr>
          <w:p w:rsidR="00BA439B" w:rsidRPr="008A7683" w:rsidRDefault="00BA439B" w:rsidP="007E5CA7">
            <w:pPr>
              <w:shd w:val="clear" w:color="auto" w:fill="FFFFFF"/>
              <w:spacing w:line="278" w:lineRule="exact"/>
              <w:ind w:right="504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8A768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Радиоактивность. Виды радиоактивного излучения.</w:t>
            </w:r>
          </w:p>
        </w:tc>
        <w:tc>
          <w:tcPr>
            <w:tcW w:w="2405" w:type="dxa"/>
          </w:tcPr>
          <w:p w:rsidR="00BA439B" w:rsidRPr="008A7683" w:rsidRDefault="007569F7" w:rsidP="007E5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BA439B" w:rsidRPr="008A768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https://videouroki.net/video/50-radioaktivnost-vidy-radioaktivnogo-izlucheniya.html</w:t>
              </w:r>
            </w:hyperlink>
            <w:r w:rsidR="00BA439B" w:rsidRPr="008A76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8" w:type="dxa"/>
          </w:tcPr>
          <w:p w:rsidR="00BA439B" w:rsidRPr="008A7683" w:rsidRDefault="00BA439B" w:rsidP="007E5CA7">
            <w:pPr>
              <w:rPr>
                <w:rFonts w:ascii="Times New Roman" w:hAnsi="Times New Roman" w:cs="Times New Roman"/>
                <w:b/>
                <w:bCs/>
                <w:color w:val="393939"/>
                <w:spacing w:val="-10"/>
                <w:sz w:val="24"/>
                <w:szCs w:val="24"/>
              </w:rPr>
            </w:pPr>
            <w:r w:rsidRPr="008A7683">
              <w:rPr>
                <w:rFonts w:ascii="Times New Roman" w:hAnsi="Times New Roman" w:cs="Times New Roman"/>
                <w:bCs/>
                <w:color w:val="393939"/>
                <w:spacing w:val="-10"/>
                <w:sz w:val="24"/>
                <w:szCs w:val="24"/>
              </w:rPr>
              <w:t xml:space="preserve">§ 82,83 А1 </w:t>
            </w:r>
            <w:proofErr w:type="spellStart"/>
            <w:proofErr w:type="gramStart"/>
            <w:r w:rsidRPr="008A7683">
              <w:rPr>
                <w:rFonts w:ascii="Times New Roman" w:hAnsi="Times New Roman" w:cs="Times New Roman"/>
                <w:bCs/>
                <w:color w:val="393939"/>
                <w:spacing w:val="-10"/>
                <w:sz w:val="24"/>
                <w:szCs w:val="24"/>
              </w:rPr>
              <w:t>стр</w:t>
            </w:r>
            <w:proofErr w:type="spellEnd"/>
            <w:proofErr w:type="gramEnd"/>
            <w:r w:rsidRPr="008A7683">
              <w:rPr>
                <w:rFonts w:ascii="Times New Roman" w:hAnsi="Times New Roman" w:cs="Times New Roman"/>
                <w:bCs/>
                <w:color w:val="393939"/>
                <w:spacing w:val="-10"/>
                <w:sz w:val="24"/>
                <w:szCs w:val="24"/>
              </w:rPr>
              <w:t xml:space="preserve"> 317</w:t>
            </w:r>
          </w:p>
        </w:tc>
        <w:tc>
          <w:tcPr>
            <w:tcW w:w="1666" w:type="dxa"/>
          </w:tcPr>
          <w:p w:rsidR="00BA439B" w:rsidRPr="008A7683" w:rsidRDefault="00BA439B" w:rsidP="006532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76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aleksei.crasnyansky@yandex.ru</w:t>
            </w:r>
          </w:p>
        </w:tc>
      </w:tr>
      <w:tr w:rsidR="00BA439B" w:rsidRPr="008A7683" w:rsidTr="007569F7">
        <w:tc>
          <w:tcPr>
            <w:tcW w:w="394" w:type="dxa"/>
          </w:tcPr>
          <w:p w:rsidR="00BA439B" w:rsidRPr="008A7683" w:rsidRDefault="00BA439B" w:rsidP="00653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68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5" w:type="dxa"/>
          </w:tcPr>
          <w:p w:rsidR="00BA439B" w:rsidRPr="008A7683" w:rsidRDefault="00BA439B" w:rsidP="00653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683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843" w:type="dxa"/>
          </w:tcPr>
          <w:p w:rsidR="00BA439B" w:rsidRPr="008A7683" w:rsidRDefault="00BA439B" w:rsidP="007E5CA7">
            <w:pPr>
              <w:shd w:val="clear" w:color="auto" w:fill="FFFFFF"/>
              <w:spacing w:line="180" w:lineRule="atLeast"/>
              <w:ind w:firstLine="10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8A7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Презентация результатов проектной деятельности</w:t>
            </w:r>
          </w:p>
        </w:tc>
        <w:tc>
          <w:tcPr>
            <w:tcW w:w="2405" w:type="dxa"/>
          </w:tcPr>
          <w:p w:rsidR="00BA439B" w:rsidRPr="008A7683" w:rsidRDefault="007569F7" w:rsidP="007E5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BA439B" w:rsidRPr="008A768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https://nsportal.ru/shkola/raznoe/library/2016/06/16/tehnologiya-proektnoy-deyatelnosti</w:t>
              </w:r>
            </w:hyperlink>
            <w:r w:rsidR="00BA439B" w:rsidRPr="008A76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8" w:type="dxa"/>
          </w:tcPr>
          <w:p w:rsidR="00BA439B" w:rsidRPr="008A7683" w:rsidRDefault="00BA439B" w:rsidP="007E5CA7">
            <w:pPr>
              <w:spacing w:line="180" w:lineRule="atLeast"/>
              <w:jc w:val="center"/>
              <w:rPr>
                <w:rFonts w:ascii="Times New Roman" w:hAnsi="Times New Roman" w:cs="Times New Roman"/>
                <w:bCs/>
                <w:color w:val="393939"/>
                <w:spacing w:val="-10"/>
                <w:sz w:val="24"/>
                <w:szCs w:val="24"/>
              </w:rPr>
            </w:pPr>
            <w:proofErr w:type="spellStart"/>
            <w:proofErr w:type="gramStart"/>
            <w:r w:rsidRPr="008A7683">
              <w:rPr>
                <w:rFonts w:ascii="Times New Roman" w:hAnsi="Times New Roman" w:cs="Times New Roman"/>
                <w:bCs/>
                <w:color w:val="393939"/>
                <w:spacing w:val="-10"/>
                <w:sz w:val="24"/>
                <w:szCs w:val="24"/>
              </w:rPr>
              <w:t>Стр</w:t>
            </w:r>
            <w:proofErr w:type="spellEnd"/>
            <w:proofErr w:type="gramEnd"/>
            <w:r w:rsidRPr="008A7683">
              <w:rPr>
                <w:rFonts w:ascii="Times New Roman" w:hAnsi="Times New Roman" w:cs="Times New Roman"/>
                <w:bCs/>
                <w:color w:val="393939"/>
                <w:spacing w:val="-10"/>
                <w:sz w:val="24"/>
                <w:szCs w:val="24"/>
              </w:rPr>
              <w:t xml:space="preserve"> 202</w:t>
            </w:r>
          </w:p>
        </w:tc>
        <w:tc>
          <w:tcPr>
            <w:tcW w:w="1666" w:type="dxa"/>
          </w:tcPr>
          <w:p w:rsidR="00BA439B" w:rsidRPr="008A7683" w:rsidRDefault="00BA439B" w:rsidP="007E5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76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aleksei</w:t>
            </w:r>
            <w:proofErr w:type="spellEnd"/>
            <w:r w:rsidRPr="008A76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8A76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crasnyansky</w:t>
            </w:r>
            <w:proofErr w:type="spellEnd"/>
            <w:r w:rsidRPr="008A768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8A76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8A76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8A76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173EA2" w:rsidRPr="008A7683" w:rsidTr="007569F7">
        <w:tc>
          <w:tcPr>
            <w:tcW w:w="394" w:type="dxa"/>
          </w:tcPr>
          <w:p w:rsidR="00173EA2" w:rsidRPr="008A7683" w:rsidRDefault="00173EA2" w:rsidP="00653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68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5" w:type="dxa"/>
          </w:tcPr>
          <w:p w:rsidR="00173EA2" w:rsidRPr="008A7683" w:rsidRDefault="00173EA2" w:rsidP="00653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683"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1843" w:type="dxa"/>
          </w:tcPr>
          <w:p w:rsidR="00173EA2" w:rsidRPr="008A7683" w:rsidRDefault="00173EA2" w:rsidP="00D504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по теме: «Интеграл»</w:t>
            </w:r>
          </w:p>
          <w:p w:rsidR="00173EA2" w:rsidRPr="008A7683" w:rsidRDefault="00173EA2" w:rsidP="00D504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dxa"/>
          </w:tcPr>
          <w:p w:rsidR="00173EA2" w:rsidRPr="008A7683" w:rsidRDefault="007569F7" w:rsidP="00D50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173EA2" w:rsidRPr="008A768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https://video.yandex.ru/search?text=площадь+криволинейной+трапеции+и+интеграл+презентация+11+класс+алимов</w:t>
              </w:r>
            </w:hyperlink>
            <w:r w:rsidR="00173EA2" w:rsidRPr="008A76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8" w:type="dxa"/>
          </w:tcPr>
          <w:p w:rsidR="00173EA2" w:rsidRPr="008A7683" w:rsidRDefault="00173EA2" w:rsidP="00D50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683">
              <w:rPr>
                <w:rFonts w:ascii="Times New Roman" w:hAnsi="Times New Roman" w:cs="Times New Roman"/>
                <w:sz w:val="24"/>
                <w:szCs w:val="24"/>
              </w:rPr>
              <w:t>Повт.§56, Решу ЕГЭ (профильный) Вариант 9</w:t>
            </w:r>
          </w:p>
        </w:tc>
        <w:tc>
          <w:tcPr>
            <w:tcW w:w="1666" w:type="dxa"/>
          </w:tcPr>
          <w:p w:rsidR="00173EA2" w:rsidRPr="008A7683" w:rsidRDefault="00173EA2" w:rsidP="00653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6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Rib</w:t>
            </w:r>
            <w:r w:rsidRPr="008A7683">
              <w:rPr>
                <w:rFonts w:ascii="Times New Roman" w:hAnsi="Times New Roman" w:cs="Times New Roman"/>
                <w:sz w:val="24"/>
                <w:szCs w:val="24"/>
              </w:rPr>
              <w:t>0424@</w:t>
            </w:r>
            <w:r w:rsidRPr="008A76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8A76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8A76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173EA2" w:rsidRPr="008A7683" w:rsidTr="007569F7">
        <w:tc>
          <w:tcPr>
            <w:tcW w:w="394" w:type="dxa"/>
          </w:tcPr>
          <w:p w:rsidR="00173EA2" w:rsidRPr="008A7683" w:rsidRDefault="00173EA2" w:rsidP="00BA4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68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5" w:type="dxa"/>
          </w:tcPr>
          <w:p w:rsidR="00173EA2" w:rsidRPr="008A7683" w:rsidRDefault="00173EA2" w:rsidP="00BA4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7683">
              <w:rPr>
                <w:rFonts w:ascii="Times New Roman" w:hAnsi="Times New Roman" w:cs="Times New Roman"/>
                <w:sz w:val="24"/>
                <w:szCs w:val="24"/>
              </w:rPr>
              <w:t>Физкульт</w:t>
            </w:r>
            <w:proofErr w:type="spellEnd"/>
            <w:r w:rsidRPr="008A76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173EA2" w:rsidRPr="008A7683" w:rsidRDefault="00173EA2" w:rsidP="00BA439B">
            <w:pPr>
              <w:widowControl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683">
              <w:rPr>
                <w:rFonts w:ascii="Times New Roman" w:hAnsi="Times New Roman" w:cs="Times New Roman"/>
                <w:sz w:val="24"/>
                <w:szCs w:val="24"/>
              </w:rPr>
              <w:t>Бег или ходьба. Что лучше и полезнее?</w:t>
            </w:r>
          </w:p>
        </w:tc>
        <w:tc>
          <w:tcPr>
            <w:tcW w:w="2405" w:type="dxa"/>
          </w:tcPr>
          <w:p w:rsidR="00173EA2" w:rsidRPr="008A7683" w:rsidRDefault="007569F7" w:rsidP="00BA4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173EA2" w:rsidRPr="008A768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https://youtu.be/RNi6DChjKfk</w:t>
              </w:r>
            </w:hyperlink>
            <w:r w:rsidR="00173EA2" w:rsidRPr="008A76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8" w:type="dxa"/>
          </w:tcPr>
          <w:p w:rsidR="00173EA2" w:rsidRPr="008A7683" w:rsidRDefault="00173EA2" w:rsidP="00BA4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A7683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8A7683">
              <w:rPr>
                <w:rFonts w:ascii="Times New Roman" w:hAnsi="Times New Roman" w:cs="Times New Roman"/>
                <w:sz w:val="24"/>
                <w:szCs w:val="24"/>
              </w:rPr>
              <w:t xml:space="preserve"> 113</w:t>
            </w:r>
          </w:p>
        </w:tc>
        <w:tc>
          <w:tcPr>
            <w:tcW w:w="1666" w:type="dxa"/>
          </w:tcPr>
          <w:p w:rsidR="00173EA2" w:rsidRPr="008A7683" w:rsidRDefault="00173EA2" w:rsidP="00BA4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7683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8A7683">
              <w:rPr>
                <w:rFonts w:ascii="Times New Roman" w:hAnsi="Times New Roman" w:cs="Times New Roman"/>
                <w:sz w:val="24"/>
                <w:szCs w:val="24"/>
              </w:rPr>
              <w:t xml:space="preserve"> 89001356584</w:t>
            </w:r>
          </w:p>
        </w:tc>
      </w:tr>
    </w:tbl>
    <w:p w:rsidR="002C41A8" w:rsidRPr="00C51003" w:rsidRDefault="002C41A8" w:rsidP="002C41A8">
      <w:pPr>
        <w:rPr>
          <w:rFonts w:ascii="Times New Roman" w:hAnsi="Times New Roman" w:cs="Times New Roman"/>
          <w:sz w:val="24"/>
          <w:szCs w:val="24"/>
        </w:rPr>
      </w:pPr>
    </w:p>
    <w:p w:rsidR="002C41A8" w:rsidRDefault="002C41A8" w:rsidP="002C41A8">
      <w:pPr>
        <w:tabs>
          <w:tab w:val="left" w:pos="375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Вторник 28</w:t>
      </w:r>
      <w:r w:rsidRPr="006D2ABD">
        <w:rPr>
          <w:rFonts w:ascii="Times New Roman" w:hAnsi="Times New Roman" w:cs="Times New Roman"/>
          <w:b/>
          <w:sz w:val="28"/>
          <w:szCs w:val="28"/>
        </w:rPr>
        <w:t xml:space="preserve">.04.2020г. </w:t>
      </w:r>
      <w:r>
        <w:rPr>
          <w:rFonts w:ascii="Times New Roman" w:hAnsi="Times New Roman" w:cs="Times New Roman"/>
          <w:b/>
          <w:sz w:val="28"/>
          <w:szCs w:val="28"/>
        </w:rPr>
        <w:t>11</w:t>
      </w:r>
      <w:r w:rsidRPr="006D2ABD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11"/>
        <w:gridCol w:w="1398"/>
        <w:gridCol w:w="1843"/>
        <w:gridCol w:w="2863"/>
        <w:gridCol w:w="1356"/>
        <w:gridCol w:w="1700"/>
      </w:tblGrid>
      <w:tr w:rsidR="002C41A8" w:rsidTr="000805BB">
        <w:tc>
          <w:tcPr>
            <w:tcW w:w="411" w:type="dxa"/>
          </w:tcPr>
          <w:p w:rsidR="002C41A8" w:rsidRPr="00C51003" w:rsidRDefault="002C41A8" w:rsidP="00653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0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1398" w:type="dxa"/>
          </w:tcPr>
          <w:p w:rsidR="002C41A8" w:rsidRPr="00C51003" w:rsidRDefault="002C41A8" w:rsidP="00653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003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843" w:type="dxa"/>
          </w:tcPr>
          <w:p w:rsidR="002C41A8" w:rsidRPr="00C51003" w:rsidRDefault="002C41A8" w:rsidP="00653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003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863" w:type="dxa"/>
          </w:tcPr>
          <w:p w:rsidR="002C41A8" w:rsidRPr="00C51003" w:rsidRDefault="002C41A8" w:rsidP="00653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003"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</w:p>
        </w:tc>
        <w:tc>
          <w:tcPr>
            <w:tcW w:w="1356" w:type="dxa"/>
          </w:tcPr>
          <w:p w:rsidR="002C41A8" w:rsidRPr="00C51003" w:rsidRDefault="002C41A8" w:rsidP="00653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003">
              <w:rPr>
                <w:rFonts w:ascii="Times New Roman" w:hAnsi="Times New Roman" w:cs="Times New Roman"/>
                <w:sz w:val="24"/>
                <w:szCs w:val="24"/>
              </w:rPr>
              <w:t>Д/з</w:t>
            </w:r>
          </w:p>
        </w:tc>
        <w:tc>
          <w:tcPr>
            <w:tcW w:w="1700" w:type="dxa"/>
          </w:tcPr>
          <w:p w:rsidR="002C41A8" w:rsidRPr="00C51003" w:rsidRDefault="002C41A8" w:rsidP="00653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003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BA439B" w:rsidTr="000805BB">
        <w:tc>
          <w:tcPr>
            <w:tcW w:w="411" w:type="dxa"/>
          </w:tcPr>
          <w:p w:rsidR="00BA439B" w:rsidRPr="00C51003" w:rsidRDefault="00BA439B" w:rsidP="00653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0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8" w:type="dxa"/>
          </w:tcPr>
          <w:p w:rsidR="00BA439B" w:rsidRPr="008A7683" w:rsidRDefault="00BA439B" w:rsidP="00653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7683">
              <w:rPr>
                <w:rFonts w:ascii="Times New Roman" w:hAnsi="Times New Roman" w:cs="Times New Roman"/>
                <w:sz w:val="24"/>
                <w:szCs w:val="24"/>
              </w:rPr>
              <w:t>Информат</w:t>
            </w:r>
            <w:proofErr w:type="spellEnd"/>
            <w:r w:rsidRPr="008A76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BA439B" w:rsidRPr="008A7683" w:rsidRDefault="00BA439B" w:rsidP="00D50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683">
              <w:rPr>
                <w:rStyle w:val="11"/>
                <w:rFonts w:eastAsia="Calibri"/>
                <w:sz w:val="24"/>
                <w:szCs w:val="24"/>
                <w:lang w:eastAsia="ru-RU"/>
              </w:rPr>
              <w:t>Перспективы развития ин</w:t>
            </w:r>
            <w:r w:rsidRPr="008A7683">
              <w:rPr>
                <w:rStyle w:val="11"/>
                <w:rFonts w:eastAsia="Calibri"/>
                <w:sz w:val="24"/>
                <w:szCs w:val="24"/>
                <w:lang w:eastAsia="ru-RU"/>
              </w:rPr>
              <w:softHyphen/>
              <w:t>формационных и коммуни</w:t>
            </w:r>
            <w:r w:rsidRPr="008A7683">
              <w:rPr>
                <w:rStyle w:val="11"/>
                <w:rFonts w:eastAsia="Calibri"/>
                <w:sz w:val="24"/>
                <w:szCs w:val="24"/>
                <w:lang w:eastAsia="ru-RU"/>
              </w:rPr>
              <w:softHyphen/>
              <w:t>кационных технологий.</w:t>
            </w:r>
          </w:p>
        </w:tc>
        <w:tc>
          <w:tcPr>
            <w:tcW w:w="2863" w:type="dxa"/>
          </w:tcPr>
          <w:p w:rsidR="00BA439B" w:rsidRPr="008A7683" w:rsidRDefault="00BA439B" w:rsidP="00D504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BA439B" w:rsidRPr="008A7683" w:rsidRDefault="00BA439B" w:rsidP="00D50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683">
              <w:rPr>
                <w:rFonts w:ascii="Times New Roman" w:hAnsi="Times New Roman" w:cs="Times New Roman"/>
                <w:sz w:val="24"/>
                <w:szCs w:val="24"/>
              </w:rPr>
              <w:t>П.4.3 презентацию (видео)</w:t>
            </w:r>
          </w:p>
        </w:tc>
        <w:tc>
          <w:tcPr>
            <w:tcW w:w="1700" w:type="dxa"/>
          </w:tcPr>
          <w:p w:rsidR="00BA439B" w:rsidRPr="008A7683" w:rsidRDefault="00BA439B" w:rsidP="00D50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7683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8A7683">
              <w:rPr>
                <w:rFonts w:ascii="Times New Roman" w:hAnsi="Times New Roman" w:cs="Times New Roman"/>
                <w:sz w:val="24"/>
                <w:szCs w:val="24"/>
              </w:rPr>
              <w:t xml:space="preserve"> 89518433250</w:t>
            </w:r>
          </w:p>
        </w:tc>
      </w:tr>
      <w:tr w:rsidR="00BA439B" w:rsidTr="000805BB">
        <w:tc>
          <w:tcPr>
            <w:tcW w:w="411" w:type="dxa"/>
          </w:tcPr>
          <w:p w:rsidR="00BA439B" w:rsidRPr="00C51003" w:rsidRDefault="00BA439B" w:rsidP="00653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0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8" w:type="dxa"/>
          </w:tcPr>
          <w:p w:rsidR="00BA439B" w:rsidRPr="008A7683" w:rsidRDefault="00BA439B" w:rsidP="00653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683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843" w:type="dxa"/>
          </w:tcPr>
          <w:p w:rsidR="00BA439B" w:rsidRPr="008A7683" w:rsidRDefault="00BA439B" w:rsidP="007E5CA7">
            <w:pPr>
              <w:spacing w:after="107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683">
              <w:rPr>
                <w:rFonts w:ascii="Times New Roman" w:hAnsi="Times New Roman" w:cs="Times New Roman"/>
                <w:sz w:val="24"/>
                <w:szCs w:val="24"/>
              </w:rPr>
              <w:t>Естественные и искусственные экосистемы</w:t>
            </w:r>
          </w:p>
        </w:tc>
        <w:tc>
          <w:tcPr>
            <w:tcW w:w="2863" w:type="dxa"/>
          </w:tcPr>
          <w:p w:rsidR="00BA439B" w:rsidRPr="008A7683" w:rsidRDefault="007569F7" w:rsidP="007E5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BA439B" w:rsidRPr="008A768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https://nsportal.ru/shkola/biologiya/library/2012/06/04/estestvennye-i-iskusstvennye-soobshchestva-biotsenozy-tsepi</w:t>
              </w:r>
            </w:hyperlink>
            <w:r w:rsidR="00BA439B" w:rsidRPr="008A76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56" w:type="dxa"/>
          </w:tcPr>
          <w:p w:rsidR="00BA439B" w:rsidRPr="008A7683" w:rsidRDefault="00BA439B" w:rsidP="007E5CA7">
            <w:pPr>
              <w:pStyle w:val="1"/>
              <w:jc w:val="left"/>
              <w:rPr>
                <w:sz w:val="24"/>
                <w:szCs w:val="24"/>
              </w:rPr>
            </w:pPr>
            <w:r w:rsidRPr="008A7683">
              <w:rPr>
                <w:sz w:val="24"/>
                <w:szCs w:val="24"/>
              </w:rPr>
              <w:t>§93</w:t>
            </w:r>
          </w:p>
        </w:tc>
        <w:tc>
          <w:tcPr>
            <w:tcW w:w="1700" w:type="dxa"/>
          </w:tcPr>
          <w:p w:rsidR="00BA439B" w:rsidRPr="008A7683" w:rsidRDefault="00BA439B" w:rsidP="007E5CA7">
            <w:pPr>
              <w:pStyle w:val="1"/>
              <w:jc w:val="left"/>
              <w:rPr>
                <w:sz w:val="24"/>
                <w:szCs w:val="24"/>
              </w:rPr>
            </w:pPr>
            <w:r w:rsidRPr="008A7683">
              <w:rPr>
                <w:sz w:val="24"/>
                <w:szCs w:val="24"/>
                <w:lang w:val="en-US"/>
              </w:rPr>
              <w:t>Rib0424@mail.ru</w:t>
            </w:r>
          </w:p>
        </w:tc>
      </w:tr>
      <w:tr w:rsidR="00BA439B" w:rsidTr="000805BB">
        <w:tc>
          <w:tcPr>
            <w:tcW w:w="411" w:type="dxa"/>
          </w:tcPr>
          <w:p w:rsidR="00BA439B" w:rsidRPr="00C51003" w:rsidRDefault="00BA439B" w:rsidP="00653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0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98" w:type="dxa"/>
          </w:tcPr>
          <w:p w:rsidR="00BA439B" w:rsidRPr="008A7683" w:rsidRDefault="00BA439B" w:rsidP="00653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7683"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 w:rsidRPr="008A7683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8A768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8A76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BA439B" w:rsidRPr="008A7683" w:rsidRDefault="00BA439B" w:rsidP="00653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683">
              <w:rPr>
                <w:rFonts w:ascii="Times New Roman" w:hAnsi="Times New Roman" w:cs="Times New Roman"/>
                <w:sz w:val="24"/>
                <w:szCs w:val="24"/>
              </w:rPr>
              <w:t>Повторение. Орфоэпия  и орфография.</w:t>
            </w:r>
          </w:p>
        </w:tc>
        <w:tc>
          <w:tcPr>
            <w:tcW w:w="2863" w:type="dxa"/>
          </w:tcPr>
          <w:p w:rsidR="00BA439B" w:rsidRPr="008A7683" w:rsidRDefault="007569F7" w:rsidP="00653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BA439B" w:rsidRPr="008A768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https://youtu.be/7Vp5vGuEXpE</w:t>
              </w:r>
            </w:hyperlink>
            <w:r w:rsidR="00BA439B" w:rsidRPr="008A76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56" w:type="dxa"/>
          </w:tcPr>
          <w:p w:rsidR="00BA439B" w:rsidRPr="008A7683" w:rsidRDefault="00BA439B" w:rsidP="00653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683">
              <w:rPr>
                <w:rFonts w:ascii="Times New Roman" w:hAnsi="Times New Roman" w:cs="Times New Roman"/>
                <w:sz w:val="24"/>
                <w:szCs w:val="24"/>
              </w:rPr>
              <w:t>Решу ЕГЭ 5 задание</w:t>
            </w:r>
          </w:p>
          <w:p w:rsidR="00BA439B" w:rsidRPr="008A7683" w:rsidRDefault="00BA439B" w:rsidP="00653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683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1700" w:type="dxa"/>
          </w:tcPr>
          <w:p w:rsidR="00BA439B" w:rsidRPr="008A7683" w:rsidRDefault="00BA439B" w:rsidP="00653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7683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8A7683">
              <w:rPr>
                <w:rFonts w:ascii="Times New Roman" w:hAnsi="Times New Roman" w:cs="Times New Roman"/>
                <w:sz w:val="24"/>
                <w:szCs w:val="24"/>
              </w:rPr>
              <w:t xml:space="preserve"> 8 951 501-94-77</w:t>
            </w:r>
          </w:p>
        </w:tc>
      </w:tr>
      <w:tr w:rsidR="00173EA2" w:rsidTr="000805BB">
        <w:tc>
          <w:tcPr>
            <w:tcW w:w="411" w:type="dxa"/>
          </w:tcPr>
          <w:p w:rsidR="00173EA2" w:rsidRPr="00C51003" w:rsidRDefault="00173EA2" w:rsidP="00653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0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98" w:type="dxa"/>
          </w:tcPr>
          <w:p w:rsidR="00173EA2" w:rsidRPr="008A7683" w:rsidRDefault="00173EA2" w:rsidP="00653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683"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1843" w:type="dxa"/>
          </w:tcPr>
          <w:p w:rsidR="00173EA2" w:rsidRPr="008A7683" w:rsidRDefault="00173EA2" w:rsidP="00D504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по теме: «Интеграл»</w:t>
            </w:r>
          </w:p>
          <w:p w:rsidR="00173EA2" w:rsidRPr="008A7683" w:rsidRDefault="00173EA2" w:rsidP="00D504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3" w:type="dxa"/>
          </w:tcPr>
          <w:p w:rsidR="00173EA2" w:rsidRPr="008A7683" w:rsidRDefault="007569F7" w:rsidP="00D50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173EA2" w:rsidRPr="008A768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https://interneturok.ru/lesson/algebra/11-klass/integralb/pervoobraznaya</w:t>
              </w:r>
            </w:hyperlink>
            <w:r w:rsidR="00173EA2" w:rsidRPr="008A76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56" w:type="dxa"/>
          </w:tcPr>
          <w:p w:rsidR="00173EA2" w:rsidRPr="008A7683" w:rsidRDefault="00173EA2" w:rsidP="00D50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683">
              <w:rPr>
                <w:rFonts w:ascii="Times New Roman" w:hAnsi="Times New Roman" w:cs="Times New Roman"/>
                <w:sz w:val="24"/>
                <w:szCs w:val="24"/>
              </w:rPr>
              <w:t>Повт.§57, решу ЕГЭ (базовый) Вариант 9</w:t>
            </w:r>
          </w:p>
        </w:tc>
        <w:tc>
          <w:tcPr>
            <w:tcW w:w="1700" w:type="dxa"/>
          </w:tcPr>
          <w:p w:rsidR="00173EA2" w:rsidRPr="008A7683" w:rsidRDefault="00173EA2" w:rsidP="00653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6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Rib</w:t>
            </w:r>
            <w:r w:rsidRPr="008A7683">
              <w:rPr>
                <w:rFonts w:ascii="Times New Roman" w:hAnsi="Times New Roman" w:cs="Times New Roman"/>
                <w:sz w:val="24"/>
                <w:szCs w:val="24"/>
              </w:rPr>
              <w:t>0424@</w:t>
            </w:r>
            <w:r w:rsidRPr="008A76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8A76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8A76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173EA2" w:rsidTr="000805BB">
        <w:tc>
          <w:tcPr>
            <w:tcW w:w="411" w:type="dxa"/>
          </w:tcPr>
          <w:p w:rsidR="00173EA2" w:rsidRPr="00C51003" w:rsidRDefault="00173EA2" w:rsidP="00653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0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98" w:type="dxa"/>
          </w:tcPr>
          <w:p w:rsidR="00173EA2" w:rsidRPr="008A7683" w:rsidRDefault="00173EA2" w:rsidP="00653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683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843" w:type="dxa"/>
          </w:tcPr>
          <w:p w:rsidR="00173EA2" w:rsidRPr="008A7683" w:rsidRDefault="00173EA2" w:rsidP="007E5CA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A76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Бразилия. Аргентина, Мексика.</w:t>
            </w:r>
          </w:p>
          <w:p w:rsidR="00173EA2" w:rsidRPr="008A7683" w:rsidRDefault="00173EA2" w:rsidP="007E5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3" w:type="dxa"/>
          </w:tcPr>
          <w:p w:rsidR="00173EA2" w:rsidRPr="008A7683" w:rsidRDefault="007569F7" w:rsidP="007E5CA7">
            <w:pPr>
              <w:shd w:val="clear" w:color="auto" w:fill="FFFFFF"/>
              <w:rPr>
                <w:rFonts w:ascii="Times New Roman" w:hAnsi="Times New Roman" w:cs="Times New Roman"/>
                <w:color w:val="007700"/>
                <w:sz w:val="24"/>
                <w:szCs w:val="24"/>
              </w:rPr>
            </w:pPr>
            <w:hyperlink r:id="rId15" w:tgtFrame="_blank" w:history="1">
              <w:r w:rsidR="00173EA2" w:rsidRPr="008A7683">
                <w:rPr>
                  <w:rStyle w:val="a5"/>
                  <w:rFonts w:ascii="Times New Roman" w:hAnsi="Times New Roman" w:cs="Times New Roman"/>
                  <w:b/>
                  <w:bCs/>
                  <w:color w:val="007700"/>
                  <w:sz w:val="24"/>
                  <w:szCs w:val="24"/>
                </w:rPr>
                <w:t>youtube.com</w:t>
              </w:r>
            </w:hyperlink>
          </w:p>
          <w:p w:rsidR="00173EA2" w:rsidRPr="008A7683" w:rsidRDefault="007569F7" w:rsidP="007E5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173EA2" w:rsidRPr="008A768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andex.ru/video/preview/?filmId=12655215765615451752&amp;text=видеоурок%20география%2011%20класс%20Бразилия.%20Аргентина%2C%20Мексика.&amp;path=wizard&amp;parent-reqid=1586423020601001-1521778660084098039300158-production-app-host-vla-web-yp-174&amp;redircnt=1586423029.1ь</w:t>
              </w:r>
            </w:hyperlink>
            <w:r w:rsidR="00173EA2" w:rsidRPr="008A76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56" w:type="dxa"/>
          </w:tcPr>
          <w:p w:rsidR="00173EA2" w:rsidRPr="008A7683" w:rsidRDefault="00173EA2" w:rsidP="007E5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683">
              <w:rPr>
                <w:rFonts w:ascii="Times New Roman" w:hAnsi="Times New Roman" w:cs="Times New Roman"/>
                <w:sz w:val="24"/>
                <w:szCs w:val="24"/>
              </w:rPr>
              <w:t>Т.10.</w:t>
            </w:r>
          </w:p>
          <w:p w:rsidR="00173EA2" w:rsidRPr="008A7683" w:rsidRDefault="00173EA2" w:rsidP="007E5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683">
              <w:rPr>
                <w:rFonts w:ascii="Times New Roman" w:hAnsi="Times New Roman" w:cs="Times New Roman"/>
                <w:sz w:val="24"/>
                <w:szCs w:val="24"/>
              </w:rPr>
              <w:t>п.2</w:t>
            </w:r>
          </w:p>
        </w:tc>
        <w:tc>
          <w:tcPr>
            <w:tcW w:w="1700" w:type="dxa"/>
          </w:tcPr>
          <w:p w:rsidR="00173EA2" w:rsidRPr="008A7683" w:rsidRDefault="00173EA2" w:rsidP="00653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7683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8A7683">
              <w:rPr>
                <w:rFonts w:ascii="Times New Roman" w:hAnsi="Times New Roman" w:cs="Times New Roman"/>
                <w:sz w:val="24"/>
                <w:szCs w:val="24"/>
              </w:rPr>
              <w:t xml:space="preserve"> 89034721561</w:t>
            </w:r>
          </w:p>
        </w:tc>
      </w:tr>
      <w:tr w:rsidR="00173EA2" w:rsidTr="000805BB">
        <w:tc>
          <w:tcPr>
            <w:tcW w:w="411" w:type="dxa"/>
          </w:tcPr>
          <w:p w:rsidR="00173EA2" w:rsidRPr="00C51003" w:rsidRDefault="00173EA2" w:rsidP="00BA4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00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98" w:type="dxa"/>
          </w:tcPr>
          <w:p w:rsidR="00173EA2" w:rsidRPr="008A7683" w:rsidRDefault="00173EA2" w:rsidP="00BA4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7683">
              <w:rPr>
                <w:rFonts w:ascii="Times New Roman" w:hAnsi="Times New Roman" w:cs="Times New Roman"/>
                <w:sz w:val="24"/>
                <w:szCs w:val="24"/>
              </w:rPr>
              <w:t>Физкульт</w:t>
            </w:r>
            <w:proofErr w:type="spellEnd"/>
            <w:r w:rsidRPr="008A76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173EA2" w:rsidRPr="008A7683" w:rsidRDefault="00173EA2" w:rsidP="00BA439B">
            <w:pPr>
              <w:widowControl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Составить комплекс  утренней зарядки</w:t>
            </w:r>
          </w:p>
        </w:tc>
        <w:tc>
          <w:tcPr>
            <w:tcW w:w="2863" w:type="dxa"/>
          </w:tcPr>
          <w:p w:rsidR="00173EA2" w:rsidRPr="008A7683" w:rsidRDefault="007569F7" w:rsidP="00BA4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173EA2" w:rsidRPr="008A768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https://youtu.be/BUY8FM0o52c</w:t>
              </w:r>
            </w:hyperlink>
            <w:r w:rsidR="00173EA2" w:rsidRPr="008A76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56" w:type="dxa"/>
          </w:tcPr>
          <w:p w:rsidR="00173EA2" w:rsidRPr="008A7683" w:rsidRDefault="00173EA2" w:rsidP="00BA4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A7683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8A7683">
              <w:rPr>
                <w:rFonts w:ascii="Times New Roman" w:hAnsi="Times New Roman" w:cs="Times New Roman"/>
                <w:sz w:val="24"/>
                <w:szCs w:val="24"/>
              </w:rPr>
              <w:t xml:space="preserve"> 113</w:t>
            </w:r>
          </w:p>
        </w:tc>
        <w:tc>
          <w:tcPr>
            <w:tcW w:w="1700" w:type="dxa"/>
          </w:tcPr>
          <w:p w:rsidR="00173EA2" w:rsidRPr="008A7683" w:rsidRDefault="00173EA2" w:rsidP="00BA4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7683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8A7683">
              <w:rPr>
                <w:rFonts w:ascii="Times New Roman" w:hAnsi="Times New Roman" w:cs="Times New Roman"/>
                <w:sz w:val="24"/>
                <w:szCs w:val="24"/>
              </w:rPr>
              <w:t xml:space="preserve"> 89001356584</w:t>
            </w:r>
          </w:p>
        </w:tc>
      </w:tr>
      <w:tr w:rsidR="00173EA2" w:rsidTr="000805BB">
        <w:tc>
          <w:tcPr>
            <w:tcW w:w="411" w:type="dxa"/>
          </w:tcPr>
          <w:p w:rsidR="00173EA2" w:rsidRPr="00C51003" w:rsidRDefault="00173EA2" w:rsidP="00BA4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00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98" w:type="dxa"/>
          </w:tcPr>
          <w:p w:rsidR="00173EA2" w:rsidRPr="008A7683" w:rsidRDefault="00173EA2" w:rsidP="00BA4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683">
              <w:rPr>
                <w:rFonts w:ascii="Times New Roman" w:hAnsi="Times New Roman" w:cs="Times New Roman"/>
                <w:sz w:val="24"/>
                <w:szCs w:val="24"/>
              </w:rPr>
              <w:t xml:space="preserve">Литер8 </w:t>
            </w:r>
          </w:p>
        </w:tc>
        <w:tc>
          <w:tcPr>
            <w:tcW w:w="1843" w:type="dxa"/>
          </w:tcPr>
          <w:p w:rsidR="00173EA2" w:rsidRPr="008A7683" w:rsidRDefault="00173EA2" w:rsidP="00D50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7683">
              <w:rPr>
                <w:rFonts w:ascii="Times New Roman" w:hAnsi="Times New Roman" w:cs="Times New Roman"/>
                <w:sz w:val="24"/>
                <w:szCs w:val="24"/>
              </w:rPr>
              <w:t>В.П.Астафьев</w:t>
            </w:r>
            <w:proofErr w:type="spellEnd"/>
            <w:r w:rsidRPr="008A7683">
              <w:rPr>
                <w:rFonts w:ascii="Times New Roman" w:hAnsi="Times New Roman" w:cs="Times New Roman"/>
                <w:sz w:val="24"/>
                <w:szCs w:val="24"/>
              </w:rPr>
              <w:t>. «Царь-рыба»</w:t>
            </w:r>
          </w:p>
        </w:tc>
        <w:tc>
          <w:tcPr>
            <w:tcW w:w="2863" w:type="dxa"/>
          </w:tcPr>
          <w:p w:rsidR="00173EA2" w:rsidRPr="008A7683" w:rsidRDefault="007569F7" w:rsidP="00D50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173EA2" w:rsidRPr="008A768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https://ok.ru/video/881948822109</w:t>
              </w:r>
            </w:hyperlink>
            <w:r w:rsidR="00173EA2" w:rsidRPr="008A7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56" w:type="dxa"/>
          </w:tcPr>
          <w:p w:rsidR="008A7683" w:rsidRDefault="008A7683" w:rsidP="00BA4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  <w:p w:rsidR="00173EA2" w:rsidRPr="008A7683" w:rsidRDefault="007569F7" w:rsidP="00BA4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8A7683" w:rsidRPr="007607C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https://liket</w:t>
              </w:r>
              <w:r w:rsidR="008A7683" w:rsidRPr="007607C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lastRenderedPageBreak/>
                <w:t>est.ru/literatura/test-s-otvetami-car-ryba-v-p-astafev.html</w:t>
              </w:r>
            </w:hyperlink>
            <w:r w:rsidR="008A76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</w:tcPr>
          <w:p w:rsidR="00173EA2" w:rsidRPr="008A7683" w:rsidRDefault="00173EA2" w:rsidP="00BA4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76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WhatsApp</w:t>
            </w:r>
            <w:proofErr w:type="spellEnd"/>
            <w:r w:rsidRPr="008A7683">
              <w:rPr>
                <w:rFonts w:ascii="Times New Roman" w:hAnsi="Times New Roman" w:cs="Times New Roman"/>
                <w:sz w:val="24"/>
                <w:szCs w:val="24"/>
              </w:rPr>
              <w:t xml:space="preserve"> 8 951 501-94-</w:t>
            </w:r>
            <w:r w:rsidRPr="008A76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77</w:t>
            </w:r>
          </w:p>
        </w:tc>
      </w:tr>
    </w:tbl>
    <w:p w:rsidR="002C41A8" w:rsidRDefault="002C41A8" w:rsidP="002C41A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41A8" w:rsidRDefault="002C41A8" w:rsidP="002C41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Среда 29.04.2020г. 11 класс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77"/>
        <w:gridCol w:w="1291"/>
        <w:gridCol w:w="1984"/>
        <w:gridCol w:w="2835"/>
        <w:gridCol w:w="1418"/>
        <w:gridCol w:w="1666"/>
      </w:tblGrid>
      <w:tr w:rsidR="002C41A8" w:rsidRPr="00C51003" w:rsidTr="007569F7">
        <w:tc>
          <w:tcPr>
            <w:tcW w:w="377" w:type="dxa"/>
          </w:tcPr>
          <w:p w:rsidR="002C41A8" w:rsidRPr="00C51003" w:rsidRDefault="002C41A8" w:rsidP="00653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00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91" w:type="dxa"/>
          </w:tcPr>
          <w:p w:rsidR="002C41A8" w:rsidRPr="00C51003" w:rsidRDefault="002C41A8" w:rsidP="00653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003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984" w:type="dxa"/>
          </w:tcPr>
          <w:p w:rsidR="002C41A8" w:rsidRPr="00C51003" w:rsidRDefault="002C41A8" w:rsidP="00653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003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835" w:type="dxa"/>
          </w:tcPr>
          <w:p w:rsidR="002C41A8" w:rsidRPr="00C51003" w:rsidRDefault="002C41A8" w:rsidP="00653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003"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</w:p>
        </w:tc>
        <w:tc>
          <w:tcPr>
            <w:tcW w:w="1418" w:type="dxa"/>
          </w:tcPr>
          <w:p w:rsidR="002C41A8" w:rsidRPr="00C51003" w:rsidRDefault="002C41A8" w:rsidP="00653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003">
              <w:rPr>
                <w:rFonts w:ascii="Times New Roman" w:hAnsi="Times New Roman" w:cs="Times New Roman"/>
                <w:sz w:val="24"/>
                <w:szCs w:val="24"/>
              </w:rPr>
              <w:t>Д/з</w:t>
            </w:r>
          </w:p>
        </w:tc>
        <w:tc>
          <w:tcPr>
            <w:tcW w:w="1666" w:type="dxa"/>
          </w:tcPr>
          <w:p w:rsidR="002C41A8" w:rsidRPr="00C51003" w:rsidRDefault="002C41A8" w:rsidP="00653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003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FA4D7E" w:rsidRPr="00C51003" w:rsidTr="007569F7">
        <w:tc>
          <w:tcPr>
            <w:tcW w:w="377" w:type="dxa"/>
          </w:tcPr>
          <w:p w:rsidR="00FA4D7E" w:rsidRPr="00C51003" w:rsidRDefault="00FA4D7E" w:rsidP="00653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0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1" w:type="dxa"/>
          </w:tcPr>
          <w:p w:rsidR="00FA4D7E" w:rsidRPr="008A7683" w:rsidRDefault="00FA4D7E" w:rsidP="00653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683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1984" w:type="dxa"/>
          </w:tcPr>
          <w:p w:rsidR="00FA4D7E" w:rsidRPr="008A7683" w:rsidRDefault="00FA4D7E" w:rsidP="007E5CA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7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звезд</w:t>
            </w:r>
            <w:r w:rsidRPr="008A7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ные системы — галак</w:t>
            </w:r>
            <w:r w:rsidRPr="008A7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тики</w:t>
            </w:r>
          </w:p>
        </w:tc>
        <w:tc>
          <w:tcPr>
            <w:tcW w:w="2835" w:type="dxa"/>
          </w:tcPr>
          <w:p w:rsidR="00FA4D7E" w:rsidRPr="008A7683" w:rsidRDefault="007569F7" w:rsidP="007E5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FA4D7E" w:rsidRPr="008A768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https://videouroki.net/video/33-drugie-zvyozdnye-sistemy-galaktiki.html</w:t>
              </w:r>
            </w:hyperlink>
            <w:r w:rsidR="00FA4D7E" w:rsidRPr="008A76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FA4D7E" w:rsidRPr="008A7683" w:rsidRDefault="00FA4D7E" w:rsidP="007E5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§ 26 </w:t>
            </w:r>
          </w:p>
        </w:tc>
        <w:tc>
          <w:tcPr>
            <w:tcW w:w="1666" w:type="dxa"/>
          </w:tcPr>
          <w:p w:rsidR="00FA4D7E" w:rsidRPr="008A7683" w:rsidRDefault="00FA4D7E" w:rsidP="006532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76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aleksei.crasnyansky@yandex.ru</w:t>
            </w:r>
          </w:p>
        </w:tc>
      </w:tr>
      <w:tr w:rsidR="00FA4D7E" w:rsidRPr="00C51003" w:rsidTr="007569F7">
        <w:tc>
          <w:tcPr>
            <w:tcW w:w="377" w:type="dxa"/>
          </w:tcPr>
          <w:p w:rsidR="00FA4D7E" w:rsidRPr="00C51003" w:rsidRDefault="00FA4D7E" w:rsidP="00653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0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1" w:type="dxa"/>
          </w:tcPr>
          <w:p w:rsidR="00FA4D7E" w:rsidRPr="008A7683" w:rsidRDefault="00FA4D7E" w:rsidP="00653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A7683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spellEnd"/>
            <w:proofErr w:type="gramEnd"/>
            <w:r w:rsidRPr="008A76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7683"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proofErr w:type="spellEnd"/>
            <w:r w:rsidRPr="008A76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FA4D7E" w:rsidRPr="008A7683" w:rsidRDefault="00FA4D7E" w:rsidP="007E5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683">
              <w:rPr>
                <w:rFonts w:ascii="Times New Roman" w:hAnsi="Times New Roman" w:cs="Times New Roman"/>
                <w:sz w:val="24"/>
                <w:szCs w:val="24"/>
              </w:rPr>
              <w:t>История Ромео и Джульетты.</w:t>
            </w:r>
          </w:p>
        </w:tc>
        <w:tc>
          <w:tcPr>
            <w:tcW w:w="2835" w:type="dxa"/>
          </w:tcPr>
          <w:p w:rsidR="00FA4D7E" w:rsidRPr="008A7683" w:rsidRDefault="007569F7" w:rsidP="007E5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FA4D7E" w:rsidRPr="008A768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https://infourok.ru/prezentaciya-po-angliyskomu-yaziku-romeo-i-dzhuletta-1976887.html</w:t>
              </w:r>
            </w:hyperlink>
          </w:p>
        </w:tc>
        <w:tc>
          <w:tcPr>
            <w:tcW w:w="1418" w:type="dxa"/>
          </w:tcPr>
          <w:p w:rsidR="00FA4D7E" w:rsidRPr="008A7683" w:rsidRDefault="00FA4D7E" w:rsidP="00AD1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683">
              <w:rPr>
                <w:rFonts w:ascii="Times New Roman" w:hAnsi="Times New Roman" w:cs="Times New Roman"/>
                <w:sz w:val="24"/>
                <w:szCs w:val="24"/>
              </w:rPr>
              <w:t xml:space="preserve">Упр. 64 стр. 141 </w:t>
            </w:r>
          </w:p>
        </w:tc>
        <w:tc>
          <w:tcPr>
            <w:tcW w:w="1666" w:type="dxa"/>
          </w:tcPr>
          <w:p w:rsidR="00FA4D7E" w:rsidRPr="008A7683" w:rsidRDefault="00FA4D7E" w:rsidP="00653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76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Gridnev</w:t>
            </w:r>
            <w:proofErr w:type="spellEnd"/>
            <w:r w:rsidRPr="008A7683">
              <w:rPr>
                <w:rFonts w:ascii="Times New Roman" w:hAnsi="Times New Roman" w:cs="Times New Roman"/>
                <w:sz w:val="24"/>
                <w:szCs w:val="24"/>
              </w:rPr>
              <w:t>-1955@</w:t>
            </w:r>
            <w:r w:rsidRPr="008A76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8A76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8A76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FA4D7E" w:rsidRPr="00C51003" w:rsidTr="007569F7">
        <w:tc>
          <w:tcPr>
            <w:tcW w:w="377" w:type="dxa"/>
          </w:tcPr>
          <w:p w:rsidR="00FA4D7E" w:rsidRPr="00C51003" w:rsidRDefault="00FA4D7E" w:rsidP="00653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0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1" w:type="dxa"/>
          </w:tcPr>
          <w:p w:rsidR="00FA4D7E" w:rsidRPr="008A7683" w:rsidRDefault="00FA4D7E" w:rsidP="00653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683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984" w:type="dxa"/>
          </w:tcPr>
          <w:p w:rsidR="00FA4D7E" w:rsidRPr="008A7683" w:rsidRDefault="00FA4D7E" w:rsidP="007E5CA7">
            <w:pPr>
              <w:shd w:val="clear" w:color="auto" w:fill="FFFFFF"/>
              <w:spacing w:line="278" w:lineRule="exact"/>
              <w:ind w:right="504" w:hanging="5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8A768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Закон радиоактивного распада. Период полураспада.</w:t>
            </w:r>
          </w:p>
        </w:tc>
        <w:tc>
          <w:tcPr>
            <w:tcW w:w="2835" w:type="dxa"/>
          </w:tcPr>
          <w:p w:rsidR="00FA4D7E" w:rsidRPr="008A7683" w:rsidRDefault="007569F7" w:rsidP="007E5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FA4D7E" w:rsidRPr="008A768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https://videouroki.net/video/49-zakon-radioaktivnogho-raspada.html</w:t>
              </w:r>
            </w:hyperlink>
            <w:r w:rsidR="00FA4D7E" w:rsidRPr="008A76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FA4D7E" w:rsidRPr="008A7683" w:rsidRDefault="00FA4D7E" w:rsidP="007E5CA7">
            <w:pPr>
              <w:rPr>
                <w:rFonts w:ascii="Times New Roman" w:hAnsi="Times New Roman" w:cs="Times New Roman"/>
                <w:b/>
                <w:bCs/>
                <w:color w:val="393939"/>
                <w:spacing w:val="-10"/>
                <w:sz w:val="24"/>
                <w:szCs w:val="24"/>
              </w:rPr>
            </w:pPr>
            <w:r w:rsidRPr="008A7683">
              <w:rPr>
                <w:rFonts w:ascii="Times New Roman" w:hAnsi="Times New Roman" w:cs="Times New Roman"/>
                <w:bCs/>
                <w:color w:val="393939"/>
                <w:spacing w:val="-10"/>
                <w:sz w:val="24"/>
                <w:szCs w:val="24"/>
              </w:rPr>
              <w:t xml:space="preserve">§ 84, 85 С2 </w:t>
            </w:r>
            <w:proofErr w:type="spellStart"/>
            <w:proofErr w:type="gramStart"/>
            <w:r w:rsidRPr="008A7683">
              <w:rPr>
                <w:rFonts w:ascii="Times New Roman" w:hAnsi="Times New Roman" w:cs="Times New Roman"/>
                <w:bCs/>
                <w:color w:val="393939"/>
                <w:spacing w:val="-10"/>
                <w:sz w:val="24"/>
                <w:szCs w:val="24"/>
              </w:rPr>
              <w:t>стр</w:t>
            </w:r>
            <w:proofErr w:type="spellEnd"/>
            <w:proofErr w:type="gramEnd"/>
            <w:r w:rsidRPr="008A7683">
              <w:rPr>
                <w:rFonts w:ascii="Times New Roman" w:hAnsi="Times New Roman" w:cs="Times New Roman"/>
                <w:bCs/>
                <w:color w:val="393939"/>
                <w:spacing w:val="-10"/>
                <w:sz w:val="24"/>
                <w:szCs w:val="24"/>
              </w:rPr>
              <w:t xml:space="preserve"> 322</w:t>
            </w:r>
          </w:p>
        </w:tc>
        <w:tc>
          <w:tcPr>
            <w:tcW w:w="1666" w:type="dxa"/>
          </w:tcPr>
          <w:p w:rsidR="00FA4D7E" w:rsidRPr="008A7683" w:rsidRDefault="00FA4D7E" w:rsidP="006532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76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aleksei.crasnyansky@yandex.ru</w:t>
            </w:r>
          </w:p>
        </w:tc>
      </w:tr>
      <w:tr w:rsidR="00BA439B" w:rsidRPr="00C51003" w:rsidTr="007569F7">
        <w:tc>
          <w:tcPr>
            <w:tcW w:w="377" w:type="dxa"/>
          </w:tcPr>
          <w:p w:rsidR="00BA439B" w:rsidRPr="00C51003" w:rsidRDefault="00BA439B" w:rsidP="00653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0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91" w:type="dxa"/>
          </w:tcPr>
          <w:p w:rsidR="00BA439B" w:rsidRPr="008A7683" w:rsidRDefault="00BA439B" w:rsidP="00653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683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</w:t>
            </w:r>
          </w:p>
        </w:tc>
        <w:tc>
          <w:tcPr>
            <w:tcW w:w="1984" w:type="dxa"/>
          </w:tcPr>
          <w:p w:rsidR="00BA439B" w:rsidRPr="008A7683" w:rsidRDefault="00BA439B" w:rsidP="00D50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683">
              <w:rPr>
                <w:rFonts w:ascii="Times New Roman" w:hAnsi="Times New Roman" w:cs="Times New Roman"/>
                <w:sz w:val="24"/>
                <w:szCs w:val="24"/>
              </w:rPr>
              <w:t>Арбитражный  процесс.</w:t>
            </w:r>
          </w:p>
        </w:tc>
        <w:tc>
          <w:tcPr>
            <w:tcW w:w="2835" w:type="dxa"/>
          </w:tcPr>
          <w:p w:rsidR="00BA439B" w:rsidRPr="008A7683" w:rsidRDefault="007569F7" w:rsidP="00D504B6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hyperlink r:id="rId23" w:history="1">
              <w:r w:rsidR="00BA439B" w:rsidRPr="008A7683">
                <w:rPr>
                  <w:rStyle w:val="a5"/>
                  <w:rFonts w:ascii="Times New Roman" w:eastAsia="MS Mincho" w:hAnsi="Times New Roman" w:cs="Times New Roman"/>
                  <w:sz w:val="24"/>
                  <w:szCs w:val="24"/>
                  <w:lang w:eastAsia="ja-JP"/>
                </w:rPr>
                <w:t>https://yadi.sk/d/CCFH5JYm1O7QfA</w:t>
              </w:r>
            </w:hyperlink>
            <w:r w:rsidR="00BA439B" w:rsidRPr="008A7683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</w:t>
            </w:r>
          </w:p>
        </w:tc>
        <w:tc>
          <w:tcPr>
            <w:tcW w:w="1418" w:type="dxa"/>
          </w:tcPr>
          <w:p w:rsidR="00BA439B" w:rsidRPr="008A7683" w:rsidRDefault="00BA439B" w:rsidP="00D50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683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Стр.295-296 </w:t>
            </w:r>
            <w:r w:rsidRPr="008A7683">
              <w:rPr>
                <w:rFonts w:ascii="Times New Roman" w:hAnsi="Times New Roman" w:cs="Times New Roman"/>
                <w:sz w:val="24"/>
                <w:szCs w:val="24"/>
              </w:rPr>
              <w:t>фото результатов тестов на интернет урок точка</w:t>
            </w:r>
          </w:p>
        </w:tc>
        <w:tc>
          <w:tcPr>
            <w:tcW w:w="1666" w:type="dxa"/>
          </w:tcPr>
          <w:p w:rsidR="00BA439B" w:rsidRPr="008A7683" w:rsidRDefault="00BA439B" w:rsidP="00D50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7683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8A7683">
              <w:rPr>
                <w:rFonts w:ascii="Times New Roman" w:hAnsi="Times New Roman" w:cs="Times New Roman"/>
                <w:sz w:val="24"/>
                <w:szCs w:val="24"/>
              </w:rPr>
              <w:t xml:space="preserve"> 89518433250</w:t>
            </w:r>
          </w:p>
        </w:tc>
      </w:tr>
      <w:tr w:rsidR="00BA439B" w:rsidRPr="00C51003" w:rsidTr="007569F7">
        <w:tc>
          <w:tcPr>
            <w:tcW w:w="377" w:type="dxa"/>
          </w:tcPr>
          <w:p w:rsidR="00BA439B" w:rsidRPr="00C51003" w:rsidRDefault="00BA439B" w:rsidP="00653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0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91" w:type="dxa"/>
          </w:tcPr>
          <w:p w:rsidR="00BA439B" w:rsidRPr="008A7683" w:rsidRDefault="00BA439B" w:rsidP="00653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7683">
              <w:rPr>
                <w:rFonts w:ascii="Times New Roman" w:hAnsi="Times New Roman" w:cs="Times New Roman"/>
                <w:sz w:val="24"/>
                <w:szCs w:val="24"/>
              </w:rPr>
              <w:t>Литерат</w:t>
            </w:r>
            <w:proofErr w:type="spellEnd"/>
            <w:r w:rsidRPr="008A76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BA439B" w:rsidRPr="008A7683" w:rsidRDefault="00173EA2" w:rsidP="00653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7683">
              <w:rPr>
                <w:rFonts w:ascii="Times New Roman" w:hAnsi="Times New Roman" w:cs="Times New Roman"/>
                <w:sz w:val="24"/>
                <w:szCs w:val="24"/>
              </w:rPr>
              <w:t>В.П.Астафьев</w:t>
            </w:r>
            <w:proofErr w:type="spellEnd"/>
            <w:r w:rsidRPr="008A7683">
              <w:rPr>
                <w:rFonts w:ascii="Times New Roman" w:hAnsi="Times New Roman" w:cs="Times New Roman"/>
                <w:sz w:val="24"/>
                <w:szCs w:val="24"/>
              </w:rPr>
              <w:t>. Роман «Печальный детектив».</w:t>
            </w:r>
          </w:p>
        </w:tc>
        <w:tc>
          <w:tcPr>
            <w:tcW w:w="2835" w:type="dxa"/>
          </w:tcPr>
          <w:p w:rsidR="00BA439B" w:rsidRPr="008A7683" w:rsidRDefault="007569F7" w:rsidP="00653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724C32" w:rsidRPr="008A768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https://ppt4web.ru/literatura/astafev-pechalnyjj-detektiv.html</w:t>
              </w:r>
            </w:hyperlink>
            <w:r w:rsidR="00724C32" w:rsidRPr="008A76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BA439B" w:rsidRPr="008A7683" w:rsidRDefault="008A7683" w:rsidP="00653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683">
              <w:rPr>
                <w:rFonts w:ascii="Times New Roman" w:hAnsi="Times New Roman" w:cs="Times New Roman"/>
                <w:sz w:val="24"/>
                <w:szCs w:val="24"/>
              </w:rPr>
              <w:t>Роман «Печальный детектив».</w:t>
            </w:r>
          </w:p>
        </w:tc>
        <w:tc>
          <w:tcPr>
            <w:tcW w:w="1666" w:type="dxa"/>
          </w:tcPr>
          <w:p w:rsidR="00BA439B" w:rsidRPr="008A7683" w:rsidRDefault="00BA439B" w:rsidP="00653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7683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8A7683">
              <w:rPr>
                <w:rFonts w:ascii="Times New Roman" w:hAnsi="Times New Roman" w:cs="Times New Roman"/>
                <w:sz w:val="24"/>
                <w:szCs w:val="24"/>
              </w:rPr>
              <w:t xml:space="preserve"> 8 951 501-94-77</w:t>
            </w:r>
          </w:p>
        </w:tc>
      </w:tr>
      <w:tr w:rsidR="00173EA2" w:rsidRPr="00C51003" w:rsidTr="007569F7">
        <w:tc>
          <w:tcPr>
            <w:tcW w:w="377" w:type="dxa"/>
          </w:tcPr>
          <w:p w:rsidR="00173EA2" w:rsidRPr="00C51003" w:rsidRDefault="00173EA2" w:rsidP="00653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00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91" w:type="dxa"/>
          </w:tcPr>
          <w:p w:rsidR="00173EA2" w:rsidRPr="008A7683" w:rsidRDefault="00173EA2" w:rsidP="00653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683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984" w:type="dxa"/>
          </w:tcPr>
          <w:p w:rsidR="00173EA2" w:rsidRPr="008A7683" w:rsidRDefault="00173EA2" w:rsidP="00D504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по теме: «Элементы теории вероятностей»</w:t>
            </w:r>
          </w:p>
          <w:p w:rsidR="00173EA2" w:rsidRPr="008A7683" w:rsidRDefault="00173EA2" w:rsidP="00D504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173EA2" w:rsidRPr="008A7683" w:rsidRDefault="007569F7" w:rsidP="00D50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173EA2" w:rsidRPr="008A768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https://www.youtube.com/watch?v=k_pby3LZLDs</w:t>
              </w:r>
            </w:hyperlink>
            <w:r w:rsidR="00173EA2" w:rsidRPr="008A76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173EA2" w:rsidRPr="008A7683" w:rsidRDefault="00173EA2" w:rsidP="00D50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683">
              <w:rPr>
                <w:rFonts w:ascii="Times New Roman" w:hAnsi="Times New Roman" w:cs="Times New Roman"/>
                <w:sz w:val="24"/>
                <w:szCs w:val="24"/>
              </w:rPr>
              <w:t xml:space="preserve">Решу ЕГЭ Вариант 15 </w:t>
            </w:r>
            <w:proofErr w:type="gramStart"/>
            <w:r w:rsidRPr="008A7683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8A7683">
              <w:rPr>
                <w:rFonts w:ascii="Times New Roman" w:hAnsi="Times New Roman" w:cs="Times New Roman"/>
                <w:sz w:val="24"/>
                <w:szCs w:val="24"/>
              </w:rPr>
              <w:t>проф.) или Вариант 13 (баз.)</w:t>
            </w:r>
          </w:p>
        </w:tc>
        <w:tc>
          <w:tcPr>
            <w:tcW w:w="1666" w:type="dxa"/>
          </w:tcPr>
          <w:p w:rsidR="00173EA2" w:rsidRPr="008A7683" w:rsidRDefault="00173EA2" w:rsidP="00653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6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Rib</w:t>
            </w:r>
            <w:r w:rsidRPr="008A7683">
              <w:rPr>
                <w:rFonts w:ascii="Times New Roman" w:hAnsi="Times New Roman" w:cs="Times New Roman"/>
                <w:sz w:val="24"/>
                <w:szCs w:val="24"/>
              </w:rPr>
              <w:t>0424@</w:t>
            </w:r>
            <w:r w:rsidRPr="008A76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8A76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8A76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173EA2" w:rsidRPr="00C51003" w:rsidTr="007569F7">
        <w:tc>
          <w:tcPr>
            <w:tcW w:w="377" w:type="dxa"/>
          </w:tcPr>
          <w:p w:rsidR="00173EA2" w:rsidRPr="00C51003" w:rsidRDefault="00173EA2" w:rsidP="00653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00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91" w:type="dxa"/>
          </w:tcPr>
          <w:p w:rsidR="00173EA2" w:rsidRPr="008A7683" w:rsidRDefault="00173EA2" w:rsidP="006532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683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984" w:type="dxa"/>
            <w:vAlign w:val="center"/>
          </w:tcPr>
          <w:p w:rsidR="00173EA2" w:rsidRPr="008A7683" w:rsidRDefault="00173EA2" w:rsidP="00D50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6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Решение экспериментальных задач по неорганической </w:t>
            </w:r>
            <w:r w:rsidRPr="008A768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химии</w:t>
            </w:r>
          </w:p>
        </w:tc>
        <w:tc>
          <w:tcPr>
            <w:tcW w:w="2835" w:type="dxa"/>
          </w:tcPr>
          <w:p w:rsidR="00173EA2" w:rsidRPr="008A7683" w:rsidRDefault="007569F7" w:rsidP="00D50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173EA2" w:rsidRPr="008A768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https://yandex.ru/video/preview/?filmId=161129327127356346&amp;text=химия%2011%20класс%20габриел</w:t>
              </w:r>
              <w:r w:rsidR="00173EA2" w:rsidRPr="008A768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lastRenderedPageBreak/>
                <w:t>ян%20Решение%20экспериментальных%20задач%20по%20неорганической%20химии&amp;path=wizard&amp;parent-reqid=1587622031107682-641859918701954354800299-prestable-app-host-sas-web-yp-158&amp;redircnt=1587622041.1</w:t>
              </w:r>
            </w:hyperlink>
            <w:r w:rsidR="00173EA2" w:rsidRPr="008A76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173EA2" w:rsidRPr="008A7683" w:rsidRDefault="00173EA2" w:rsidP="00D504B6">
            <w:pPr>
              <w:pStyle w:val="1"/>
              <w:jc w:val="left"/>
              <w:rPr>
                <w:sz w:val="24"/>
                <w:szCs w:val="24"/>
              </w:rPr>
            </w:pPr>
            <w:r w:rsidRPr="008A7683">
              <w:rPr>
                <w:sz w:val="24"/>
                <w:szCs w:val="24"/>
              </w:rPr>
              <w:lastRenderedPageBreak/>
              <w:t>Стр.177-178 Задания 6,8</w:t>
            </w:r>
          </w:p>
        </w:tc>
        <w:tc>
          <w:tcPr>
            <w:tcW w:w="1666" w:type="dxa"/>
          </w:tcPr>
          <w:p w:rsidR="00173EA2" w:rsidRPr="008A7683" w:rsidRDefault="007569F7" w:rsidP="00D504B6">
            <w:pPr>
              <w:pStyle w:val="1"/>
              <w:jc w:val="left"/>
              <w:rPr>
                <w:sz w:val="24"/>
                <w:szCs w:val="24"/>
              </w:rPr>
            </w:pPr>
            <w:hyperlink r:id="rId27" w:history="1">
              <w:r w:rsidR="00173EA2" w:rsidRPr="008A7683">
                <w:rPr>
                  <w:rStyle w:val="a5"/>
                  <w:sz w:val="24"/>
                  <w:szCs w:val="24"/>
                  <w:lang w:val="en-US"/>
                </w:rPr>
                <w:t>Rib</w:t>
              </w:r>
              <w:r w:rsidR="00173EA2" w:rsidRPr="008A7683">
                <w:rPr>
                  <w:rStyle w:val="a5"/>
                  <w:sz w:val="24"/>
                  <w:szCs w:val="24"/>
                </w:rPr>
                <w:t>0424@</w:t>
              </w:r>
              <w:r w:rsidR="00173EA2" w:rsidRPr="008A7683">
                <w:rPr>
                  <w:rStyle w:val="a5"/>
                  <w:sz w:val="24"/>
                  <w:szCs w:val="24"/>
                  <w:lang w:val="en-US"/>
                </w:rPr>
                <w:t>mail</w:t>
              </w:r>
              <w:r w:rsidR="00173EA2" w:rsidRPr="008A7683">
                <w:rPr>
                  <w:rStyle w:val="a5"/>
                  <w:sz w:val="24"/>
                  <w:szCs w:val="24"/>
                </w:rPr>
                <w:t>.</w:t>
              </w:r>
              <w:proofErr w:type="spellStart"/>
              <w:r w:rsidR="00173EA2" w:rsidRPr="008A7683">
                <w:rPr>
                  <w:rStyle w:val="a5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173EA2" w:rsidRPr="00C51003" w:rsidTr="007569F7">
        <w:tc>
          <w:tcPr>
            <w:tcW w:w="377" w:type="dxa"/>
          </w:tcPr>
          <w:p w:rsidR="00173EA2" w:rsidRPr="00C51003" w:rsidRDefault="00173EA2" w:rsidP="00653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0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291" w:type="dxa"/>
          </w:tcPr>
          <w:p w:rsidR="00173EA2" w:rsidRPr="008A7683" w:rsidRDefault="00173EA2" w:rsidP="00653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683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984" w:type="dxa"/>
            <w:vAlign w:val="center"/>
          </w:tcPr>
          <w:p w:rsidR="00173EA2" w:rsidRPr="008A7683" w:rsidRDefault="00173EA2" w:rsidP="00D50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683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экспериментальных задач по органической химии</w:t>
            </w:r>
          </w:p>
        </w:tc>
        <w:tc>
          <w:tcPr>
            <w:tcW w:w="2835" w:type="dxa"/>
          </w:tcPr>
          <w:p w:rsidR="00173EA2" w:rsidRPr="008A7683" w:rsidRDefault="007569F7" w:rsidP="00D50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173EA2" w:rsidRPr="008A768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andex.ru/video/preview/?filmId=161129327127356346&amp;text=химия%2011%20класс%20габриелян%20Решение%20экспериментальных%20задач%20по%20органической%20химии&amp;path=wizard&amp;parent-reqid=1587622092859692-1187439956986477252600125-production-app-host-man-web-yp-93&amp;redircnt=1587622101.1</w:t>
              </w:r>
            </w:hyperlink>
            <w:r w:rsidR="00173EA2" w:rsidRPr="008A76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173EA2" w:rsidRPr="008A7683" w:rsidRDefault="00173EA2" w:rsidP="00D504B6">
            <w:pPr>
              <w:pStyle w:val="1"/>
              <w:jc w:val="left"/>
              <w:rPr>
                <w:sz w:val="24"/>
                <w:szCs w:val="24"/>
              </w:rPr>
            </w:pPr>
            <w:r w:rsidRPr="008A7683">
              <w:rPr>
                <w:sz w:val="24"/>
                <w:szCs w:val="24"/>
              </w:rPr>
              <w:t>Стр.199 Вопросы 1-4</w:t>
            </w:r>
          </w:p>
        </w:tc>
        <w:tc>
          <w:tcPr>
            <w:tcW w:w="1666" w:type="dxa"/>
          </w:tcPr>
          <w:p w:rsidR="00173EA2" w:rsidRPr="008A7683" w:rsidRDefault="007569F7" w:rsidP="00D504B6">
            <w:pPr>
              <w:pStyle w:val="1"/>
              <w:jc w:val="left"/>
              <w:rPr>
                <w:sz w:val="24"/>
                <w:szCs w:val="24"/>
              </w:rPr>
            </w:pPr>
            <w:hyperlink r:id="rId29" w:history="1">
              <w:r w:rsidR="00173EA2" w:rsidRPr="008A7683">
                <w:rPr>
                  <w:rStyle w:val="a5"/>
                  <w:sz w:val="24"/>
                  <w:szCs w:val="24"/>
                  <w:lang w:val="en-US"/>
                </w:rPr>
                <w:t>Rib</w:t>
              </w:r>
              <w:r w:rsidR="00173EA2" w:rsidRPr="008A7683">
                <w:rPr>
                  <w:rStyle w:val="a5"/>
                  <w:sz w:val="24"/>
                  <w:szCs w:val="24"/>
                </w:rPr>
                <w:t>0424@</w:t>
              </w:r>
              <w:r w:rsidR="00173EA2" w:rsidRPr="008A7683">
                <w:rPr>
                  <w:rStyle w:val="a5"/>
                  <w:sz w:val="24"/>
                  <w:szCs w:val="24"/>
                  <w:lang w:val="en-US"/>
                </w:rPr>
                <w:t>mail</w:t>
              </w:r>
              <w:r w:rsidR="00173EA2" w:rsidRPr="008A7683">
                <w:rPr>
                  <w:rStyle w:val="a5"/>
                  <w:sz w:val="24"/>
                  <w:szCs w:val="24"/>
                </w:rPr>
                <w:t>.</w:t>
              </w:r>
              <w:proofErr w:type="spellStart"/>
              <w:r w:rsidR="00173EA2" w:rsidRPr="008A7683">
                <w:rPr>
                  <w:rStyle w:val="a5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</w:tbl>
    <w:p w:rsidR="002C41A8" w:rsidRDefault="002C41A8" w:rsidP="002C41A8">
      <w:pPr>
        <w:rPr>
          <w:rFonts w:ascii="Times New Roman" w:hAnsi="Times New Roman" w:cs="Times New Roman"/>
          <w:b/>
          <w:sz w:val="28"/>
          <w:szCs w:val="28"/>
        </w:rPr>
      </w:pPr>
    </w:p>
    <w:p w:rsidR="002C41A8" w:rsidRDefault="002C41A8" w:rsidP="002C41A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41A8" w:rsidRDefault="002C41A8" w:rsidP="002C41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Четверг 30.04.2020г. 11 класс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86"/>
        <w:gridCol w:w="1020"/>
        <w:gridCol w:w="2104"/>
        <w:gridCol w:w="2977"/>
        <w:gridCol w:w="1418"/>
        <w:gridCol w:w="1666"/>
      </w:tblGrid>
      <w:tr w:rsidR="002C41A8" w:rsidRPr="001E02D7" w:rsidTr="007569F7">
        <w:tc>
          <w:tcPr>
            <w:tcW w:w="386" w:type="dxa"/>
          </w:tcPr>
          <w:p w:rsidR="002C41A8" w:rsidRPr="00C51003" w:rsidRDefault="002C41A8" w:rsidP="00653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00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020" w:type="dxa"/>
          </w:tcPr>
          <w:p w:rsidR="002C41A8" w:rsidRPr="00C51003" w:rsidRDefault="002C41A8" w:rsidP="00653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003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104" w:type="dxa"/>
          </w:tcPr>
          <w:p w:rsidR="002C41A8" w:rsidRPr="00C51003" w:rsidRDefault="002C41A8" w:rsidP="00653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003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977" w:type="dxa"/>
          </w:tcPr>
          <w:p w:rsidR="002C41A8" w:rsidRPr="00C51003" w:rsidRDefault="002C41A8" w:rsidP="00653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003"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</w:p>
        </w:tc>
        <w:tc>
          <w:tcPr>
            <w:tcW w:w="1418" w:type="dxa"/>
          </w:tcPr>
          <w:p w:rsidR="002C41A8" w:rsidRPr="00C51003" w:rsidRDefault="002C41A8" w:rsidP="00653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003">
              <w:rPr>
                <w:rFonts w:ascii="Times New Roman" w:hAnsi="Times New Roman" w:cs="Times New Roman"/>
                <w:sz w:val="24"/>
                <w:szCs w:val="24"/>
              </w:rPr>
              <w:t>Д/з</w:t>
            </w:r>
          </w:p>
        </w:tc>
        <w:tc>
          <w:tcPr>
            <w:tcW w:w="1666" w:type="dxa"/>
          </w:tcPr>
          <w:p w:rsidR="002C41A8" w:rsidRPr="00C51003" w:rsidRDefault="002C41A8" w:rsidP="00653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003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173EA2" w:rsidRPr="001E02D7" w:rsidTr="007569F7">
        <w:tc>
          <w:tcPr>
            <w:tcW w:w="386" w:type="dxa"/>
          </w:tcPr>
          <w:p w:rsidR="00173EA2" w:rsidRPr="00C51003" w:rsidRDefault="00173EA2" w:rsidP="00653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0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173EA2" w:rsidRPr="008A7683" w:rsidRDefault="00173EA2" w:rsidP="00653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683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104" w:type="dxa"/>
          </w:tcPr>
          <w:p w:rsidR="00173EA2" w:rsidRPr="008A7683" w:rsidRDefault="00173EA2" w:rsidP="00D504B6">
            <w:pPr>
              <w:tabs>
                <w:tab w:val="left" w:pos="-18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по теме: «Сфера. Площадь сферы»</w:t>
            </w:r>
          </w:p>
          <w:p w:rsidR="00173EA2" w:rsidRPr="008A7683" w:rsidRDefault="00173EA2" w:rsidP="00D504B6">
            <w:pPr>
              <w:tabs>
                <w:tab w:val="left" w:pos="-18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173EA2" w:rsidRPr="008A7683" w:rsidRDefault="007569F7" w:rsidP="00D50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173EA2" w:rsidRPr="008A768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andex.ru/video/preview/?filmId=15419494964535804738&amp;text=11%20класс%20геометрия%20атанасян%20площадь%20сферы&amp;path=wizard&amp;parent-reqid=1586336703709044-972572377220087126486073-production-app-host-vla-web-yp-37&amp;redircnt=1586336712.1</w:t>
              </w:r>
            </w:hyperlink>
            <w:r w:rsidR="00173EA2" w:rsidRPr="008A76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173EA2" w:rsidRPr="008A7683" w:rsidRDefault="00173EA2" w:rsidP="00D50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683">
              <w:rPr>
                <w:rFonts w:ascii="Times New Roman" w:hAnsi="Times New Roman" w:cs="Times New Roman"/>
                <w:sz w:val="24"/>
                <w:szCs w:val="24"/>
              </w:rPr>
              <w:t>Повт.п.68, №576, №593, №594</w:t>
            </w:r>
          </w:p>
        </w:tc>
        <w:tc>
          <w:tcPr>
            <w:tcW w:w="1666" w:type="dxa"/>
          </w:tcPr>
          <w:p w:rsidR="00173EA2" w:rsidRPr="008A7683" w:rsidRDefault="00173EA2" w:rsidP="00D50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6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Rib</w:t>
            </w:r>
            <w:r w:rsidRPr="008A7683">
              <w:rPr>
                <w:rFonts w:ascii="Times New Roman" w:hAnsi="Times New Roman" w:cs="Times New Roman"/>
                <w:sz w:val="24"/>
                <w:szCs w:val="24"/>
              </w:rPr>
              <w:t>0424@</w:t>
            </w:r>
            <w:r w:rsidRPr="008A76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8A76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8A76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173EA2" w:rsidRPr="001E02D7" w:rsidTr="007569F7">
        <w:tc>
          <w:tcPr>
            <w:tcW w:w="386" w:type="dxa"/>
          </w:tcPr>
          <w:p w:rsidR="00173EA2" w:rsidRPr="00C51003" w:rsidRDefault="00173EA2" w:rsidP="00BA4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0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020" w:type="dxa"/>
          </w:tcPr>
          <w:p w:rsidR="00173EA2" w:rsidRPr="008A7683" w:rsidRDefault="00173EA2" w:rsidP="00BA4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7683">
              <w:rPr>
                <w:rFonts w:ascii="Times New Roman" w:hAnsi="Times New Roman" w:cs="Times New Roman"/>
                <w:sz w:val="24"/>
                <w:szCs w:val="24"/>
              </w:rPr>
              <w:t>Физкульт</w:t>
            </w:r>
            <w:proofErr w:type="spellEnd"/>
          </w:p>
        </w:tc>
        <w:tc>
          <w:tcPr>
            <w:tcW w:w="2104" w:type="dxa"/>
          </w:tcPr>
          <w:p w:rsidR="00173EA2" w:rsidRPr="008A7683" w:rsidRDefault="00173EA2" w:rsidP="00BA439B">
            <w:pPr>
              <w:widowControl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Олимпийских игр</w:t>
            </w:r>
          </w:p>
        </w:tc>
        <w:tc>
          <w:tcPr>
            <w:tcW w:w="2977" w:type="dxa"/>
          </w:tcPr>
          <w:p w:rsidR="00173EA2" w:rsidRPr="008A7683" w:rsidRDefault="00173EA2" w:rsidP="00BA4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6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1" w:history="1">
              <w:r w:rsidRPr="008A768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https://youtu.be/bDI480UXCiI</w:t>
              </w:r>
            </w:hyperlink>
            <w:r w:rsidRPr="008A76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173EA2" w:rsidRPr="008A7683" w:rsidRDefault="00173EA2" w:rsidP="00BA4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A7683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8A7683">
              <w:rPr>
                <w:rFonts w:ascii="Times New Roman" w:hAnsi="Times New Roman" w:cs="Times New Roman"/>
                <w:sz w:val="24"/>
                <w:szCs w:val="24"/>
              </w:rPr>
              <w:t xml:space="preserve"> 60</w:t>
            </w:r>
          </w:p>
        </w:tc>
        <w:tc>
          <w:tcPr>
            <w:tcW w:w="1666" w:type="dxa"/>
          </w:tcPr>
          <w:p w:rsidR="00173EA2" w:rsidRPr="008A7683" w:rsidRDefault="00173EA2" w:rsidP="00BA4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7683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8A7683">
              <w:rPr>
                <w:rFonts w:ascii="Times New Roman" w:hAnsi="Times New Roman" w:cs="Times New Roman"/>
                <w:sz w:val="24"/>
                <w:szCs w:val="24"/>
              </w:rPr>
              <w:t xml:space="preserve"> 89001356584</w:t>
            </w:r>
          </w:p>
        </w:tc>
      </w:tr>
      <w:tr w:rsidR="00173EA2" w:rsidRPr="001E02D7" w:rsidTr="007569F7">
        <w:tc>
          <w:tcPr>
            <w:tcW w:w="386" w:type="dxa"/>
          </w:tcPr>
          <w:p w:rsidR="00173EA2" w:rsidRPr="00C51003" w:rsidRDefault="00173EA2" w:rsidP="00BA4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0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0" w:type="dxa"/>
          </w:tcPr>
          <w:p w:rsidR="00173EA2" w:rsidRPr="008A7683" w:rsidRDefault="00173EA2" w:rsidP="00BA4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683">
              <w:rPr>
                <w:rFonts w:ascii="Times New Roman" w:hAnsi="Times New Roman" w:cs="Times New Roman"/>
                <w:sz w:val="24"/>
                <w:szCs w:val="24"/>
              </w:rPr>
              <w:t xml:space="preserve">Рус </w:t>
            </w:r>
            <w:proofErr w:type="spellStart"/>
            <w:r w:rsidRPr="008A7683"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proofErr w:type="spellEnd"/>
            <w:r w:rsidRPr="008A76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04" w:type="dxa"/>
          </w:tcPr>
          <w:p w:rsidR="00173EA2" w:rsidRPr="008A7683" w:rsidRDefault="00173EA2" w:rsidP="00BA439B">
            <w:pPr>
              <w:pStyle w:val="a4"/>
            </w:pPr>
            <w:r w:rsidRPr="008A7683">
              <w:rPr>
                <w:color w:val="000000"/>
              </w:rPr>
              <w:t>Повторение. Орфоэпия и орфография.</w:t>
            </w:r>
          </w:p>
        </w:tc>
        <w:tc>
          <w:tcPr>
            <w:tcW w:w="2977" w:type="dxa"/>
          </w:tcPr>
          <w:p w:rsidR="00173EA2" w:rsidRPr="008A7683" w:rsidRDefault="007569F7" w:rsidP="00BA4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173EA2" w:rsidRPr="008A768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https://youtu.be/jFazn2CYb08</w:t>
              </w:r>
            </w:hyperlink>
            <w:r w:rsidR="00173EA2" w:rsidRPr="008A76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173EA2" w:rsidRPr="008A7683" w:rsidRDefault="00173EA2" w:rsidP="00BA4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683">
              <w:rPr>
                <w:rFonts w:ascii="Times New Roman" w:hAnsi="Times New Roman" w:cs="Times New Roman"/>
                <w:sz w:val="24"/>
                <w:szCs w:val="24"/>
              </w:rPr>
              <w:t>Решу ЕГЭ 6 задание</w:t>
            </w:r>
          </w:p>
          <w:p w:rsidR="00173EA2" w:rsidRPr="008A7683" w:rsidRDefault="00173EA2" w:rsidP="00BA4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68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66" w:type="dxa"/>
          </w:tcPr>
          <w:p w:rsidR="00173EA2" w:rsidRPr="008A7683" w:rsidRDefault="00173EA2" w:rsidP="00BA4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7683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8A7683">
              <w:rPr>
                <w:rFonts w:ascii="Times New Roman" w:hAnsi="Times New Roman" w:cs="Times New Roman"/>
                <w:sz w:val="24"/>
                <w:szCs w:val="24"/>
              </w:rPr>
              <w:t xml:space="preserve"> 8 951 501-94-77</w:t>
            </w:r>
          </w:p>
        </w:tc>
      </w:tr>
      <w:tr w:rsidR="00173EA2" w:rsidRPr="001E02D7" w:rsidTr="007569F7">
        <w:tc>
          <w:tcPr>
            <w:tcW w:w="386" w:type="dxa"/>
          </w:tcPr>
          <w:p w:rsidR="00173EA2" w:rsidRPr="00C51003" w:rsidRDefault="00173EA2" w:rsidP="00BA4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0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0" w:type="dxa"/>
          </w:tcPr>
          <w:p w:rsidR="00173EA2" w:rsidRPr="008A7683" w:rsidRDefault="00173EA2" w:rsidP="00BA4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683">
              <w:rPr>
                <w:rFonts w:ascii="Times New Roman" w:hAnsi="Times New Roman" w:cs="Times New Roman"/>
                <w:sz w:val="24"/>
                <w:szCs w:val="24"/>
              </w:rPr>
              <w:t>Общество</w:t>
            </w:r>
          </w:p>
        </w:tc>
        <w:tc>
          <w:tcPr>
            <w:tcW w:w="2104" w:type="dxa"/>
          </w:tcPr>
          <w:p w:rsidR="00173EA2" w:rsidRPr="008A7683" w:rsidRDefault="00173EA2" w:rsidP="00BA439B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A7683">
              <w:rPr>
                <w:rFonts w:ascii="Times New Roman" w:hAnsi="Times New Roman" w:cs="Times New Roman"/>
                <w:sz w:val="24"/>
                <w:szCs w:val="24"/>
              </w:rPr>
              <w:t>Уголовный  процесс.</w:t>
            </w:r>
          </w:p>
        </w:tc>
        <w:tc>
          <w:tcPr>
            <w:tcW w:w="2977" w:type="dxa"/>
          </w:tcPr>
          <w:p w:rsidR="00173EA2" w:rsidRPr="008A7683" w:rsidRDefault="007569F7" w:rsidP="00BA439B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hyperlink r:id="rId33" w:history="1">
              <w:r w:rsidR="00173EA2" w:rsidRPr="008A7683">
                <w:rPr>
                  <w:rStyle w:val="a5"/>
                  <w:rFonts w:ascii="Times New Roman" w:eastAsia="MS Mincho" w:hAnsi="Times New Roman" w:cs="Times New Roman"/>
                  <w:sz w:val="24"/>
                  <w:szCs w:val="24"/>
                  <w:lang w:eastAsia="ja-JP"/>
                </w:rPr>
                <w:t>https://yadi.sk/d/TsPzh-BQVZ_f3Q</w:t>
              </w:r>
            </w:hyperlink>
            <w:r w:rsidR="00173EA2" w:rsidRPr="008A7683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</w:t>
            </w:r>
          </w:p>
        </w:tc>
        <w:tc>
          <w:tcPr>
            <w:tcW w:w="1418" w:type="dxa"/>
          </w:tcPr>
          <w:p w:rsidR="00173EA2" w:rsidRPr="008A7683" w:rsidRDefault="00173EA2" w:rsidP="00BA439B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A7683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Стр.298-301 </w:t>
            </w:r>
            <w:r w:rsidRPr="008A7683">
              <w:rPr>
                <w:rFonts w:ascii="Times New Roman" w:hAnsi="Times New Roman" w:cs="Times New Roman"/>
                <w:sz w:val="24"/>
                <w:szCs w:val="24"/>
              </w:rPr>
              <w:t xml:space="preserve">фото результатов тестов на интернет урок точка </w:t>
            </w:r>
            <w:proofErr w:type="spellStart"/>
            <w:r w:rsidRPr="008A7683"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proofErr w:type="spellEnd"/>
          </w:p>
        </w:tc>
        <w:tc>
          <w:tcPr>
            <w:tcW w:w="1666" w:type="dxa"/>
          </w:tcPr>
          <w:p w:rsidR="00173EA2" w:rsidRPr="008A7683" w:rsidRDefault="00173EA2" w:rsidP="00BA4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7683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8A7683">
              <w:rPr>
                <w:rFonts w:ascii="Times New Roman" w:hAnsi="Times New Roman" w:cs="Times New Roman"/>
                <w:sz w:val="24"/>
                <w:szCs w:val="24"/>
              </w:rPr>
              <w:t xml:space="preserve"> 89518433250</w:t>
            </w:r>
          </w:p>
        </w:tc>
      </w:tr>
      <w:tr w:rsidR="00173EA2" w:rsidRPr="001E02D7" w:rsidTr="007569F7">
        <w:tc>
          <w:tcPr>
            <w:tcW w:w="386" w:type="dxa"/>
          </w:tcPr>
          <w:p w:rsidR="00173EA2" w:rsidRPr="00C51003" w:rsidRDefault="00173EA2" w:rsidP="00173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0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0" w:type="dxa"/>
          </w:tcPr>
          <w:p w:rsidR="00173EA2" w:rsidRPr="008A7683" w:rsidRDefault="00173EA2" w:rsidP="00173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683">
              <w:rPr>
                <w:rFonts w:ascii="Times New Roman" w:hAnsi="Times New Roman" w:cs="Times New Roman"/>
                <w:sz w:val="24"/>
                <w:szCs w:val="24"/>
              </w:rPr>
              <w:t>Литер</w:t>
            </w:r>
          </w:p>
        </w:tc>
        <w:tc>
          <w:tcPr>
            <w:tcW w:w="2104" w:type="dxa"/>
          </w:tcPr>
          <w:p w:rsidR="00173EA2" w:rsidRPr="008A7683" w:rsidRDefault="00173EA2" w:rsidP="00173EA2">
            <w:pPr>
              <w:shd w:val="clear" w:color="auto" w:fill="FFFFFF"/>
              <w:tabs>
                <w:tab w:val="left" w:pos="1580"/>
              </w:tabs>
              <w:ind w:right="140" w:firstLine="1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7683">
              <w:rPr>
                <w:rFonts w:ascii="Times New Roman" w:hAnsi="Times New Roman" w:cs="Times New Roman"/>
                <w:sz w:val="24"/>
                <w:szCs w:val="24"/>
              </w:rPr>
              <w:t>В.Г.Распутин</w:t>
            </w:r>
            <w:proofErr w:type="spellEnd"/>
            <w:r w:rsidRPr="008A7683">
              <w:rPr>
                <w:rFonts w:ascii="Times New Roman" w:hAnsi="Times New Roman" w:cs="Times New Roman"/>
                <w:sz w:val="24"/>
                <w:szCs w:val="24"/>
              </w:rPr>
              <w:t>. Очерк жизни и творчества.</w:t>
            </w:r>
          </w:p>
        </w:tc>
        <w:tc>
          <w:tcPr>
            <w:tcW w:w="2977" w:type="dxa"/>
          </w:tcPr>
          <w:p w:rsidR="00173EA2" w:rsidRPr="008A7683" w:rsidRDefault="007569F7" w:rsidP="00173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724C32" w:rsidRPr="008A768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https://nsportal.ru/shkola/literatura/library/2018/08/16/v-g-rasputin-zhizn-i-tvorchestvo-pisatelya</w:t>
              </w:r>
            </w:hyperlink>
            <w:r w:rsidR="00724C32" w:rsidRPr="008A76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173EA2" w:rsidRPr="008A7683" w:rsidRDefault="008A7683" w:rsidP="00173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683"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</w:tc>
        <w:tc>
          <w:tcPr>
            <w:tcW w:w="1666" w:type="dxa"/>
          </w:tcPr>
          <w:p w:rsidR="00173EA2" w:rsidRPr="008A7683" w:rsidRDefault="00173EA2" w:rsidP="00173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7683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8A7683">
              <w:rPr>
                <w:rFonts w:ascii="Times New Roman" w:hAnsi="Times New Roman" w:cs="Times New Roman"/>
                <w:sz w:val="24"/>
                <w:szCs w:val="24"/>
              </w:rPr>
              <w:t xml:space="preserve"> 8 951 501-94-77</w:t>
            </w:r>
          </w:p>
        </w:tc>
      </w:tr>
      <w:tr w:rsidR="00173EA2" w:rsidRPr="001E02D7" w:rsidTr="007569F7">
        <w:tc>
          <w:tcPr>
            <w:tcW w:w="386" w:type="dxa"/>
          </w:tcPr>
          <w:p w:rsidR="00173EA2" w:rsidRPr="00C51003" w:rsidRDefault="00173EA2" w:rsidP="00173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00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20" w:type="dxa"/>
          </w:tcPr>
          <w:p w:rsidR="00173EA2" w:rsidRPr="008A7683" w:rsidRDefault="00173EA2" w:rsidP="00173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A7683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spellEnd"/>
            <w:proofErr w:type="gramEnd"/>
            <w:r w:rsidRPr="008A76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7683"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proofErr w:type="spellEnd"/>
            <w:r w:rsidRPr="008A76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04" w:type="dxa"/>
          </w:tcPr>
          <w:p w:rsidR="00173EA2" w:rsidRPr="008A7683" w:rsidRDefault="00173EA2" w:rsidP="00173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683">
              <w:rPr>
                <w:rFonts w:ascii="Times New Roman" w:hAnsi="Times New Roman" w:cs="Times New Roman"/>
                <w:sz w:val="24"/>
                <w:szCs w:val="24"/>
              </w:rPr>
              <w:t>Восточный и западный стили жизни.</w:t>
            </w:r>
          </w:p>
        </w:tc>
        <w:tc>
          <w:tcPr>
            <w:tcW w:w="2977" w:type="dxa"/>
          </w:tcPr>
          <w:p w:rsidR="00173EA2" w:rsidRPr="008A7683" w:rsidRDefault="00173EA2" w:rsidP="00173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683">
              <w:rPr>
                <w:rFonts w:ascii="Times New Roman" w:hAnsi="Times New Roman" w:cs="Times New Roman"/>
                <w:sz w:val="24"/>
                <w:szCs w:val="24"/>
              </w:rPr>
              <w:t>Упр. 68 стр. 143</w:t>
            </w:r>
          </w:p>
        </w:tc>
        <w:tc>
          <w:tcPr>
            <w:tcW w:w="1418" w:type="dxa"/>
          </w:tcPr>
          <w:p w:rsidR="00173EA2" w:rsidRPr="008A7683" w:rsidRDefault="007569F7" w:rsidP="00173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173EA2" w:rsidRPr="008A768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https://infourok.ru/prezentaciya-otlichiya-vostochnoy-i-zapadnoy-kulturi-1352965.html</w:t>
              </w:r>
            </w:hyperlink>
          </w:p>
        </w:tc>
        <w:tc>
          <w:tcPr>
            <w:tcW w:w="1666" w:type="dxa"/>
          </w:tcPr>
          <w:p w:rsidR="00173EA2" w:rsidRPr="008A7683" w:rsidRDefault="00173EA2" w:rsidP="00173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76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Gridnev</w:t>
            </w:r>
            <w:proofErr w:type="spellEnd"/>
            <w:r w:rsidRPr="008A7683">
              <w:rPr>
                <w:rFonts w:ascii="Times New Roman" w:hAnsi="Times New Roman" w:cs="Times New Roman"/>
                <w:sz w:val="24"/>
                <w:szCs w:val="24"/>
              </w:rPr>
              <w:t>-1955@</w:t>
            </w:r>
            <w:r w:rsidRPr="008A76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8A76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8A76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173EA2" w:rsidRPr="001E02D7" w:rsidTr="007569F7">
        <w:tc>
          <w:tcPr>
            <w:tcW w:w="386" w:type="dxa"/>
          </w:tcPr>
          <w:p w:rsidR="00173EA2" w:rsidRPr="00C51003" w:rsidRDefault="00173EA2" w:rsidP="00173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00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20" w:type="dxa"/>
          </w:tcPr>
          <w:p w:rsidR="00173EA2" w:rsidRPr="008A7683" w:rsidRDefault="00173EA2" w:rsidP="00173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683">
              <w:rPr>
                <w:rFonts w:ascii="Times New Roman" w:hAnsi="Times New Roman" w:cs="Times New Roman"/>
                <w:sz w:val="24"/>
                <w:szCs w:val="24"/>
              </w:rPr>
              <w:t xml:space="preserve">ОБЖ </w:t>
            </w:r>
          </w:p>
        </w:tc>
        <w:tc>
          <w:tcPr>
            <w:tcW w:w="2104" w:type="dxa"/>
          </w:tcPr>
          <w:p w:rsidR="00173EA2" w:rsidRPr="008A7683" w:rsidRDefault="00173EA2" w:rsidP="00173EA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вручения личному составу вооружения, военной техники и стрелкового оружия. Ритуал подъёма и спуска Государственного флага Российской Федерации.</w:t>
            </w:r>
          </w:p>
        </w:tc>
        <w:tc>
          <w:tcPr>
            <w:tcW w:w="2977" w:type="dxa"/>
          </w:tcPr>
          <w:p w:rsidR="00173EA2" w:rsidRPr="008A7683" w:rsidRDefault="007569F7" w:rsidP="00173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173EA2" w:rsidRPr="008A768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https://nsportal.ru/shkola/osnovy-bezopasnosti-zhiznedeyatelnosti/library/2020/04/10/ritualy-vooruzhennyh-sil-rossiyskoy</w:t>
              </w:r>
            </w:hyperlink>
            <w:r w:rsidR="00173EA2" w:rsidRPr="008A76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173EA2" w:rsidRPr="008A7683" w:rsidRDefault="00173EA2" w:rsidP="00173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683">
              <w:rPr>
                <w:rFonts w:ascii="Times New Roman" w:hAnsi="Times New Roman" w:cs="Times New Roman"/>
                <w:bCs/>
                <w:color w:val="393939"/>
                <w:spacing w:val="-10"/>
                <w:sz w:val="24"/>
                <w:szCs w:val="24"/>
              </w:rPr>
              <w:t>§  59,60</w:t>
            </w:r>
          </w:p>
        </w:tc>
        <w:tc>
          <w:tcPr>
            <w:tcW w:w="1666" w:type="dxa"/>
          </w:tcPr>
          <w:p w:rsidR="00173EA2" w:rsidRPr="008A7683" w:rsidRDefault="00173EA2" w:rsidP="00173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6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aleksei.crasnyansky@yandex.ru</w:t>
            </w:r>
          </w:p>
        </w:tc>
      </w:tr>
    </w:tbl>
    <w:p w:rsidR="002C41A8" w:rsidRDefault="002C41A8" w:rsidP="002C41A8">
      <w:pPr>
        <w:rPr>
          <w:rFonts w:ascii="Times New Roman" w:hAnsi="Times New Roman" w:cs="Times New Roman"/>
          <w:sz w:val="16"/>
          <w:szCs w:val="16"/>
        </w:rPr>
      </w:pPr>
    </w:p>
    <w:sectPr w:rsidR="002C4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5D2"/>
    <w:rsid w:val="000805BB"/>
    <w:rsid w:val="001155D2"/>
    <w:rsid w:val="00173EA2"/>
    <w:rsid w:val="002C41A8"/>
    <w:rsid w:val="003E3B9F"/>
    <w:rsid w:val="00724C32"/>
    <w:rsid w:val="007569F7"/>
    <w:rsid w:val="008A7683"/>
    <w:rsid w:val="00AD1811"/>
    <w:rsid w:val="00BA439B"/>
    <w:rsid w:val="00E21D9E"/>
    <w:rsid w:val="00FA4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D9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41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2C41A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2C41A8"/>
    <w:rPr>
      <w:color w:val="0000FF" w:themeColor="hyperlink"/>
      <w:u w:val="single"/>
    </w:rPr>
  </w:style>
  <w:style w:type="paragraph" w:customStyle="1" w:styleId="1">
    <w:name w:val="Стиль1"/>
    <w:basedOn w:val="a"/>
    <w:link w:val="10"/>
    <w:qFormat/>
    <w:rsid w:val="00FA4D7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character" w:customStyle="1" w:styleId="10">
    <w:name w:val="Стиль1 Знак"/>
    <w:basedOn w:val="a0"/>
    <w:link w:val="1"/>
    <w:rsid w:val="00FA4D7E"/>
    <w:rPr>
      <w:rFonts w:ascii="Times New Roman" w:eastAsia="Times New Roman" w:hAnsi="Times New Roman" w:cs="Times New Roman"/>
      <w:lang w:eastAsia="ru-RU"/>
    </w:rPr>
  </w:style>
  <w:style w:type="character" w:customStyle="1" w:styleId="11">
    <w:name w:val="Основной текст1"/>
    <w:rsid w:val="00BA43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D9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41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2C41A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2C41A8"/>
    <w:rPr>
      <w:color w:val="0000FF" w:themeColor="hyperlink"/>
      <w:u w:val="single"/>
    </w:rPr>
  </w:style>
  <w:style w:type="paragraph" w:customStyle="1" w:styleId="1">
    <w:name w:val="Стиль1"/>
    <w:basedOn w:val="a"/>
    <w:link w:val="10"/>
    <w:qFormat/>
    <w:rsid w:val="00FA4D7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character" w:customStyle="1" w:styleId="10">
    <w:name w:val="Стиль1 Знак"/>
    <w:basedOn w:val="a0"/>
    <w:link w:val="1"/>
    <w:rsid w:val="00FA4D7E"/>
    <w:rPr>
      <w:rFonts w:ascii="Times New Roman" w:eastAsia="Times New Roman" w:hAnsi="Times New Roman" w:cs="Times New Roman"/>
      <w:lang w:eastAsia="ru-RU"/>
    </w:rPr>
  </w:style>
  <w:style w:type="character" w:customStyle="1" w:styleId="11">
    <w:name w:val="Основной текст1"/>
    <w:rsid w:val="00BA43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580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deouroki.net/video/50-radioaktivnost-vidy-radioaktivnogo-izlucheniya.html" TargetMode="External"/><Relationship Id="rId13" Type="http://schemas.openxmlformats.org/officeDocument/2006/relationships/hyperlink" Target="https://youtu.be/7Vp5vGuEXpE" TargetMode="External"/><Relationship Id="rId18" Type="http://schemas.openxmlformats.org/officeDocument/2006/relationships/hyperlink" Target="https://ok.ru/video/881948822109" TargetMode="External"/><Relationship Id="rId26" Type="http://schemas.openxmlformats.org/officeDocument/2006/relationships/hyperlink" Target="https://yandex.ru/video/preview/?filmId=161129327127356346&amp;text=&#1093;&#1080;&#1084;&#1080;&#1103;%2011%20&#1082;&#1083;&#1072;&#1089;&#1089;%20&#1075;&#1072;&#1073;&#1088;&#1080;&#1077;&#1083;&#1103;&#1085;%20&#1056;&#1077;&#1096;&#1077;&#1085;&#1080;&#1077;%20&#1101;&#1082;&#1089;&#1087;&#1077;&#1088;&#1080;&#1084;&#1077;&#1085;&#1090;&#1072;&#1083;&#1100;&#1085;&#1099;&#1093;%20&#1079;&#1072;&#1076;&#1072;&#1095;%20&#1087;&#1086;%20&#1085;&#1077;&#1086;&#1088;&#1075;&#1072;&#1085;&#1080;&#1095;&#1077;&#1089;&#1082;&#1086;&#1081;%20&#1093;&#1080;&#1084;&#1080;&#1080;&amp;path=wizard&amp;parent-reqid=1587622031107682-641859918701954354800299-prestable-app-host-sas-web-yp-158&amp;redircnt=1587622041.1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infourok.ru/prezentaciya-po-angliyskomu-yaziku-romeo-i-dzhuletta-1976887.html" TargetMode="External"/><Relationship Id="rId34" Type="http://schemas.openxmlformats.org/officeDocument/2006/relationships/hyperlink" Target="https://nsportal.ru/shkola/literatura/library/2018/08/16/v-g-rasputin-zhizn-i-tvorchestvo-pisatelya" TargetMode="External"/><Relationship Id="rId7" Type="http://schemas.openxmlformats.org/officeDocument/2006/relationships/hyperlink" Target="https://lusana.ru/presentation/34419" TargetMode="External"/><Relationship Id="rId12" Type="http://schemas.openxmlformats.org/officeDocument/2006/relationships/hyperlink" Target="https://nsportal.ru/shkola/biologiya/library/2012/06/04/estestvennye-i-iskusstvennye-soobshchestva-biotsenozy-tsepi" TargetMode="External"/><Relationship Id="rId17" Type="http://schemas.openxmlformats.org/officeDocument/2006/relationships/hyperlink" Target="https://youtu.be/BUY8FM0o52c" TargetMode="External"/><Relationship Id="rId25" Type="http://schemas.openxmlformats.org/officeDocument/2006/relationships/hyperlink" Target="https://www.youtube.com/watch?v=k_pby3LZLDs" TargetMode="External"/><Relationship Id="rId33" Type="http://schemas.openxmlformats.org/officeDocument/2006/relationships/hyperlink" Target="https://yadi.sk/d/TsPzh-BQVZ_f3Q" TargetMode="External"/><Relationship Id="rId38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s://yandex.ru/video/preview/?filmId=12655215765615451752&amp;text=&#1074;&#1080;&#1076;&#1077;&#1086;&#1091;&#1088;&#1086;&#1082;%20&#1075;&#1077;&#1086;&#1075;&#1088;&#1072;&#1092;&#1080;&#1103;%2011%20&#1082;&#1083;&#1072;&#1089;&#1089;%20&#1041;&#1088;&#1072;&#1079;&#1080;&#1083;&#1080;&#1103;.%20&#1040;&#1088;&#1075;&#1077;&#1085;&#1090;&#1080;&#1085;&#1072;%2C%20&#1052;&#1077;&#1082;&#1089;&#1080;&#1082;&#1072;.&amp;path=wizard&amp;parent-reqid=1586423020601001-1521778660084098039300158-production-app-host-vla-web-yp-174&amp;redircnt=1586423029.1&#1100;" TargetMode="External"/><Relationship Id="rId20" Type="http://schemas.openxmlformats.org/officeDocument/2006/relationships/hyperlink" Target="https://videouroki.net/video/33-drugie-zvyozdnye-sistemy-galaktiki.html" TargetMode="External"/><Relationship Id="rId29" Type="http://schemas.openxmlformats.org/officeDocument/2006/relationships/hyperlink" Target="mailto:Rib0424@mail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yadi.sk/d/aloR6sTkwVJQPQ" TargetMode="External"/><Relationship Id="rId11" Type="http://schemas.openxmlformats.org/officeDocument/2006/relationships/hyperlink" Target="https://youtu.be/RNi6DChjKfk" TargetMode="External"/><Relationship Id="rId24" Type="http://schemas.openxmlformats.org/officeDocument/2006/relationships/hyperlink" Target="https://ppt4web.ru/literatura/astafev-pechalnyjj-detektiv.html" TargetMode="External"/><Relationship Id="rId32" Type="http://schemas.openxmlformats.org/officeDocument/2006/relationships/hyperlink" Target="https://youtu.be/jFazn2CYb08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s://akyla.net/stihi-na-angliyskom/sisters-bronte/330-sisters-bronte/11234-love-and-friendship-lyubov-i-druzhba" TargetMode="External"/><Relationship Id="rId15" Type="http://schemas.openxmlformats.org/officeDocument/2006/relationships/hyperlink" Target="http://www.youtube.com/watch?v=Ksg6kWcnL3Y" TargetMode="External"/><Relationship Id="rId23" Type="http://schemas.openxmlformats.org/officeDocument/2006/relationships/hyperlink" Target="https://yadi.sk/d/CCFH5JYm1O7QfA" TargetMode="External"/><Relationship Id="rId28" Type="http://schemas.openxmlformats.org/officeDocument/2006/relationships/hyperlink" Target="https://yandex.ru/video/preview/?filmId=161129327127356346&amp;text=&#1093;&#1080;&#1084;&#1080;&#1103;%2011%20&#1082;&#1083;&#1072;&#1089;&#1089;%20&#1075;&#1072;&#1073;&#1088;&#1080;&#1077;&#1083;&#1103;&#1085;%20&#1056;&#1077;&#1096;&#1077;&#1085;&#1080;&#1077;%20&#1101;&#1082;&#1089;&#1087;&#1077;&#1088;&#1080;&#1084;&#1077;&#1085;&#1090;&#1072;&#1083;&#1100;&#1085;&#1099;&#1093;%20&#1079;&#1072;&#1076;&#1072;&#1095;%20&#1087;&#1086;%20&#1086;&#1088;&#1075;&#1072;&#1085;&#1080;&#1095;&#1077;&#1089;&#1082;&#1086;&#1081;%20&#1093;&#1080;&#1084;&#1080;&#1080;&amp;path=wizard&amp;parent-reqid=1587622092859692-1187439956986477252600125-production-app-host-man-web-yp-93&amp;redircnt=1587622101.1" TargetMode="External"/><Relationship Id="rId36" Type="http://schemas.openxmlformats.org/officeDocument/2006/relationships/hyperlink" Target="https://nsportal.ru/shkola/osnovy-bezopasnosti-zhiznedeyatelnosti/library/2020/04/10/ritualy-vooruzhennyh-sil-rossiyskoy" TargetMode="External"/><Relationship Id="rId10" Type="http://schemas.openxmlformats.org/officeDocument/2006/relationships/hyperlink" Target="https://video.yandex.ru/search?text=&#1087;&#1083;&#1086;&#1097;&#1072;&#1076;&#1100;+&#1082;&#1088;&#1080;&#1074;&#1086;&#1083;&#1080;&#1085;&#1077;&#1081;&#1085;&#1086;&#1081;+&#1090;&#1088;&#1072;&#1087;&#1077;&#1094;&#1080;&#1080;+&#1080;+&#1080;&#1085;&#1090;&#1077;&#1075;&#1088;&#1072;&#1083;+&#1087;&#1088;&#1077;&#1079;&#1077;&#1085;&#1090;&#1072;&#1094;&#1080;&#1103;+11+&#1082;&#1083;&#1072;&#1089;&#1089;+&#1072;&#1083;&#1080;&#1084;&#1086;&#1074;" TargetMode="External"/><Relationship Id="rId19" Type="http://schemas.openxmlformats.org/officeDocument/2006/relationships/hyperlink" Target="https://liketest.ru/literatura/test-s-otvetami-car-ryba-v-p-astafev.html" TargetMode="External"/><Relationship Id="rId31" Type="http://schemas.openxmlformats.org/officeDocument/2006/relationships/hyperlink" Target="https://youtu.be/bDI480UXCi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sportal.ru/shkola/raznoe/library/2016/06/16/tehnologiya-proektnoy-deyatelnosti" TargetMode="External"/><Relationship Id="rId14" Type="http://schemas.openxmlformats.org/officeDocument/2006/relationships/hyperlink" Target="https://interneturok.ru/lesson/algebra/11-klass/integralb/pervoobraznaya" TargetMode="External"/><Relationship Id="rId22" Type="http://schemas.openxmlformats.org/officeDocument/2006/relationships/hyperlink" Target="https://videouroki.net/video/49-zakon-radioaktivnogho-raspada.html" TargetMode="External"/><Relationship Id="rId27" Type="http://schemas.openxmlformats.org/officeDocument/2006/relationships/hyperlink" Target="mailto:Rib0424@mail.ru" TargetMode="External"/><Relationship Id="rId30" Type="http://schemas.openxmlformats.org/officeDocument/2006/relationships/hyperlink" Target="https://yandex.ru/video/preview/?filmId=15419494964535804738&amp;text=11%20&#1082;&#1083;&#1072;&#1089;&#1089;%20&#1075;&#1077;&#1086;&#1084;&#1077;&#1090;&#1088;&#1080;&#1103;%20&#1072;&#1090;&#1072;&#1085;&#1072;&#1089;&#1103;&#1085;%20&#1087;&#1083;&#1086;&#1097;&#1072;&#1076;&#1100;%20&#1089;&#1092;&#1077;&#1088;&#1099;&amp;path=wizard&amp;parent-reqid=1586336703709044-972572377220087126486073-production-app-host-vla-web-yp-37&amp;redircnt=1586336712.1" TargetMode="External"/><Relationship Id="rId35" Type="http://schemas.openxmlformats.org/officeDocument/2006/relationships/hyperlink" Target="https://infourok.ru/prezentaciya-otlichiya-vostochnoy-i-zapadnoy-kulturi-1352965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1368</Words>
  <Characters>7804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Ученик</cp:lastModifiedBy>
  <cp:revision>7</cp:revision>
  <dcterms:created xsi:type="dcterms:W3CDTF">2020-04-21T18:01:00Z</dcterms:created>
  <dcterms:modified xsi:type="dcterms:W3CDTF">2020-04-24T07:06:00Z</dcterms:modified>
</cp:coreProperties>
</file>