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55" w:rsidRDefault="004E1C55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E1C55" w:rsidRDefault="004E1C55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27.04.2020г. 4 класс</w:t>
      </w:r>
    </w:p>
    <w:p w:rsidR="004E1C55" w:rsidRDefault="004E1C55" w:rsidP="004E1C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828"/>
        <w:gridCol w:w="2694"/>
        <w:gridCol w:w="1984"/>
        <w:gridCol w:w="1638"/>
      </w:tblGrid>
      <w:tr w:rsidR="004E1C55" w:rsidTr="00BC39D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4495" w:rsidTr="00BC39D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5" w:rsidRDefault="00F14495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5" w:rsidRDefault="00F14495" w:rsidP="001E73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694" w:type="dxa"/>
          </w:tcPr>
          <w:p w:rsidR="00F14495" w:rsidRPr="001F26E6" w:rsidRDefault="00F14495" w:rsidP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984" w:type="dxa"/>
          </w:tcPr>
          <w:p w:rsidR="00F14495" w:rsidRPr="00F14495" w:rsidRDefault="009935A9" w:rsidP="00F1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495" w:rsidRPr="00F14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https://infourok.ru/prezentaciya-na-temu-narodnie-prazdniki-troica-klass-970206.html</w:t>
              </w:r>
            </w:hyperlink>
            <w:r w:rsidR="00F14495" w:rsidRPr="00F1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495" w:rsidRPr="00F14495" w:rsidRDefault="009935A9" w:rsidP="00F1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4495" w:rsidRPr="00F14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https://www.youtube.com/watch?v=o4fCbuILWzs</w:t>
              </w:r>
            </w:hyperlink>
            <w:r w:rsidR="00F14495" w:rsidRPr="00F1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hideMark/>
          </w:tcPr>
          <w:p w:rsidR="00F14495" w:rsidRPr="001F26E6" w:rsidRDefault="00F14495" w:rsidP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4495" w:rsidTr="00BC39D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5" w:rsidRDefault="00F14495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5" w:rsidRDefault="00F14495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Зан.мат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Pr="008849D6" w:rsidRDefault="00F14495" w:rsidP="00C3189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D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Default="009935A9" w:rsidP="00AA0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4495" w:rsidRPr="0072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https://youtu.be/wVYSU6G3osI</w:t>
              </w:r>
            </w:hyperlink>
            <w:r w:rsidR="00F1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5" w:rsidRDefault="00F14495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4495" w:rsidRDefault="00F14495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C55" w:rsidRDefault="004E1C55" w:rsidP="004E1C55">
      <w:pPr>
        <w:rPr>
          <w:rFonts w:ascii="Times New Roman" w:hAnsi="Times New Roman" w:cs="Times New Roman"/>
          <w:sz w:val="24"/>
          <w:szCs w:val="24"/>
        </w:rPr>
      </w:pPr>
    </w:p>
    <w:p w:rsidR="004E1C55" w:rsidRDefault="004E1C55" w:rsidP="004E1C5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844"/>
        <w:gridCol w:w="2694"/>
        <w:gridCol w:w="1984"/>
        <w:gridCol w:w="1638"/>
      </w:tblGrid>
      <w:tr w:rsidR="004E1C55" w:rsidTr="00BC39D7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A0C61" w:rsidTr="00BC39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61" w:rsidRDefault="00AA0C61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1" w:rsidRDefault="00AA0C61" w:rsidP="00AA0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BC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C39D7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0C61" w:rsidRDefault="00AA0C61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1" w:rsidRPr="009575C7" w:rsidRDefault="00AA0C61" w:rsidP="00AA0C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5C7">
              <w:rPr>
                <w:rFonts w:ascii="Times New Roman" w:hAnsi="Times New Roman"/>
                <w:sz w:val="24"/>
                <w:szCs w:val="24"/>
              </w:rPr>
              <w:t>Книги о детях войны. Е. Ильина «Четвёртая высота».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1" w:rsidRDefault="009935A9" w:rsidP="00AA0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0C61" w:rsidRPr="0072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http://www.myshared.ru/slide/781906</w:t>
              </w:r>
            </w:hyperlink>
            <w:r w:rsidR="00AA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61" w:rsidRDefault="00AA0C61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BBF" w:rsidTr="00BC39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F" w:rsidRDefault="00FD4BBF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BF" w:rsidRPr="00FD4BBF" w:rsidRDefault="00FD4BBF" w:rsidP="00AA0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D4BBF" w:rsidRPr="00FD4BBF" w:rsidRDefault="00FD4BBF" w:rsidP="00A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BF" w:rsidRPr="00FD4BBF" w:rsidRDefault="00FD4BBF" w:rsidP="00E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комбинация. Типичные комбинации в дебюте</w:t>
            </w:r>
          </w:p>
          <w:p w:rsidR="00FD4BBF" w:rsidRPr="00FD4BBF" w:rsidRDefault="00FD4BBF" w:rsidP="00E434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BF" w:rsidRPr="00FD4BBF" w:rsidRDefault="009935A9" w:rsidP="00E43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4BBF" w:rsidRPr="00FD4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13953192695700515315&amp;text=видео%20Шахматная%20комбинация.%20Типичные%20комбинации%20в%20дебюте%204%20класс&amp;path=wizard&amp;parent-reqid=1587630668054631-154011274556604261800289-production-app-host-vla-web-yp-76&amp;redircnt=1587630675.1</w:t>
              </w:r>
            </w:hyperlink>
            <w:r w:rsidR="00FD4BBF" w:rsidRPr="00F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BF" w:rsidRPr="00FD4BBF" w:rsidRDefault="00FD4BBF" w:rsidP="00E43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B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BBF" w:rsidRPr="00FD4BBF" w:rsidRDefault="00FD4BBF" w:rsidP="00E43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D4BBF" w:rsidRPr="00FD4BBF" w:rsidRDefault="00FD4BBF" w:rsidP="00E43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C55" w:rsidRDefault="004E1C55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A9" w:rsidRDefault="009935A9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C55" w:rsidRDefault="004E1C55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29.04.2020г.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830"/>
        <w:gridCol w:w="2694"/>
        <w:gridCol w:w="1984"/>
        <w:gridCol w:w="1672"/>
      </w:tblGrid>
      <w:tr w:rsidR="004E1C55" w:rsidTr="00BC39D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C39D7" w:rsidTr="00BC39D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7" w:rsidRDefault="00BC39D7" w:rsidP="00B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BC39D7" w:rsidRDefault="00BC39D7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английский </w:t>
            </w:r>
          </w:p>
        </w:tc>
        <w:tc>
          <w:tcPr>
            <w:tcW w:w="2694" w:type="dxa"/>
          </w:tcPr>
          <w:p w:rsidR="00BC39D7" w:rsidRDefault="00BC39D7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летние каникулы. Проектная деятельность.</w:t>
            </w:r>
          </w:p>
        </w:tc>
        <w:tc>
          <w:tcPr>
            <w:tcW w:w="1984" w:type="dxa"/>
          </w:tcPr>
          <w:p w:rsidR="00BC39D7" w:rsidRDefault="009935A9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C39D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https://1hello.ru/leksika/how-i-spent-my-summer.html</w:t>
              </w:r>
            </w:hyperlink>
            <w:r w:rsidR="00BC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7" w:rsidRDefault="009935A9" w:rsidP="00BC39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C39D7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9D7" w:rsidRDefault="00BC39D7" w:rsidP="00B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89094097193</w:t>
            </w:r>
          </w:p>
        </w:tc>
      </w:tr>
      <w:tr w:rsidR="00BC39D7" w:rsidTr="00BC39D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7" w:rsidRDefault="00BC39D7" w:rsidP="00B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hideMark/>
          </w:tcPr>
          <w:p w:rsidR="00BC39D7" w:rsidRDefault="00BC39D7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2694" w:type="dxa"/>
          </w:tcPr>
          <w:p w:rsidR="00BC39D7" w:rsidRDefault="00BC39D7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в английском языке. Суффиксы.</w:t>
            </w:r>
          </w:p>
        </w:tc>
        <w:tc>
          <w:tcPr>
            <w:tcW w:w="1984" w:type="dxa"/>
          </w:tcPr>
          <w:p w:rsidR="00BC39D7" w:rsidRDefault="009935A9" w:rsidP="00BC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BC39D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https://youtu.be/vGceLtXwgI8</w:t>
              </w:r>
            </w:hyperlink>
            <w:r w:rsidR="00BC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7" w:rsidRDefault="00BC39D7" w:rsidP="00BC39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9D7" w:rsidRDefault="009935A9" w:rsidP="00B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39D7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C3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89094097193</w:t>
            </w:r>
          </w:p>
        </w:tc>
      </w:tr>
    </w:tbl>
    <w:p w:rsidR="004E1C55" w:rsidRDefault="004E1C55" w:rsidP="004E1C55">
      <w:pPr>
        <w:rPr>
          <w:rFonts w:ascii="Times New Roman" w:hAnsi="Times New Roman" w:cs="Times New Roman"/>
          <w:b/>
          <w:sz w:val="24"/>
          <w:szCs w:val="24"/>
        </w:rPr>
      </w:pPr>
    </w:p>
    <w:p w:rsidR="004E1C55" w:rsidRDefault="004E1C55" w:rsidP="004E1C55">
      <w:pPr>
        <w:rPr>
          <w:rFonts w:ascii="Times New Roman" w:hAnsi="Times New Roman" w:cs="Times New Roman"/>
          <w:b/>
          <w:sz w:val="24"/>
          <w:szCs w:val="24"/>
        </w:rPr>
      </w:pPr>
    </w:p>
    <w:p w:rsidR="00BC39D7" w:rsidRDefault="00BC39D7" w:rsidP="004E1C55">
      <w:pPr>
        <w:rPr>
          <w:rFonts w:ascii="Times New Roman" w:hAnsi="Times New Roman" w:cs="Times New Roman"/>
          <w:b/>
          <w:sz w:val="24"/>
          <w:szCs w:val="24"/>
        </w:rPr>
      </w:pPr>
    </w:p>
    <w:p w:rsidR="00BC39D7" w:rsidRDefault="00BC39D7" w:rsidP="004E1C55">
      <w:pPr>
        <w:rPr>
          <w:rFonts w:ascii="Times New Roman" w:hAnsi="Times New Roman" w:cs="Times New Roman"/>
          <w:b/>
          <w:sz w:val="24"/>
          <w:szCs w:val="24"/>
        </w:rPr>
      </w:pPr>
    </w:p>
    <w:p w:rsidR="004E1C55" w:rsidRDefault="004E1C55" w:rsidP="004E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832"/>
        <w:gridCol w:w="2694"/>
        <w:gridCol w:w="1984"/>
        <w:gridCol w:w="1672"/>
      </w:tblGrid>
      <w:tr w:rsidR="004E1C55" w:rsidTr="00BC39D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5" w:rsidRDefault="004E1C55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935A9" w:rsidTr="00BC39D7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1E73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9935A9" w:rsidRDefault="009935A9" w:rsidP="001E73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C0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зародились Олимпийские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C01482">
            <w:pPr>
              <w:rPr>
                <w:rFonts w:cs="Times New Roman"/>
              </w:rPr>
            </w:pPr>
            <w:hyperlink r:id="rId15" w:history="1">
              <w:r>
                <w:rPr>
                  <w:rStyle w:val="a3"/>
                  <w:rFonts w:cs="Times New Roman"/>
                </w:rPr>
                <w:t>https://youtu.be/paQf7m0ebsM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A9" w:rsidRDefault="009935A9" w:rsidP="00C01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935A9" w:rsidTr="00BC39D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A9" w:rsidRDefault="009935A9" w:rsidP="00B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F1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Папа, мама, я </w:t>
            </w:r>
            <w:proofErr w:type="gramStart"/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>портивная семья»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F1449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6" w:history="1">
              <w:r w:rsidRPr="000265BF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https://www.youtube.com/watch?v=rucWAkSisLs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5A9" w:rsidRDefault="009935A9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C55" w:rsidRDefault="004E1C55" w:rsidP="004E1C55">
      <w:pPr>
        <w:rPr>
          <w:rFonts w:ascii="Times New Roman" w:hAnsi="Times New Roman" w:cs="Times New Roman"/>
          <w:sz w:val="24"/>
          <w:szCs w:val="24"/>
        </w:rPr>
      </w:pPr>
    </w:p>
    <w:p w:rsidR="004E1C55" w:rsidRDefault="004E1C55" w:rsidP="004E1C55">
      <w:pPr>
        <w:rPr>
          <w:rFonts w:ascii="Times New Roman" w:hAnsi="Times New Roman" w:cs="Times New Roman"/>
          <w:sz w:val="24"/>
          <w:szCs w:val="24"/>
        </w:rPr>
      </w:pPr>
    </w:p>
    <w:p w:rsidR="00C442B6" w:rsidRDefault="00C442B6"/>
    <w:sectPr w:rsidR="00C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D6F"/>
    <w:multiLevelType w:val="hybridMultilevel"/>
    <w:tmpl w:val="82FC5CC8"/>
    <w:lvl w:ilvl="0" w:tplc="6E3C7A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55"/>
    <w:rsid w:val="004E1C55"/>
    <w:rsid w:val="009935A9"/>
    <w:rsid w:val="00AA0C61"/>
    <w:rsid w:val="00BC39D7"/>
    <w:rsid w:val="00C3189B"/>
    <w:rsid w:val="00C442B6"/>
    <w:rsid w:val="00F1449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495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49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YSU6G3osI" TargetMode="External"/><Relationship Id="rId13" Type="http://schemas.openxmlformats.org/officeDocument/2006/relationships/hyperlink" Target="https://youtu.be/vGceLtXwgI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4fCbuILWzs" TargetMode="External"/><Relationship Id="rId12" Type="http://schemas.openxmlformats.org/officeDocument/2006/relationships/hyperlink" Target="mailto:sobka.nata8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ucWAkSis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narodnie-prazdniki-troica-klass-970206.html" TargetMode="External"/><Relationship Id="rId11" Type="http://schemas.openxmlformats.org/officeDocument/2006/relationships/hyperlink" Target="https://1hello.ru/leksika/how-i-spent-my-summ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aQf7m0ebsM" TargetMode="External"/><Relationship Id="rId10" Type="http://schemas.openxmlformats.org/officeDocument/2006/relationships/hyperlink" Target="https://yandex.ru/video/preview/?filmId=13953192695700515315&amp;text=&#1074;&#1080;&#1076;&#1077;&#1086;%20&#1064;&#1072;&#1093;&#1084;&#1072;&#1090;&#1085;&#1072;&#1103;%20&#1082;&#1086;&#1084;&#1073;&#1080;&#1085;&#1072;&#1094;&#1080;&#1103;.%20&#1058;&#1080;&#1087;&#1080;&#1095;&#1085;&#1099;&#1077;%20&#1082;&#1086;&#1084;&#1073;&#1080;&#1085;&#1072;&#1094;&#1080;&#1080;%20&#1074;%20&#1076;&#1077;&#1073;&#1102;&#1090;&#1077;%204%20&#1082;&#1083;&#1072;&#1089;&#1089;&amp;path=wizard&amp;parent-reqid=1587630668054631-154011274556604261800289-production-app-host-vla-web-yp-76&amp;redircnt=1587630675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781906" TargetMode="External"/><Relationship Id="rId14" Type="http://schemas.openxmlformats.org/officeDocument/2006/relationships/hyperlink" Target="mailto:sobka.nata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8</cp:revision>
  <dcterms:created xsi:type="dcterms:W3CDTF">2020-04-23T11:32:00Z</dcterms:created>
  <dcterms:modified xsi:type="dcterms:W3CDTF">2020-04-24T06:36:00Z</dcterms:modified>
</cp:coreProperties>
</file>