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B4" w:rsidRPr="006D2ABD" w:rsidRDefault="00D4261E" w:rsidP="00BB7B1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Понедельник 27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D57FB4">
        <w:rPr>
          <w:rFonts w:ascii="Times New Roman" w:hAnsi="Times New Roman" w:cs="Times New Roman"/>
          <w:b/>
          <w:sz w:val="28"/>
          <w:szCs w:val="28"/>
        </w:rPr>
        <w:t>7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D57FB4" w:rsidRDefault="00D57FB4" w:rsidP="00D57FB4">
      <w:pPr>
        <w:rPr>
          <w:rFonts w:ascii="Times New Roman" w:hAnsi="Times New Roman" w:cs="Times New Roman"/>
          <w:sz w:val="16"/>
          <w:szCs w:val="16"/>
        </w:rPr>
      </w:pPr>
      <w:r w:rsidRPr="009C5D20">
        <w:rPr>
          <w:rFonts w:ascii="Times New Roman" w:hAnsi="Times New Roman" w:cs="Times New Roman"/>
          <w:sz w:val="16"/>
          <w:szCs w:val="16"/>
        </w:rPr>
        <w:t xml:space="preserve"> 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581"/>
        <w:gridCol w:w="2477"/>
        <w:gridCol w:w="2146"/>
        <w:gridCol w:w="2815"/>
      </w:tblGrid>
      <w:tr w:rsidR="00E4185F" w:rsidTr="00E4185F">
        <w:tc>
          <w:tcPr>
            <w:tcW w:w="76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81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477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4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1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185F" w:rsidTr="00E4185F">
        <w:tc>
          <w:tcPr>
            <w:tcW w:w="763" w:type="dxa"/>
          </w:tcPr>
          <w:p w:rsidR="00E4185F" w:rsidRPr="00B45FA6" w:rsidRDefault="00E4185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1" w:type="dxa"/>
          </w:tcPr>
          <w:p w:rsidR="00E4185F" w:rsidRPr="00B45FA6" w:rsidRDefault="00E4185F" w:rsidP="004812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Биологи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77" w:type="dxa"/>
          </w:tcPr>
          <w:p w:rsidR="00E4185F" w:rsidRPr="00792B68" w:rsidRDefault="00E4185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– герои песен, сказок, легенд</w:t>
            </w:r>
          </w:p>
        </w:tc>
        <w:tc>
          <w:tcPr>
            <w:tcW w:w="2146" w:type="dxa"/>
          </w:tcPr>
          <w:p w:rsidR="00E4185F" w:rsidRPr="00792B68" w:rsidRDefault="002C2F0E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E4185F" w:rsidRPr="00071BF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https://infourok.ru/prezentaciya-zhivotnie-geroi-skazok-3229060.html</w:t>
              </w:r>
            </w:hyperlink>
            <w:r w:rsidR="00E418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15" w:type="dxa"/>
          </w:tcPr>
          <w:p w:rsidR="00E4185F" w:rsidRPr="00F6103E" w:rsidRDefault="00E4185F" w:rsidP="00481222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Rib0424@mail.ru</w:t>
            </w:r>
          </w:p>
        </w:tc>
      </w:tr>
    </w:tbl>
    <w:p w:rsidR="00D57FB4" w:rsidRPr="009C5D20" w:rsidRDefault="00D57FB4" w:rsidP="00D57FB4">
      <w:pPr>
        <w:rPr>
          <w:rFonts w:ascii="Times New Roman" w:hAnsi="Times New Roman" w:cs="Times New Roman"/>
          <w:sz w:val="16"/>
          <w:szCs w:val="16"/>
        </w:rPr>
      </w:pPr>
    </w:p>
    <w:p w:rsidR="00D57FB4" w:rsidRDefault="00D4261E" w:rsidP="00D57FB4">
      <w:pPr>
        <w:tabs>
          <w:tab w:val="left" w:pos="375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Вторник 28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.04.2020г. </w:t>
      </w:r>
      <w:r w:rsidR="00D57FB4">
        <w:rPr>
          <w:rFonts w:ascii="Times New Roman" w:hAnsi="Times New Roman" w:cs="Times New Roman"/>
          <w:b/>
          <w:sz w:val="28"/>
          <w:szCs w:val="28"/>
        </w:rPr>
        <w:t>7</w:t>
      </w:r>
      <w:r w:rsidR="00D57FB4" w:rsidRPr="006D2ABD">
        <w:rPr>
          <w:rFonts w:ascii="Times New Roman" w:hAnsi="Times New Roman" w:cs="Times New Roman"/>
          <w:b/>
          <w:sz w:val="28"/>
          <w:szCs w:val="28"/>
        </w:rPr>
        <w:t xml:space="preserve">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04"/>
        <w:gridCol w:w="1665"/>
        <w:gridCol w:w="2552"/>
        <w:gridCol w:w="2126"/>
        <w:gridCol w:w="2835"/>
      </w:tblGrid>
      <w:tr w:rsidR="00E4185F" w:rsidTr="00E4185F">
        <w:tc>
          <w:tcPr>
            <w:tcW w:w="604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66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552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185F" w:rsidTr="00E4185F">
        <w:tc>
          <w:tcPr>
            <w:tcW w:w="604" w:type="dxa"/>
          </w:tcPr>
          <w:p w:rsidR="00E4185F" w:rsidRPr="00B45FA6" w:rsidRDefault="00E4185F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65" w:type="dxa"/>
          </w:tcPr>
          <w:p w:rsidR="00E4185F" w:rsidRPr="00B45FA6" w:rsidRDefault="00E4185F" w:rsidP="00D57FB4">
            <w:pPr>
              <w:rPr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ОП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52" w:type="dxa"/>
          </w:tcPr>
          <w:p w:rsidR="00E4185F" w:rsidRPr="00CE4C1E" w:rsidRDefault="00E4185F" w:rsidP="00AC3D34">
            <w:pPr>
              <w:autoSpaceDE w:val="0"/>
              <w:autoSpaceDN w:val="0"/>
              <w:adjustRightInd w:val="0"/>
              <w:ind w:right="3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E4C1E">
              <w:rPr>
                <w:rFonts w:ascii="Times New Roman" w:hAnsi="Times New Roman" w:cs="Times New Roman"/>
                <w:bCs/>
                <w:sz w:val="24"/>
                <w:szCs w:val="24"/>
              </w:rPr>
              <w:t>Совесть  и раскаяние</w:t>
            </w:r>
          </w:p>
        </w:tc>
        <w:tc>
          <w:tcPr>
            <w:tcW w:w="2126" w:type="dxa"/>
          </w:tcPr>
          <w:p w:rsidR="00E4185F" w:rsidRPr="00CE4C1E" w:rsidRDefault="002C2F0E" w:rsidP="00AC3D3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http</w:t>
              </w:r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www</w:t>
              </w:r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svetoch</w:t>
              </w:r>
              <w:proofErr w:type="spellEnd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proofErr w:type="spellStart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opk</w:t>
              </w:r>
              <w:proofErr w:type="spellEnd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load</w:t>
              </w:r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prezentacii</w:t>
              </w:r>
              <w:proofErr w:type="spellEnd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polzovatelej</w:t>
              </w:r>
              <w:proofErr w:type="spellEnd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poljakova</w:t>
              </w:r>
              <w:proofErr w:type="spellEnd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o</w:t>
              </w:r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v</w:t>
              </w:r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  <w:proofErr w:type="spellStart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sovest</w:t>
              </w:r>
              <w:proofErr w:type="spellEnd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i</w:t>
              </w:r>
              <w:proofErr w:type="spellEnd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proofErr w:type="spellStart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raskajanie</w:t>
              </w:r>
              <w:proofErr w:type="spellEnd"/>
              <w:r w:rsidR="00E4185F" w:rsidRPr="00CE4C1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/107-1-0-1143</w:t>
              </w:r>
            </w:hyperlink>
            <w:r w:rsidR="00E4185F" w:rsidRPr="00CE4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4185F" w:rsidRDefault="00E4185F" w:rsidP="003D7D4F">
            <w:proofErr w:type="spellStart"/>
            <w:r w:rsidRPr="00EA7781">
              <w:t>WhatsApp</w:t>
            </w:r>
            <w:proofErr w:type="spellEnd"/>
            <w:r w:rsidRPr="00EA7781">
              <w:t xml:space="preserve"> 8 951 501-94-77</w:t>
            </w:r>
          </w:p>
        </w:tc>
      </w:tr>
    </w:tbl>
    <w:p w:rsidR="00D57FB4" w:rsidRDefault="00D57FB4" w:rsidP="00D57FB4"/>
    <w:p w:rsidR="00D57FB4" w:rsidRDefault="00D4261E" w:rsidP="00D5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Среда 29</w:t>
      </w:r>
      <w:r w:rsidR="00D57FB4">
        <w:rPr>
          <w:rFonts w:ascii="Times New Roman" w:hAnsi="Times New Roman" w:cs="Times New Roman"/>
          <w:b/>
          <w:sz w:val="28"/>
          <w:szCs w:val="28"/>
        </w:rPr>
        <w:t>.04.2020г. 7 класс</w:t>
      </w:r>
    </w:p>
    <w:tbl>
      <w:tblPr>
        <w:tblStyle w:val="a3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63"/>
        <w:gridCol w:w="1383"/>
        <w:gridCol w:w="2675"/>
        <w:gridCol w:w="2126"/>
        <w:gridCol w:w="2835"/>
      </w:tblGrid>
      <w:tr w:rsidR="00E4185F" w:rsidRPr="001E02D7" w:rsidTr="00E4185F">
        <w:tc>
          <w:tcPr>
            <w:tcW w:w="76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8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7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835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185F" w:rsidRPr="001E02D7" w:rsidTr="00E4185F">
        <w:tc>
          <w:tcPr>
            <w:tcW w:w="763" w:type="dxa"/>
          </w:tcPr>
          <w:p w:rsidR="00E4185F" w:rsidRPr="00B45FA6" w:rsidRDefault="00E4185F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E4185F" w:rsidRPr="00B45FA6" w:rsidRDefault="00E4185F" w:rsidP="00D57F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Физик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75" w:type="dxa"/>
          </w:tcPr>
          <w:p w:rsidR="00E4185F" w:rsidRPr="00BD0A2F" w:rsidRDefault="00E4185F" w:rsidP="00F92ED9">
            <w:pPr>
              <w:shd w:val="clear" w:color="auto" w:fill="FFFFFF"/>
              <w:spacing w:line="180" w:lineRule="atLeast"/>
              <w:ind w:firstLine="1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D0A2F">
              <w:rPr>
                <w:rFonts w:ascii="Times New Roman" w:hAnsi="Times New Roman" w:cs="Times New Roman"/>
                <w:sz w:val="24"/>
                <w:szCs w:val="24"/>
              </w:rPr>
              <w:t xml:space="preserve">Плавание тел. </w:t>
            </w:r>
          </w:p>
        </w:tc>
        <w:tc>
          <w:tcPr>
            <w:tcW w:w="2126" w:type="dxa"/>
          </w:tcPr>
          <w:p w:rsidR="00E4185F" w:rsidRDefault="002C2F0E" w:rsidP="00F92ED9">
            <w:hyperlink r:id="rId9" w:history="1">
              <w:r w:rsidR="00E4185F" w:rsidRPr="0079407C">
                <w:rPr>
                  <w:rStyle w:val="a4"/>
                </w:rPr>
                <w:t>https://videouroki.net/video/33-plavaniie-tiel.html</w:t>
              </w:r>
            </w:hyperlink>
            <w:r w:rsidR="00E4185F">
              <w:t xml:space="preserve"> </w:t>
            </w:r>
          </w:p>
        </w:tc>
        <w:tc>
          <w:tcPr>
            <w:tcW w:w="2835" w:type="dxa"/>
          </w:tcPr>
          <w:p w:rsidR="00E4185F" w:rsidRDefault="00E4185F" w:rsidP="00D57FB4">
            <w:pPr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aleksei</w:t>
            </w:r>
            <w:proofErr w:type="spellEnd"/>
            <w:r w:rsidRPr="009009AE"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crasnyansky</w:t>
            </w:r>
            <w:proofErr w:type="spellEnd"/>
            <w:proofErr w:type="gramStart"/>
            <w:r w:rsidRPr="009009AE">
              <w:rPr>
                <w:sz w:val="24"/>
                <w:szCs w:val="24"/>
              </w:rPr>
              <w:t>.@</w:t>
            </w:r>
            <w:proofErr w:type="gramEnd"/>
          </w:p>
          <w:p w:rsidR="00E4185F" w:rsidRDefault="00E4185F" w:rsidP="00D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yandex.ru</w:t>
            </w:r>
          </w:p>
          <w:p w:rsidR="00E4185F" w:rsidRPr="001F0564" w:rsidRDefault="00E4185F" w:rsidP="00D57FB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89281963187</w:t>
            </w:r>
          </w:p>
        </w:tc>
      </w:tr>
    </w:tbl>
    <w:p w:rsidR="00D57FB4" w:rsidRDefault="00D57FB4" w:rsidP="00D57FB4">
      <w:pPr>
        <w:jc w:val="center"/>
        <w:rPr>
          <w:rFonts w:ascii="Times New Roman" w:hAnsi="Times New Roman" w:cs="Times New Roman"/>
          <w:sz w:val="16"/>
          <w:szCs w:val="16"/>
        </w:rPr>
      </w:pPr>
    </w:p>
    <w:p w:rsidR="00D4261E" w:rsidRDefault="00D4261E" w:rsidP="00D57FB4">
      <w:pPr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D4261E" w:rsidRDefault="00D4261E" w:rsidP="00D57FB4">
      <w:pPr>
        <w:rPr>
          <w:rFonts w:ascii="Times New Roman" w:hAnsi="Times New Roman" w:cs="Times New Roman"/>
          <w:sz w:val="16"/>
          <w:szCs w:val="16"/>
        </w:rPr>
      </w:pPr>
    </w:p>
    <w:p w:rsidR="00D57FB4" w:rsidRDefault="00D4261E" w:rsidP="00D57F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 30</w:t>
      </w:r>
      <w:r w:rsidR="00D57FB4">
        <w:rPr>
          <w:rFonts w:ascii="Times New Roman" w:hAnsi="Times New Roman" w:cs="Times New Roman"/>
          <w:b/>
          <w:sz w:val="28"/>
          <w:szCs w:val="28"/>
        </w:rPr>
        <w:t>.04.2020г. 7 класс</w:t>
      </w:r>
    </w:p>
    <w:tbl>
      <w:tblPr>
        <w:tblStyle w:val="a3"/>
        <w:tblW w:w="96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417"/>
        <w:gridCol w:w="2694"/>
        <w:gridCol w:w="2126"/>
        <w:gridCol w:w="2693"/>
      </w:tblGrid>
      <w:tr w:rsidR="00E4185F" w:rsidRPr="001E02D7" w:rsidTr="00E4185F">
        <w:tc>
          <w:tcPr>
            <w:tcW w:w="710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417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694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126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Ссылка</w:t>
            </w:r>
          </w:p>
        </w:tc>
        <w:tc>
          <w:tcPr>
            <w:tcW w:w="2693" w:type="dxa"/>
          </w:tcPr>
          <w:p w:rsidR="00E4185F" w:rsidRPr="00B45FA6" w:rsidRDefault="00E4185F" w:rsidP="00D57F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E4185F" w:rsidRPr="001E02D7" w:rsidTr="00E4185F">
        <w:tc>
          <w:tcPr>
            <w:tcW w:w="710" w:type="dxa"/>
          </w:tcPr>
          <w:p w:rsidR="00E4185F" w:rsidRPr="00B45FA6" w:rsidRDefault="00E4185F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E4185F" w:rsidRPr="00B45FA6" w:rsidRDefault="00E4185F" w:rsidP="00D57F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Рус</w:t>
            </w:r>
            <w:proofErr w:type="gram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вн</w:t>
            </w:r>
            <w:proofErr w:type="spellEnd"/>
            <w:r w:rsidRPr="00B45FA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</w:tcPr>
          <w:p w:rsidR="00E4185F" w:rsidRPr="00370660" w:rsidRDefault="00E4185F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Многословие, п</w:t>
            </w:r>
            <w:r w:rsidRPr="005853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леоназм. Скрытая тавтология.</w:t>
            </w:r>
          </w:p>
        </w:tc>
        <w:tc>
          <w:tcPr>
            <w:tcW w:w="2126" w:type="dxa"/>
          </w:tcPr>
          <w:p w:rsidR="00E4185F" w:rsidRPr="00370660" w:rsidRDefault="002C2F0E" w:rsidP="00AC3D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E4185F" w:rsidRPr="0092528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http://www.myshared.ru/slide/52018/</w:t>
              </w:r>
            </w:hyperlink>
          </w:p>
        </w:tc>
        <w:tc>
          <w:tcPr>
            <w:tcW w:w="2693" w:type="dxa"/>
          </w:tcPr>
          <w:p w:rsidR="00E4185F" w:rsidRPr="001E02D7" w:rsidRDefault="00E4185F" w:rsidP="00D57FB4">
            <w:pPr>
              <w:rPr>
                <w:sz w:val="28"/>
                <w:szCs w:val="28"/>
              </w:rPr>
            </w:pPr>
          </w:p>
        </w:tc>
      </w:tr>
    </w:tbl>
    <w:p w:rsidR="00D57FB4" w:rsidRDefault="00D57FB4" w:rsidP="00D57FB4">
      <w:pPr>
        <w:rPr>
          <w:rFonts w:ascii="Times New Roman" w:hAnsi="Times New Roman" w:cs="Times New Roman"/>
          <w:sz w:val="16"/>
          <w:szCs w:val="16"/>
        </w:rPr>
      </w:pPr>
    </w:p>
    <w:sectPr w:rsidR="00D57FB4" w:rsidSect="008A308F">
      <w:pgSz w:w="11906" w:h="16838"/>
      <w:pgMar w:top="1134" w:right="25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55F" w:rsidRDefault="005C455F" w:rsidP="000E1383">
      <w:pPr>
        <w:spacing w:after="0" w:line="240" w:lineRule="auto"/>
      </w:pPr>
      <w:r>
        <w:separator/>
      </w:r>
    </w:p>
  </w:endnote>
  <w:endnote w:type="continuationSeparator" w:id="0">
    <w:p w:rsidR="005C455F" w:rsidRDefault="005C455F" w:rsidP="000E1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55F" w:rsidRDefault="005C455F" w:rsidP="000E1383">
      <w:pPr>
        <w:spacing w:after="0" w:line="240" w:lineRule="auto"/>
      </w:pPr>
      <w:r>
        <w:separator/>
      </w:r>
    </w:p>
  </w:footnote>
  <w:footnote w:type="continuationSeparator" w:id="0">
    <w:p w:rsidR="005C455F" w:rsidRDefault="005C455F" w:rsidP="000E13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D92"/>
    <w:rsid w:val="000C161A"/>
    <w:rsid w:val="000C6E07"/>
    <w:rsid w:val="000E1383"/>
    <w:rsid w:val="000F2080"/>
    <w:rsid w:val="0012691E"/>
    <w:rsid w:val="0015004D"/>
    <w:rsid w:val="00161B5F"/>
    <w:rsid w:val="001F0564"/>
    <w:rsid w:val="001F7B6B"/>
    <w:rsid w:val="00203E1B"/>
    <w:rsid w:val="00285ADA"/>
    <w:rsid w:val="002B5C89"/>
    <w:rsid w:val="002C2F0E"/>
    <w:rsid w:val="00336F0F"/>
    <w:rsid w:val="004050E8"/>
    <w:rsid w:val="00464C36"/>
    <w:rsid w:val="00481222"/>
    <w:rsid w:val="004C7B4E"/>
    <w:rsid w:val="004D1410"/>
    <w:rsid w:val="004D24BA"/>
    <w:rsid w:val="00513BCA"/>
    <w:rsid w:val="00540C1B"/>
    <w:rsid w:val="005A1B63"/>
    <w:rsid w:val="005C455F"/>
    <w:rsid w:val="00610353"/>
    <w:rsid w:val="00614584"/>
    <w:rsid w:val="006A4E8C"/>
    <w:rsid w:val="0072331B"/>
    <w:rsid w:val="00730083"/>
    <w:rsid w:val="0075297C"/>
    <w:rsid w:val="00794FD1"/>
    <w:rsid w:val="00802DCB"/>
    <w:rsid w:val="00811D92"/>
    <w:rsid w:val="00822BE7"/>
    <w:rsid w:val="00853CE2"/>
    <w:rsid w:val="008A308F"/>
    <w:rsid w:val="008D6E09"/>
    <w:rsid w:val="008E0AA1"/>
    <w:rsid w:val="008E1E8C"/>
    <w:rsid w:val="008F704A"/>
    <w:rsid w:val="00900863"/>
    <w:rsid w:val="009009AE"/>
    <w:rsid w:val="009672DC"/>
    <w:rsid w:val="00981163"/>
    <w:rsid w:val="009A0E14"/>
    <w:rsid w:val="009F208B"/>
    <w:rsid w:val="00A044F6"/>
    <w:rsid w:val="00A5751E"/>
    <w:rsid w:val="00AB4657"/>
    <w:rsid w:val="00B45FA6"/>
    <w:rsid w:val="00B57170"/>
    <w:rsid w:val="00B57E61"/>
    <w:rsid w:val="00BB7B1D"/>
    <w:rsid w:val="00CA13C3"/>
    <w:rsid w:val="00CA252E"/>
    <w:rsid w:val="00CA7B53"/>
    <w:rsid w:val="00CC7AD5"/>
    <w:rsid w:val="00CE14BF"/>
    <w:rsid w:val="00D102A8"/>
    <w:rsid w:val="00D173F1"/>
    <w:rsid w:val="00D4261E"/>
    <w:rsid w:val="00D57FB4"/>
    <w:rsid w:val="00DE75D8"/>
    <w:rsid w:val="00E37F2A"/>
    <w:rsid w:val="00E4185F"/>
    <w:rsid w:val="00EB6C9E"/>
    <w:rsid w:val="00ED71A3"/>
    <w:rsid w:val="00F05658"/>
    <w:rsid w:val="00F561EF"/>
    <w:rsid w:val="00F6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1D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9F208B"/>
    <w:rPr>
      <w:color w:val="0000FF"/>
      <w:u w:val="single"/>
    </w:rPr>
  </w:style>
  <w:style w:type="character" w:customStyle="1" w:styleId="canedit">
    <w:name w:val="canedit"/>
    <w:basedOn w:val="a0"/>
    <w:rsid w:val="001F7B6B"/>
  </w:style>
  <w:style w:type="character" w:styleId="a5">
    <w:name w:val="FollowedHyperlink"/>
    <w:basedOn w:val="a0"/>
    <w:uiPriority w:val="99"/>
    <w:semiHidden/>
    <w:unhideWhenUsed/>
    <w:rsid w:val="00CA13C3"/>
    <w:rPr>
      <w:color w:val="954F72" w:themeColor="followedHyperlink"/>
      <w:u w:val="single"/>
    </w:rPr>
  </w:style>
  <w:style w:type="paragraph" w:styleId="a6">
    <w:name w:val="List Paragraph"/>
    <w:basedOn w:val="a"/>
    <w:uiPriority w:val="34"/>
    <w:qFormat/>
    <w:rsid w:val="00D102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4D24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Стиль1"/>
    <w:basedOn w:val="a"/>
    <w:link w:val="10"/>
    <w:qFormat/>
    <w:rsid w:val="002B5C8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lang w:eastAsia="ru-RU"/>
    </w:rPr>
  </w:style>
  <w:style w:type="character" w:customStyle="1" w:styleId="10">
    <w:name w:val="Стиль1 Знак"/>
    <w:basedOn w:val="a0"/>
    <w:link w:val="1"/>
    <w:rsid w:val="002B5C89"/>
    <w:rPr>
      <w:rFonts w:ascii="Times New Roman" w:eastAsia="Times New Roman" w:hAnsi="Times New Roman" w:cs="Times New Roman"/>
      <w:lang w:eastAsia="ru-RU"/>
    </w:rPr>
  </w:style>
  <w:style w:type="paragraph" w:customStyle="1" w:styleId="dash041e0431044b0447043d044b0439">
    <w:name w:val="dash041e_0431_044b_0447_043d_044b_0439"/>
    <w:basedOn w:val="a"/>
    <w:rsid w:val="002B5C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unhideWhenUsed/>
    <w:rsid w:val="00CC7AD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1383"/>
  </w:style>
  <w:style w:type="paragraph" w:styleId="aa">
    <w:name w:val="footer"/>
    <w:basedOn w:val="a"/>
    <w:link w:val="ab"/>
    <w:uiPriority w:val="99"/>
    <w:unhideWhenUsed/>
    <w:rsid w:val="000E1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13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49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och-opk.ru/load/prezentacii_polzovatelej/poljakova_o_v/sovest_i_raskajanie/107-1-0-114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prezentaciya-zhivotnie-geroi-skazok-322906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myshared.ru/slide/5201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33-plavaniie-tiel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User2</cp:lastModifiedBy>
  <cp:revision>41</cp:revision>
  <dcterms:created xsi:type="dcterms:W3CDTF">2020-04-05T11:35:00Z</dcterms:created>
  <dcterms:modified xsi:type="dcterms:W3CDTF">2020-04-24T07:24:00Z</dcterms:modified>
</cp:coreProperties>
</file>