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6" w:rsidRDefault="00A86C96" w:rsidP="00A8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27.04.2020г. 8 класс</w:t>
      </w:r>
    </w:p>
    <w:p w:rsidR="00A86C96" w:rsidRDefault="00A86C96" w:rsidP="00A86C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A86C96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86C96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0F2912" w:rsidRDefault="00A86C96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270901" w:rsidRDefault="002117A4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черчения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270901" w:rsidRDefault="00A86C96" w:rsidP="00F422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270901" w:rsidRDefault="00A86C96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106B0E" w:rsidRDefault="00A86C96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A86C96" w:rsidRDefault="00A86C96" w:rsidP="00A86C96"/>
    <w:p w:rsidR="00A86C96" w:rsidRDefault="00A86C96" w:rsidP="00A86C9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28.04.2020г.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A86C96" w:rsidTr="00F422B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86C96" w:rsidTr="00F422B7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0F2912" w:rsidRDefault="00A86C96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1B458D" w:rsidRDefault="002117A4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9575C7" w:rsidRDefault="00A86C96" w:rsidP="00F422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A31">
              <w:rPr>
                <w:rFonts w:ascii="Times New Roman" w:hAnsi="Times New Roman"/>
                <w:sz w:val="24"/>
                <w:szCs w:val="24"/>
              </w:rPr>
              <w:t>Преобразующая сила искусства. Героический образ.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Default="002117A4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6C96" w:rsidRPr="00A84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https://yandex.ru/video/preview/?filmId=14728019210782612775&amp;reqid=1586357277117281-1113834344636991516304527-sas1-7013-V&amp;suggest_reqid=171209902156478224173743754681439&amp;text=8+класс+Искусство.Героический+образ.+презентация</w:t>
              </w:r>
            </w:hyperlink>
            <w:r w:rsidR="00A8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270901" w:rsidRDefault="00A86C96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86C96" w:rsidRDefault="00A86C96" w:rsidP="00A86C96">
      <w:pPr>
        <w:rPr>
          <w:rFonts w:ascii="Times New Roman" w:hAnsi="Times New Roman" w:cs="Times New Roman"/>
          <w:b/>
          <w:sz w:val="28"/>
          <w:szCs w:val="28"/>
        </w:rPr>
      </w:pPr>
    </w:p>
    <w:p w:rsidR="00A86C96" w:rsidRDefault="00A86C96" w:rsidP="00A8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29.04.2020г. 8класс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A86C96" w:rsidTr="00F422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016F5" w:rsidTr="00F422B7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F5" w:rsidRPr="000F2912" w:rsidRDefault="009016F5" w:rsidP="0090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F5" w:rsidRPr="001B458D" w:rsidRDefault="002117A4" w:rsidP="0090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F5" w:rsidRPr="00B65DC0" w:rsidRDefault="009016F5" w:rsidP="0090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F5" w:rsidRPr="00B65DC0" w:rsidRDefault="002117A4" w:rsidP="0090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16F5" w:rsidRPr="00B65D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https://youtu.be/7c9eoaILp7k</w:t>
              </w:r>
            </w:hyperlink>
            <w:r w:rsidR="009016F5" w:rsidRPr="00B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F5" w:rsidRPr="000F2912" w:rsidRDefault="009016F5" w:rsidP="0090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A86C96" w:rsidRDefault="00A86C96" w:rsidP="00A8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96" w:rsidRDefault="00A86C96" w:rsidP="00A8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30.04.2020г.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A86C96" w:rsidTr="00F42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86C96" w:rsidRPr="000F2912" w:rsidTr="00F422B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0F2912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745577" w:rsidRDefault="002117A4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  <w:r w:rsidR="00A8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B60192" w:rsidRDefault="00A86C96" w:rsidP="00F42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изменения в опорно-двигательном аппарате.</w:t>
            </w:r>
          </w:p>
          <w:p w:rsidR="00A86C96" w:rsidRPr="00B60192" w:rsidRDefault="00A86C96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Default="002117A4" w:rsidP="00F422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6C96" w:rsidRPr="00DA0C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https://cliphq.ru/view/o-QK_KjpBeI/razvitie-oporno-dvigatelynoy-sistemi-videourok-po-biologii-8-klass/</w:t>
              </w:r>
            </w:hyperlink>
            <w:r w:rsidR="00A8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270901" w:rsidRDefault="00A86C96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</w:tbl>
    <w:p w:rsidR="009D5474" w:rsidRDefault="009D5474"/>
    <w:sectPr w:rsidR="009D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6"/>
    <w:rsid w:val="002117A4"/>
    <w:rsid w:val="009016F5"/>
    <w:rsid w:val="009D5474"/>
    <w:rsid w:val="00A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9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9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phq.ru/view/o-QK_KjpBeI/razvitie-oporno-dvigatelynoy-sistemi-videourok-po-biologii-8-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c9eoaILp7k" TargetMode="External"/><Relationship Id="rId5" Type="http://schemas.openxmlformats.org/officeDocument/2006/relationships/hyperlink" Target="https://yandex.ru/video/preview/?filmId=14728019210782612775&amp;reqid=1586357277117281-1113834344636991516304527-sas1-7013-V&amp;suggest_reqid=171209902156478224173743754681439&amp;text=8+&#1082;&#1083;&#1072;&#1089;&#1089;+&#1048;&#1089;&#1082;&#1091;&#1089;&#1089;&#1090;&#1074;&#1086;.&#1043;&#1077;&#1088;&#1086;&#1080;&#1095;&#1077;&#1089;&#1082;&#1080;&#1081;+&#1086;&#1073;&#1088;&#1072;&#1079;.+&#1087;&#1088;&#1077;&#1079;&#1077;&#1085;&#1090;&#1072;&#1094;&#1080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Ученик</cp:lastModifiedBy>
  <cp:revision>3</cp:revision>
  <dcterms:created xsi:type="dcterms:W3CDTF">2020-04-10T06:51:00Z</dcterms:created>
  <dcterms:modified xsi:type="dcterms:W3CDTF">2020-04-24T07:23:00Z</dcterms:modified>
</cp:coreProperties>
</file>