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2E" w:rsidRDefault="00E07A2E" w:rsidP="00E0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27.04.2020г. 9 класс</w:t>
      </w:r>
    </w:p>
    <w:p w:rsidR="00E07A2E" w:rsidRDefault="00E07A2E" w:rsidP="00E07A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E07A2E" w:rsidTr="00D37C6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07A2E" w:rsidTr="00D37C6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0F2912" w:rsidRDefault="00E07A2E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270901" w:rsidRDefault="001130BE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обществознания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385F80" w:rsidRDefault="00385F80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80">
              <w:rPr>
                <w:rStyle w:val="c10c14c9"/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270901" w:rsidRDefault="00385F80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16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https://nsportal.ru/shkola/obshchestvoznanie/library/2018/02/23/prezentatsiya-semeynye-pravootnosheniya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1B458D" w:rsidRDefault="00E07A2E" w:rsidP="00D37C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E07A2E" w:rsidRPr="00270901" w:rsidRDefault="00E07A2E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E07A2E" w:rsidRDefault="00E07A2E" w:rsidP="00E07A2E"/>
    <w:p w:rsidR="00E07A2E" w:rsidRDefault="00E07A2E" w:rsidP="00E07A2E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28.04.2020г. 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E07A2E" w:rsidTr="00D37C6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33FE9" w:rsidTr="00D37C63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9" w:rsidRPr="000F2912" w:rsidRDefault="00333FE9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1B458D" w:rsidRDefault="001130BE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филолог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333FE9" w:rsidRDefault="00333FE9" w:rsidP="0095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E9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370660" w:rsidRDefault="00385F80" w:rsidP="0095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3FE9" w:rsidRPr="00C64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https://multiurok.ru/files/prezentatsiia-slozhnoe-predlozhenie-s-raznymi-vida.html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1B458D" w:rsidRDefault="00333FE9" w:rsidP="00D37C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333FE9" w:rsidRPr="001B458D" w:rsidRDefault="00333FE9" w:rsidP="00D37C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333FE9" w:rsidRPr="00270901" w:rsidRDefault="00333FE9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A2E" w:rsidRDefault="00E07A2E" w:rsidP="00E07A2E">
      <w:pPr>
        <w:rPr>
          <w:rFonts w:ascii="Times New Roman" w:hAnsi="Times New Roman" w:cs="Times New Roman"/>
          <w:b/>
          <w:sz w:val="28"/>
          <w:szCs w:val="28"/>
        </w:rPr>
      </w:pPr>
    </w:p>
    <w:p w:rsidR="00E07A2E" w:rsidRDefault="00E07A2E" w:rsidP="00E0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29.04.2020г. 9класс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008"/>
        <w:gridCol w:w="1878"/>
      </w:tblGrid>
      <w:tr w:rsidR="00E07A2E" w:rsidTr="00D37C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07A2E" w:rsidTr="00D37C63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Pr="000F2912" w:rsidRDefault="00E07A2E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1B458D" w:rsidRDefault="001130BE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6336D4" w:rsidRDefault="00E07A2E" w:rsidP="00D37C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Исследовательский проект </w:t>
            </w:r>
            <w:r w:rsidRPr="0063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 – наше все»</w:t>
            </w:r>
          </w:p>
          <w:p w:rsidR="00E07A2E" w:rsidRPr="006336D4" w:rsidRDefault="00E07A2E" w:rsidP="00D3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6336D4" w:rsidRDefault="00385F80" w:rsidP="00D37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7A2E" w:rsidRPr="00551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https://infourok.ru/prezentaciyaiskusstvo-klass-pushkinnashe-vsyo-2679626.html</w:t>
              </w:r>
            </w:hyperlink>
            <w:r w:rsidR="00E0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E" w:rsidRPr="00270901" w:rsidRDefault="00E07A2E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07A2E" w:rsidRDefault="00E07A2E" w:rsidP="00E07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2E" w:rsidRDefault="00393C2F" w:rsidP="00E0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E07A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07A2E">
        <w:rPr>
          <w:rFonts w:ascii="Times New Roman" w:hAnsi="Times New Roman" w:cs="Times New Roman"/>
          <w:b/>
          <w:sz w:val="28"/>
          <w:szCs w:val="28"/>
        </w:rPr>
        <w:t>.04.2020г.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E07A2E" w:rsidTr="00D37C6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E" w:rsidRDefault="00E07A2E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7391B" w:rsidRPr="000F2912" w:rsidTr="00D37C6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Pr="000F2912" w:rsidRDefault="0017391B" w:rsidP="0017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Pr="00745577" w:rsidRDefault="001130BE" w:rsidP="001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 чемпион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Pr="00B65DC0" w:rsidRDefault="0017391B" w:rsidP="001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0">
              <w:rPr>
                <w:rFonts w:ascii="Times New Roman" w:hAnsi="Times New Roman" w:cs="Times New Roman"/>
                <w:sz w:val="24"/>
                <w:szCs w:val="24"/>
              </w:rPr>
              <w:t>Олимпиада современности: странички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Pr="00B65DC0" w:rsidRDefault="00385F80" w:rsidP="0017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391B" w:rsidRPr="00B65D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https://youtu.be/64Pfwp0OHqc</w:t>
              </w:r>
            </w:hyperlink>
            <w:r w:rsidR="0017391B" w:rsidRPr="00B6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Pr="000F2912" w:rsidRDefault="0017391B" w:rsidP="0017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C42">
              <w:rPr>
                <w:rFonts w:ascii="Times New Roman" w:hAnsi="Times New Roman" w:cs="Times New Roman"/>
                <w:sz w:val="24"/>
                <w:szCs w:val="24"/>
              </w:rPr>
              <w:t>Ватсап 89001356584</w:t>
            </w:r>
          </w:p>
        </w:tc>
      </w:tr>
    </w:tbl>
    <w:p w:rsidR="00ED784F" w:rsidRDefault="00ED784F"/>
    <w:sectPr w:rsidR="00ED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2E"/>
    <w:rsid w:val="001130BE"/>
    <w:rsid w:val="0017391B"/>
    <w:rsid w:val="00333FE9"/>
    <w:rsid w:val="00385F80"/>
    <w:rsid w:val="00393C2F"/>
    <w:rsid w:val="00E07A2E"/>
    <w:rsid w:val="00E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A2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0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c14c9">
    <w:name w:val="c10 c14 c9"/>
    <w:basedOn w:val="a0"/>
    <w:rsid w:val="00385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A2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0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c14c9">
    <w:name w:val="c10 c14 c9"/>
    <w:basedOn w:val="a0"/>
    <w:rsid w:val="0038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4Pfwp0OH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iskusstvo-klass-pushkinnashe-vsyo-267962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ezentatsiia-slozhnoe-predlozhenie-s-raznymi-vida.html" TargetMode="External"/><Relationship Id="rId5" Type="http://schemas.openxmlformats.org/officeDocument/2006/relationships/hyperlink" Target="https://nsportal.ru/shkola/obshchestvoznanie/library/2018/02/23/prezentatsiya-semeynye-pravootnoshen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7</cp:revision>
  <dcterms:created xsi:type="dcterms:W3CDTF">2020-04-09T08:44:00Z</dcterms:created>
  <dcterms:modified xsi:type="dcterms:W3CDTF">2020-04-26T11:47:00Z</dcterms:modified>
</cp:coreProperties>
</file>