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39" w:rsidRPr="00230841" w:rsidRDefault="008A2B39" w:rsidP="008A2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841">
        <w:rPr>
          <w:rFonts w:ascii="Times New Roman" w:hAnsi="Times New Roman" w:cs="Times New Roman"/>
          <w:b/>
          <w:sz w:val="28"/>
          <w:szCs w:val="28"/>
        </w:rPr>
        <w:t>Среда 06.05.2020г. 4 класс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33"/>
        <w:gridCol w:w="1565"/>
        <w:gridCol w:w="1851"/>
        <w:gridCol w:w="2780"/>
        <w:gridCol w:w="1559"/>
        <w:gridCol w:w="1383"/>
      </w:tblGrid>
      <w:tr w:rsidR="008A2B39" w:rsidRPr="00230841" w:rsidTr="00CD3EF9">
        <w:tc>
          <w:tcPr>
            <w:tcW w:w="433" w:type="dxa"/>
          </w:tcPr>
          <w:p w:rsidR="008A2B39" w:rsidRPr="00230841" w:rsidRDefault="008A2B39" w:rsidP="00C2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5" w:type="dxa"/>
          </w:tcPr>
          <w:p w:rsidR="008A2B39" w:rsidRPr="00230841" w:rsidRDefault="008A2B39" w:rsidP="00C2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51" w:type="dxa"/>
          </w:tcPr>
          <w:p w:rsidR="008A2B39" w:rsidRPr="00230841" w:rsidRDefault="008A2B39" w:rsidP="00C2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80" w:type="dxa"/>
          </w:tcPr>
          <w:p w:rsidR="008A2B39" w:rsidRPr="00230841" w:rsidRDefault="008A2B39" w:rsidP="00C2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8A2B39" w:rsidRPr="00230841" w:rsidRDefault="008A2B39" w:rsidP="00C2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8A2B39" w:rsidRPr="00230841" w:rsidRDefault="008A2B39" w:rsidP="00C2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D3EF9" w:rsidRPr="00230841" w:rsidTr="00CD3EF9">
        <w:tc>
          <w:tcPr>
            <w:tcW w:w="433" w:type="dxa"/>
          </w:tcPr>
          <w:p w:rsidR="00CD3EF9" w:rsidRPr="00230841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D3EF9" w:rsidRPr="00CD3EF9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EF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851" w:type="dxa"/>
          </w:tcPr>
          <w:p w:rsidR="00CD3EF9" w:rsidRPr="00CD3EF9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EF9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2780" w:type="dxa"/>
          </w:tcPr>
          <w:p w:rsidR="00CD3EF9" w:rsidRPr="00CD3EF9" w:rsidRDefault="00E86778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D3EF9" w:rsidRPr="00CD3E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https://videouroki.net/video/28-lyubov-i-uvazhenie-k-otechestvu.html</w:t>
              </w:r>
            </w:hyperlink>
            <w:r w:rsidR="00CD3EF9" w:rsidRPr="00CD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D3EF9" w:rsidRPr="00CD3EF9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EF9">
              <w:rPr>
                <w:rFonts w:ascii="Times New Roman" w:hAnsi="Times New Roman" w:cs="Times New Roman"/>
                <w:sz w:val="24"/>
                <w:szCs w:val="24"/>
              </w:rPr>
              <w:t>Стр138</w:t>
            </w:r>
          </w:p>
          <w:p w:rsidR="00CD3EF9" w:rsidRPr="00CD3EF9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EF9">
              <w:rPr>
                <w:rFonts w:ascii="Times New Roman" w:hAnsi="Times New Roman" w:cs="Times New Roman"/>
                <w:sz w:val="24"/>
                <w:szCs w:val="24"/>
              </w:rPr>
              <w:t xml:space="preserve">(Сообщение об А. Суворове – голосовое) </w:t>
            </w:r>
          </w:p>
        </w:tc>
        <w:tc>
          <w:tcPr>
            <w:tcW w:w="1383" w:type="dxa"/>
          </w:tcPr>
          <w:p w:rsidR="00CD3EF9" w:rsidRDefault="00CD3EF9" w:rsidP="00CD3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3EF9" w:rsidRPr="00CD3EF9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F9" w:rsidRPr="00230841" w:rsidTr="00CD3EF9">
        <w:tc>
          <w:tcPr>
            <w:tcW w:w="433" w:type="dxa"/>
          </w:tcPr>
          <w:p w:rsidR="00CD3EF9" w:rsidRPr="00230841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CD3EF9" w:rsidRDefault="00CD3EF9" w:rsidP="00CD3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   </w:t>
            </w:r>
          </w:p>
        </w:tc>
        <w:tc>
          <w:tcPr>
            <w:tcW w:w="1851" w:type="dxa"/>
          </w:tcPr>
          <w:p w:rsidR="00CD3EF9" w:rsidRDefault="00CD3EF9" w:rsidP="00CD3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"Лучшие моменты года"</w:t>
            </w:r>
          </w:p>
        </w:tc>
        <w:tc>
          <w:tcPr>
            <w:tcW w:w="2780" w:type="dxa"/>
          </w:tcPr>
          <w:p w:rsidR="00CD3EF9" w:rsidRDefault="00E86778" w:rsidP="00CD3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CD3E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https://youtu.be/NvW8EnyBUvQ</w:t>
              </w:r>
            </w:hyperlink>
            <w:r w:rsidR="00CD3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3EF9" w:rsidRDefault="00CD3EF9" w:rsidP="00CD3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EF9" w:rsidRDefault="00CD3EF9" w:rsidP="00CD3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стр. 95-96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Acivity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D3EF9" w:rsidRDefault="00CD3EF9" w:rsidP="00CD3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D3EF9" w:rsidRDefault="00CD3EF9" w:rsidP="00CD3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3EF9" w:rsidRDefault="00CD3EF9" w:rsidP="00CD3E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89094097193</w:t>
            </w:r>
          </w:p>
        </w:tc>
      </w:tr>
      <w:tr w:rsidR="00CD3EF9" w:rsidRPr="00230841" w:rsidTr="00CD3EF9">
        <w:tc>
          <w:tcPr>
            <w:tcW w:w="433" w:type="dxa"/>
          </w:tcPr>
          <w:p w:rsidR="00CD3EF9" w:rsidRPr="00230841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CD3EF9" w:rsidRPr="00230841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 </w:t>
            </w:r>
          </w:p>
        </w:tc>
        <w:tc>
          <w:tcPr>
            <w:tcW w:w="1851" w:type="dxa"/>
          </w:tcPr>
          <w:p w:rsidR="00CD3EF9" w:rsidRPr="00167564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Проверка знаний по теме «Глагол»</w:t>
            </w:r>
          </w:p>
        </w:tc>
        <w:tc>
          <w:tcPr>
            <w:tcW w:w="2780" w:type="dxa"/>
          </w:tcPr>
          <w:p w:rsidR="00CD3EF9" w:rsidRPr="00167564" w:rsidRDefault="00CD3EF9" w:rsidP="00CD3E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559" w:type="dxa"/>
          </w:tcPr>
          <w:p w:rsidR="00CD3EF9" w:rsidRPr="00167564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1383" w:type="dxa"/>
          </w:tcPr>
          <w:p w:rsidR="00CD3EF9" w:rsidRPr="00230841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30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EF9" w:rsidRPr="00230841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CD3EF9" w:rsidRPr="00230841" w:rsidTr="00CD3EF9">
        <w:tc>
          <w:tcPr>
            <w:tcW w:w="433" w:type="dxa"/>
          </w:tcPr>
          <w:p w:rsidR="00CD3EF9" w:rsidRPr="00230841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CD3EF9" w:rsidRPr="00230841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230841">
              <w:rPr>
                <w:rFonts w:ascii="Times New Roman" w:hAnsi="Times New Roman" w:cs="Times New Roman"/>
                <w:sz w:val="24"/>
                <w:szCs w:val="24"/>
              </w:rPr>
              <w:t xml:space="preserve">. мир </w:t>
            </w:r>
          </w:p>
        </w:tc>
        <w:tc>
          <w:tcPr>
            <w:tcW w:w="1851" w:type="dxa"/>
          </w:tcPr>
          <w:p w:rsidR="00CD3EF9" w:rsidRPr="00230841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eastAsia="Calibri" w:hAnsi="Times New Roman" w:cs="Times New Roman"/>
              </w:rPr>
              <w:t>Мы – граждане России.</w:t>
            </w:r>
          </w:p>
        </w:tc>
        <w:tc>
          <w:tcPr>
            <w:tcW w:w="2780" w:type="dxa"/>
          </w:tcPr>
          <w:p w:rsidR="00CD3EF9" w:rsidRPr="00230841" w:rsidRDefault="00E86778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D3EF9" w:rsidRPr="00D32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https://youtu.be/iAamnIeg8bs</w:t>
              </w:r>
            </w:hyperlink>
            <w:r w:rsidR="00CD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D3EF9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с.164-167</w:t>
            </w:r>
          </w:p>
          <w:p w:rsidR="00CD3EF9" w:rsidRPr="00230841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с.167 проверь себя письменно</w:t>
            </w:r>
          </w:p>
        </w:tc>
        <w:tc>
          <w:tcPr>
            <w:tcW w:w="1383" w:type="dxa"/>
          </w:tcPr>
          <w:p w:rsidR="00CD3EF9" w:rsidRPr="00230841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30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EF9" w:rsidRPr="00230841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CD3EF9" w:rsidRPr="00230841" w:rsidTr="00CD3EF9">
        <w:tc>
          <w:tcPr>
            <w:tcW w:w="433" w:type="dxa"/>
          </w:tcPr>
          <w:p w:rsidR="00CD3EF9" w:rsidRPr="00230841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CD3EF9" w:rsidRPr="00230841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851" w:type="dxa"/>
          </w:tcPr>
          <w:p w:rsidR="00CD3EF9" w:rsidRPr="00CD3EF9" w:rsidRDefault="00CD3EF9" w:rsidP="00CD3EF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мозаичного панно «9 мая </w:t>
            </w:r>
            <w:proofErr w:type="gramStart"/>
            <w:r w:rsidRPr="00CD3EF9">
              <w:rPr>
                <w:rFonts w:ascii="Times New Roman" w:eastAsia="Calibri" w:hAnsi="Times New Roman" w:cs="Times New Roman"/>
                <w:sz w:val="24"/>
                <w:szCs w:val="24"/>
              </w:rPr>
              <w:t>–Д</w:t>
            </w:r>
            <w:proofErr w:type="gramEnd"/>
            <w:r w:rsidRPr="00CD3EF9">
              <w:rPr>
                <w:rFonts w:ascii="Times New Roman" w:eastAsia="Calibri" w:hAnsi="Times New Roman" w:cs="Times New Roman"/>
                <w:sz w:val="24"/>
                <w:szCs w:val="24"/>
              </w:rPr>
              <w:t>ень Победы».</w:t>
            </w:r>
          </w:p>
          <w:p w:rsidR="00CD3EF9" w:rsidRPr="00CD3EF9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CD3EF9" w:rsidRPr="00CD3EF9" w:rsidRDefault="00E86778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D3EF9" w:rsidRPr="00CD3E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https://www.youtube.com/watch?v=hX4W_y_zKKk</w:t>
              </w:r>
            </w:hyperlink>
            <w:r w:rsidR="00CD3EF9" w:rsidRPr="00CD3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CD3EF9" w:rsidRPr="00CD3EF9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EF9">
              <w:rPr>
                <w:rFonts w:ascii="Times New Roman" w:hAnsi="Times New Roman" w:cs="Times New Roman"/>
                <w:sz w:val="24"/>
                <w:szCs w:val="24"/>
              </w:rPr>
              <w:t xml:space="preserve">Мозаика из бумаги (фото в </w:t>
            </w:r>
            <w:proofErr w:type="spellStart"/>
            <w:r w:rsidRPr="00CD3EF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D3E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CD3EF9" w:rsidRPr="00CD3EF9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EF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D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EF9" w:rsidRPr="00CD3EF9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B39" w:rsidRPr="00230841" w:rsidRDefault="008A2B39" w:rsidP="008A2B39">
      <w:pPr>
        <w:rPr>
          <w:rFonts w:ascii="Times New Roman" w:hAnsi="Times New Roman" w:cs="Times New Roman"/>
          <w:b/>
          <w:sz w:val="24"/>
          <w:szCs w:val="24"/>
        </w:rPr>
      </w:pPr>
    </w:p>
    <w:p w:rsidR="008A2B39" w:rsidRPr="00230841" w:rsidRDefault="008A2B39" w:rsidP="008A2B39">
      <w:pPr>
        <w:rPr>
          <w:rFonts w:ascii="Times New Roman" w:hAnsi="Times New Roman" w:cs="Times New Roman"/>
          <w:b/>
          <w:sz w:val="24"/>
          <w:szCs w:val="24"/>
        </w:rPr>
      </w:pPr>
    </w:p>
    <w:p w:rsidR="008A2B39" w:rsidRPr="00230841" w:rsidRDefault="008A2B39" w:rsidP="008A2B39">
      <w:pPr>
        <w:rPr>
          <w:rFonts w:ascii="Times New Roman" w:hAnsi="Times New Roman" w:cs="Times New Roman"/>
          <w:b/>
          <w:sz w:val="24"/>
          <w:szCs w:val="24"/>
        </w:rPr>
      </w:pPr>
    </w:p>
    <w:p w:rsidR="008A2B39" w:rsidRPr="00230841" w:rsidRDefault="008A2B39" w:rsidP="008A2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841">
        <w:rPr>
          <w:rFonts w:ascii="Times New Roman" w:hAnsi="Times New Roman" w:cs="Times New Roman"/>
          <w:b/>
          <w:sz w:val="28"/>
          <w:szCs w:val="28"/>
        </w:rPr>
        <w:t>Четверг 07.05.2020г. 4 класс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31"/>
        <w:gridCol w:w="1549"/>
        <w:gridCol w:w="1984"/>
        <w:gridCol w:w="2835"/>
        <w:gridCol w:w="1487"/>
        <w:gridCol w:w="1285"/>
      </w:tblGrid>
      <w:tr w:rsidR="008A2B39" w:rsidRPr="00230841" w:rsidTr="00C2260F">
        <w:tc>
          <w:tcPr>
            <w:tcW w:w="431" w:type="dxa"/>
          </w:tcPr>
          <w:p w:rsidR="008A2B39" w:rsidRPr="00230841" w:rsidRDefault="008A2B39" w:rsidP="00C2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9" w:type="dxa"/>
          </w:tcPr>
          <w:p w:rsidR="008A2B39" w:rsidRPr="00230841" w:rsidRDefault="008A2B39" w:rsidP="00C2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8A2B39" w:rsidRPr="00230841" w:rsidRDefault="008A2B39" w:rsidP="00C2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8A2B39" w:rsidRPr="00230841" w:rsidRDefault="008A2B39" w:rsidP="00C2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87" w:type="dxa"/>
          </w:tcPr>
          <w:p w:rsidR="008A2B39" w:rsidRPr="00230841" w:rsidRDefault="008A2B39" w:rsidP="00C2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285" w:type="dxa"/>
          </w:tcPr>
          <w:p w:rsidR="008A2B39" w:rsidRPr="00230841" w:rsidRDefault="008A2B39" w:rsidP="00C2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30841" w:rsidRPr="00230841" w:rsidTr="00C2260F">
        <w:tc>
          <w:tcPr>
            <w:tcW w:w="431" w:type="dxa"/>
          </w:tcPr>
          <w:p w:rsidR="00230841" w:rsidRPr="00230841" w:rsidRDefault="00230841" w:rsidP="0023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230841" w:rsidRPr="00230841" w:rsidRDefault="00230841" w:rsidP="0023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984" w:type="dxa"/>
          </w:tcPr>
          <w:p w:rsidR="00230841" w:rsidRPr="00230841" w:rsidRDefault="00230841" w:rsidP="00167564">
            <w:pPr>
              <w:rPr>
                <w:rFonts w:ascii="Times New Roman" w:hAnsi="Times New Roman" w:cs="Times New Roman"/>
              </w:rPr>
            </w:pPr>
            <w:r w:rsidRPr="00230841">
              <w:rPr>
                <w:rFonts w:ascii="Times New Roman" w:hAnsi="Times New Roman" w:cs="Times New Roman"/>
              </w:rPr>
              <w:t>Г.Х. Андерсен. «Русалочка».</w:t>
            </w:r>
          </w:p>
        </w:tc>
        <w:tc>
          <w:tcPr>
            <w:tcW w:w="2835" w:type="dxa"/>
          </w:tcPr>
          <w:p w:rsidR="00230841" w:rsidRPr="00230841" w:rsidRDefault="00E86778" w:rsidP="0023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67564" w:rsidRPr="00D32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https://youtu.be/SuagyKz9nKc</w:t>
              </w:r>
            </w:hyperlink>
            <w:r w:rsidR="0016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</w:tcPr>
          <w:p w:rsidR="00230841" w:rsidRDefault="00167564" w:rsidP="0023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с.187-193</w:t>
            </w:r>
          </w:p>
          <w:p w:rsidR="00167564" w:rsidRPr="00230841" w:rsidRDefault="00167564" w:rsidP="0023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Любой отрывок на 2 минуты </w:t>
            </w:r>
          </w:p>
        </w:tc>
        <w:tc>
          <w:tcPr>
            <w:tcW w:w="1285" w:type="dxa"/>
          </w:tcPr>
          <w:p w:rsidR="00230841" w:rsidRPr="00230841" w:rsidRDefault="00230841" w:rsidP="0023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30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841" w:rsidRPr="00230841" w:rsidRDefault="00230841" w:rsidP="0023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голосовое</w:t>
            </w:r>
          </w:p>
        </w:tc>
      </w:tr>
      <w:tr w:rsidR="00230841" w:rsidRPr="00230841" w:rsidTr="00C2260F">
        <w:tc>
          <w:tcPr>
            <w:tcW w:w="431" w:type="dxa"/>
          </w:tcPr>
          <w:p w:rsidR="00230841" w:rsidRPr="00230841" w:rsidRDefault="00230841" w:rsidP="0023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230841" w:rsidRPr="00230841" w:rsidRDefault="00230841" w:rsidP="0023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84" w:type="dxa"/>
          </w:tcPr>
          <w:p w:rsidR="00230841" w:rsidRPr="00230841" w:rsidRDefault="00E102D7" w:rsidP="0023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 и диалог</w:t>
            </w:r>
          </w:p>
        </w:tc>
        <w:tc>
          <w:tcPr>
            <w:tcW w:w="2835" w:type="dxa"/>
          </w:tcPr>
          <w:p w:rsidR="00230841" w:rsidRPr="00230841" w:rsidRDefault="00E86778" w:rsidP="0023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102D7" w:rsidRPr="00D32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https://youtu.be/Z0om9e8XhYQ</w:t>
              </w:r>
            </w:hyperlink>
            <w:r w:rsidR="00E1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</w:tcPr>
          <w:p w:rsidR="00230841" w:rsidRPr="00230841" w:rsidRDefault="00E102D7" w:rsidP="00E10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диалог на любую тему</w:t>
            </w:r>
          </w:p>
        </w:tc>
        <w:tc>
          <w:tcPr>
            <w:tcW w:w="1285" w:type="dxa"/>
          </w:tcPr>
          <w:p w:rsidR="00230841" w:rsidRPr="00230841" w:rsidRDefault="00230841" w:rsidP="0023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30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841" w:rsidRPr="00230841" w:rsidRDefault="00230841" w:rsidP="0023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CD3EF9" w:rsidRPr="00230841" w:rsidTr="00C2260F">
        <w:tc>
          <w:tcPr>
            <w:tcW w:w="431" w:type="dxa"/>
          </w:tcPr>
          <w:p w:rsidR="00CD3EF9" w:rsidRPr="00230841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CD3EF9" w:rsidRPr="00CD3EF9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E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CD3EF9" w:rsidRPr="00CD3EF9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EF9"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 и деления умножением</w:t>
            </w:r>
          </w:p>
        </w:tc>
        <w:tc>
          <w:tcPr>
            <w:tcW w:w="2835" w:type="dxa"/>
          </w:tcPr>
          <w:p w:rsidR="00CD3EF9" w:rsidRPr="00CD3EF9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E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1" w:history="1">
              <w:r w:rsidRPr="00CD3E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https://videouroki.net/video/50-proverka-deleniya-i-umnozheniya.html</w:t>
              </w:r>
            </w:hyperlink>
            <w:r w:rsidRPr="00CD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</w:tcPr>
          <w:p w:rsidR="00CD3EF9" w:rsidRPr="00CD3EF9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EF9">
              <w:rPr>
                <w:rFonts w:ascii="Times New Roman" w:hAnsi="Times New Roman" w:cs="Times New Roman"/>
                <w:sz w:val="24"/>
                <w:szCs w:val="24"/>
              </w:rPr>
              <w:t xml:space="preserve">№307(фото в </w:t>
            </w:r>
            <w:proofErr w:type="spellStart"/>
            <w:r w:rsidRPr="00CD3EF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D3E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5" w:type="dxa"/>
          </w:tcPr>
          <w:p w:rsidR="00CD3EF9" w:rsidRPr="00CD3EF9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EF9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proofErr w:type="gramStart"/>
            <w:r w:rsidRPr="00CD3E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D3EF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86778" w:rsidRPr="00230841" w:rsidTr="00C2260F">
        <w:tc>
          <w:tcPr>
            <w:tcW w:w="431" w:type="dxa"/>
          </w:tcPr>
          <w:p w:rsidR="00E86778" w:rsidRPr="00230841" w:rsidRDefault="00E86778" w:rsidP="00E8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E86778" w:rsidRPr="00E86778" w:rsidRDefault="00E86778" w:rsidP="00E8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778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78" w:rsidRPr="00E86778" w:rsidRDefault="00E86778" w:rsidP="00E86778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гигиена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78" w:rsidRPr="00E86778" w:rsidRDefault="00E86778" w:rsidP="00E8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867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https://youtu.be/V1-_foUvmXw</w:t>
              </w:r>
            </w:hyperlink>
            <w:r w:rsidRPr="00E86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78" w:rsidRPr="00E86778" w:rsidRDefault="00E86778" w:rsidP="00E8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67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86778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285" w:type="dxa"/>
          </w:tcPr>
          <w:p w:rsidR="00E86778" w:rsidRPr="00230841" w:rsidRDefault="00E86778" w:rsidP="00E8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8A2B39" w:rsidRPr="00230841" w:rsidRDefault="008A2B39" w:rsidP="008A2B39">
      <w:pPr>
        <w:rPr>
          <w:rFonts w:ascii="Times New Roman" w:hAnsi="Times New Roman" w:cs="Times New Roman"/>
          <w:sz w:val="24"/>
          <w:szCs w:val="24"/>
        </w:rPr>
      </w:pPr>
    </w:p>
    <w:p w:rsidR="008A2B39" w:rsidRPr="00230841" w:rsidRDefault="008A2B39" w:rsidP="008A2B39">
      <w:pPr>
        <w:rPr>
          <w:rFonts w:ascii="Times New Roman" w:hAnsi="Times New Roman" w:cs="Times New Roman"/>
          <w:sz w:val="24"/>
          <w:szCs w:val="24"/>
        </w:rPr>
      </w:pPr>
    </w:p>
    <w:p w:rsidR="008A2B39" w:rsidRPr="00230841" w:rsidRDefault="008A2B39" w:rsidP="008A2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841">
        <w:rPr>
          <w:rFonts w:ascii="Times New Roman" w:hAnsi="Times New Roman" w:cs="Times New Roman"/>
          <w:b/>
          <w:sz w:val="28"/>
          <w:szCs w:val="28"/>
        </w:rPr>
        <w:t>Пятница 08.05.2020г. 4 класс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10"/>
        <w:gridCol w:w="1570"/>
        <w:gridCol w:w="1984"/>
        <w:gridCol w:w="2835"/>
        <w:gridCol w:w="1418"/>
        <w:gridCol w:w="1417"/>
      </w:tblGrid>
      <w:tr w:rsidR="008A2B39" w:rsidRPr="00230841" w:rsidTr="00C2260F">
        <w:trPr>
          <w:trHeight w:val="718"/>
        </w:trPr>
        <w:tc>
          <w:tcPr>
            <w:tcW w:w="410" w:type="dxa"/>
          </w:tcPr>
          <w:p w:rsidR="008A2B39" w:rsidRPr="00230841" w:rsidRDefault="008A2B39" w:rsidP="00C2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0" w:type="dxa"/>
          </w:tcPr>
          <w:p w:rsidR="008A2B39" w:rsidRPr="00230841" w:rsidRDefault="008A2B39" w:rsidP="00C2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8A2B39" w:rsidRPr="00230841" w:rsidRDefault="008A2B39" w:rsidP="00C2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8A2B39" w:rsidRPr="00230841" w:rsidRDefault="008A2B39" w:rsidP="00C2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8A2B39" w:rsidRPr="00230841" w:rsidRDefault="008A2B39" w:rsidP="00C2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417" w:type="dxa"/>
          </w:tcPr>
          <w:p w:rsidR="008A2B39" w:rsidRPr="00230841" w:rsidRDefault="008A2B39" w:rsidP="00C2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A2B39" w:rsidRPr="00230841" w:rsidTr="00C2260F">
        <w:tc>
          <w:tcPr>
            <w:tcW w:w="410" w:type="dxa"/>
          </w:tcPr>
          <w:p w:rsidR="008A2B39" w:rsidRPr="00230841" w:rsidRDefault="008A2B39" w:rsidP="00C2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8A2B39" w:rsidRPr="00230841" w:rsidRDefault="008A2B39" w:rsidP="00C2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Окружающ</w:t>
            </w:r>
            <w:proofErr w:type="spellEnd"/>
            <w:r w:rsidRPr="00230841">
              <w:rPr>
                <w:rFonts w:ascii="Times New Roman" w:hAnsi="Times New Roman" w:cs="Times New Roman"/>
                <w:sz w:val="24"/>
                <w:szCs w:val="24"/>
              </w:rPr>
              <w:t xml:space="preserve">. мир </w:t>
            </w:r>
          </w:p>
        </w:tc>
        <w:tc>
          <w:tcPr>
            <w:tcW w:w="1984" w:type="dxa"/>
          </w:tcPr>
          <w:p w:rsidR="008A2B39" w:rsidRPr="00230841" w:rsidRDefault="00230841" w:rsidP="00C2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eastAsia="Calibri" w:hAnsi="Times New Roman" w:cs="Times New Roman"/>
              </w:rPr>
              <w:t>Славные символы России.</w:t>
            </w:r>
          </w:p>
        </w:tc>
        <w:tc>
          <w:tcPr>
            <w:tcW w:w="2835" w:type="dxa"/>
          </w:tcPr>
          <w:p w:rsidR="008A2B39" w:rsidRPr="00230841" w:rsidRDefault="00E86778" w:rsidP="00C2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66375" w:rsidRPr="00D32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https://youtu.be/O-qUDMz-7eY</w:t>
              </w:r>
            </w:hyperlink>
            <w:r w:rsidR="00A66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A2B39" w:rsidRDefault="00A66375" w:rsidP="00C2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с.168-174</w:t>
            </w:r>
          </w:p>
          <w:p w:rsidR="00A66375" w:rsidRPr="00230841" w:rsidRDefault="00A66375" w:rsidP="00C2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с.174 проверь себя голосовое</w:t>
            </w:r>
          </w:p>
        </w:tc>
        <w:tc>
          <w:tcPr>
            <w:tcW w:w="1417" w:type="dxa"/>
          </w:tcPr>
          <w:p w:rsidR="008A2B39" w:rsidRPr="00230841" w:rsidRDefault="008A2B39" w:rsidP="00C2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30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B39" w:rsidRPr="00230841" w:rsidRDefault="008A2B39" w:rsidP="00C2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F9" w:rsidRPr="00230841" w:rsidTr="00C2260F">
        <w:tc>
          <w:tcPr>
            <w:tcW w:w="410" w:type="dxa"/>
          </w:tcPr>
          <w:p w:rsidR="00CD3EF9" w:rsidRPr="00230841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CD3EF9" w:rsidRPr="00CD3EF9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EF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CD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D3EF9" w:rsidRPr="00CD3EF9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EF9"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 и деления умножением</w:t>
            </w:r>
          </w:p>
        </w:tc>
        <w:tc>
          <w:tcPr>
            <w:tcW w:w="2835" w:type="dxa"/>
          </w:tcPr>
          <w:p w:rsidR="00CD3EF9" w:rsidRPr="00CD3EF9" w:rsidRDefault="00E86778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D3EF9" w:rsidRPr="00CD3E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10779373940828591786&amp;text=скачать%20с%20ютуба%20деление%20с%20остатком%204%20класс%20видеоурок&amp;path=wizard&amp;parent-reqid=1587665587287094-1259425206825191726200239-production-app-host-vla-web-yp-26&amp;redircnt=1587665593.1</w:t>
              </w:r>
            </w:hyperlink>
            <w:r w:rsidR="00CD3EF9" w:rsidRPr="00CD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D3EF9" w:rsidRPr="00CD3EF9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EF9">
              <w:rPr>
                <w:rFonts w:ascii="Times New Roman" w:hAnsi="Times New Roman" w:cs="Times New Roman"/>
                <w:sz w:val="24"/>
                <w:szCs w:val="24"/>
              </w:rPr>
              <w:t xml:space="preserve">№314(фото в </w:t>
            </w:r>
            <w:proofErr w:type="spellStart"/>
            <w:r w:rsidRPr="00CD3EF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D3E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D3EF9" w:rsidRPr="00CD3EF9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EF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D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EF9" w:rsidRPr="00CD3EF9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F9" w:rsidRPr="00230841" w:rsidTr="00C2260F">
        <w:tc>
          <w:tcPr>
            <w:tcW w:w="410" w:type="dxa"/>
          </w:tcPr>
          <w:p w:rsidR="00CD3EF9" w:rsidRPr="00230841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CD3EF9" w:rsidRPr="00230841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CD3EF9" w:rsidRPr="00230841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Части речи.</w:t>
            </w:r>
          </w:p>
        </w:tc>
        <w:tc>
          <w:tcPr>
            <w:tcW w:w="2835" w:type="dxa"/>
          </w:tcPr>
          <w:p w:rsidR="00CD3EF9" w:rsidRPr="00167564" w:rsidRDefault="00CD3EF9" w:rsidP="00CD3E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418" w:type="dxa"/>
          </w:tcPr>
          <w:p w:rsidR="00CD3EF9" w:rsidRPr="00230841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CD3EF9" w:rsidRPr="00230841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30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EF9" w:rsidRPr="00230841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F9" w:rsidRPr="00230841" w:rsidTr="00C2260F">
        <w:tc>
          <w:tcPr>
            <w:tcW w:w="410" w:type="dxa"/>
          </w:tcPr>
          <w:p w:rsidR="00CD3EF9" w:rsidRPr="00230841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CD3EF9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CD3EF9" w:rsidRDefault="00CD3EF9" w:rsidP="00CD3EF9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Прелюдия. Исповедь души. </w:t>
            </w:r>
          </w:p>
        </w:tc>
        <w:tc>
          <w:tcPr>
            <w:tcW w:w="2835" w:type="dxa"/>
          </w:tcPr>
          <w:p w:rsidR="00CD3EF9" w:rsidRDefault="00E86778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D3E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https://infourok.ru/prezentaciya-po-muzike-na-temu-ispoved-dushi-klass-3413891.html</w:t>
              </w:r>
            </w:hyperlink>
            <w:r w:rsidR="00CD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D3EF9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112-115.</w:t>
            </w:r>
          </w:p>
          <w:p w:rsidR="00CD3EF9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в конце параграфа.</w:t>
            </w:r>
          </w:p>
        </w:tc>
        <w:tc>
          <w:tcPr>
            <w:tcW w:w="1417" w:type="dxa"/>
          </w:tcPr>
          <w:p w:rsidR="00CD3EF9" w:rsidRPr="00230841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84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30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EF9" w:rsidRPr="00230841" w:rsidRDefault="00CD3EF9" w:rsidP="00CD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</w:t>
            </w:r>
          </w:p>
        </w:tc>
      </w:tr>
    </w:tbl>
    <w:p w:rsidR="00003C0B" w:rsidRPr="00230841" w:rsidRDefault="00003C0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03C0B" w:rsidRPr="0023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39"/>
    <w:rsid w:val="00003C0B"/>
    <w:rsid w:val="00167564"/>
    <w:rsid w:val="00230841"/>
    <w:rsid w:val="008A2B39"/>
    <w:rsid w:val="00A66375"/>
    <w:rsid w:val="00AE4254"/>
    <w:rsid w:val="00CC04E6"/>
    <w:rsid w:val="00CD3EF9"/>
    <w:rsid w:val="00E102D7"/>
    <w:rsid w:val="00E25E06"/>
    <w:rsid w:val="00E86778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2B39"/>
    <w:rPr>
      <w:color w:val="0563C1" w:themeColor="hyperlink"/>
      <w:u w:val="single"/>
    </w:rPr>
  </w:style>
  <w:style w:type="paragraph" w:styleId="a5">
    <w:name w:val="No Spacing"/>
    <w:uiPriority w:val="99"/>
    <w:qFormat/>
    <w:rsid w:val="008A2B3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2B39"/>
    <w:rPr>
      <w:color w:val="0563C1" w:themeColor="hyperlink"/>
      <w:u w:val="single"/>
    </w:rPr>
  </w:style>
  <w:style w:type="paragraph" w:styleId="a5">
    <w:name w:val="No Spacing"/>
    <w:uiPriority w:val="99"/>
    <w:qFormat/>
    <w:rsid w:val="008A2B3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X4W_y_zKKk" TargetMode="External"/><Relationship Id="rId13" Type="http://schemas.openxmlformats.org/officeDocument/2006/relationships/hyperlink" Target="https://youtu.be/O-qUDMz-7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AamnIeg8bs" TargetMode="External"/><Relationship Id="rId12" Type="http://schemas.openxmlformats.org/officeDocument/2006/relationships/hyperlink" Target="https://youtu.be/V1-_foUvmX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NvW8EnyBUvQ" TargetMode="External"/><Relationship Id="rId11" Type="http://schemas.openxmlformats.org/officeDocument/2006/relationships/hyperlink" Target="https://videouroki.net/video/50-proverka-deleniya-i-umnozheniya.html" TargetMode="External"/><Relationship Id="rId5" Type="http://schemas.openxmlformats.org/officeDocument/2006/relationships/hyperlink" Target="https://videouroki.net/video/28-lyubov-i-uvazhenie-k-otechestvu.html" TargetMode="External"/><Relationship Id="rId15" Type="http://schemas.openxmlformats.org/officeDocument/2006/relationships/hyperlink" Target="https://infourok.ru/prezentaciya-po-muzike-na-temu-ispoved-dushi-klass-3413891.html" TargetMode="External"/><Relationship Id="rId10" Type="http://schemas.openxmlformats.org/officeDocument/2006/relationships/hyperlink" Target="https://youtu.be/Z0om9e8XhY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uagyKz9nKc" TargetMode="External"/><Relationship Id="rId14" Type="http://schemas.openxmlformats.org/officeDocument/2006/relationships/hyperlink" Target="https://yandex.ru/video/preview/?filmId=10779373940828591786&amp;text=&#1089;&#1082;&#1072;&#1095;&#1072;&#1090;&#1100;%20&#1089;%20&#1102;&#1090;&#1091;&#1073;&#1072;%20&#1076;&#1077;&#1083;&#1077;&#1085;&#1080;&#1077;%20&#1089;%20&#1086;&#1089;&#1090;&#1072;&#1090;&#1082;&#1086;&#1084;%204%20&#1082;&#1083;&#1072;&#1089;&#1089;%20&#1074;&#1080;&#1076;&#1077;&#1086;&#1091;&#1088;&#1086;&#1082;&amp;path=wizard&amp;parent-reqid=1587665587287094-1259425206825191726200239-production-app-host-vla-web-yp-26&amp;redircnt=158766559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6</cp:revision>
  <dcterms:created xsi:type="dcterms:W3CDTF">2020-04-23T09:02:00Z</dcterms:created>
  <dcterms:modified xsi:type="dcterms:W3CDTF">2020-04-24T06:34:00Z</dcterms:modified>
</cp:coreProperties>
</file>