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6" w:rsidRPr="00A62746" w:rsidRDefault="003E2976" w:rsidP="003E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46">
        <w:rPr>
          <w:rFonts w:ascii="Times New Roman" w:hAnsi="Times New Roman" w:cs="Times New Roman"/>
          <w:b/>
          <w:sz w:val="28"/>
          <w:szCs w:val="28"/>
        </w:rPr>
        <w:t>Среда 6.05.2020г.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1472"/>
        <w:gridCol w:w="2410"/>
        <w:gridCol w:w="2240"/>
        <w:gridCol w:w="1838"/>
        <w:gridCol w:w="1274"/>
      </w:tblGrid>
      <w:tr w:rsidR="003E2976" w:rsidRPr="00A62746" w:rsidTr="003E29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E2976" w:rsidRPr="00A62746" w:rsidTr="003E29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6" w:rsidRPr="00A62746" w:rsidRDefault="003E2976" w:rsidP="00FF18AD">
            <w:pPr>
              <w:pStyle w:val="10"/>
              <w:jc w:val="left"/>
              <w:rPr>
                <w:sz w:val="28"/>
                <w:szCs w:val="28"/>
              </w:rPr>
            </w:pPr>
            <w:r w:rsidRPr="00A62746">
              <w:rPr>
                <w:sz w:val="28"/>
                <w:szCs w:val="28"/>
              </w:rPr>
              <w:t>Чтение и составление  таблиц</w:t>
            </w:r>
          </w:p>
          <w:p w:rsidR="003E2976" w:rsidRPr="00A62746" w:rsidRDefault="003E2976" w:rsidP="00FF18AD"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8B41B1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https://infourok.ru/material.html?mid=93565</w:t>
              </w:r>
            </w:hyperlink>
            <w:r w:rsidR="003E2976"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pStyle w:val="10"/>
              <w:jc w:val="left"/>
              <w:rPr>
                <w:sz w:val="28"/>
                <w:szCs w:val="28"/>
              </w:rPr>
            </w:pPr>
            <w:r w:rsidRPr="00A62746">
              <w:rPr>
                <w:sz w:val="28"/>
                <w:szCs w:val="28"/>
              </w:rPr>
              <w:t>П.11.1пример 2, №1103, №1011(а)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pStyle w:val="10"/>
              <w:jc w:val="left"/>
              <w:rPr>
                <w:sz w:val="28"/>
                <w:szCs w:val="28"/>
              </w:rPr>
            </w:pPr>
            <w:r w:rsidRPr="00A62746">
              <w:rPr>
                <w:sz w:val="28"/>
                <w:szCs w:val="28"/>
              </w:rPr>
              <w:t>Решу ВПР Вариант 9</w:t>
            </w:r>
          </w:p>
        </w:tc>
      </w:tr>
      <w:tr w:rsidR="003E2976" w:rsidRPr="00A62746" w:rsidTr="003E29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6274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Правописание н и </w:t>
            </w:r>
            <w:proofErr w:type="spellStart"/>
            <w:r w:rsidRPr="00A6274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нн</w:t>
            </w:r>
            <w:proofErr w:type="spellEnd"/>
            <w:r w:rsidRPr="00A6274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именах прилагательных, образованных от имен существительных.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6" w:rsidRPr="00A62746" w:rsidRDefault="008B41B1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https://youtu.be/2BgCTkptESo</w:t>
              </w:r>
            </w:hyperlink>
            <w:r w:rsidR="003E2976"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П111</w:t>
            </w:r>
          </w:p>
          <w:p w:rsidR="003E2976" w:rsidRPr="00A62746" w:rsidRDefault="003E2976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827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  <w:bookmarkStart w:id="0" w:name="_GoBack"/>
        <w:bookmarkEnd w:id="0"/>
      </w:tr>
      <w:tr w:rsidR="008B41B1" w:rsidRPr="00A62746" w:rsidTr="003E29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8B41B1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B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8B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Урок 3.</w:t>
            </w:r>
          </w:p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Чем они знамениты?</w:t>
            </w:r>
          </w:p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Упр.1 1) стр. 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B41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https://infourok.ru/prezentaciya-po-angliyskomu-yaziku-na-temu-asere-870377.html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Упр. 1 стр. 109 АВ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 xml:space="preserve"> 8 928 1635013</w:t>
            </w:r>
          </w:p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Gridnev</w:t>
            </w:r>
            <w:proofErr w:type="spellEnd"/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- 1955@</w:t>
            </w:r>
            <w:r w:rsidRPr="008B4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4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41B1" w:rsidRPr="00A62746" w:rsidTr="003E29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Обработка лоскутного изделия.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https://yandex.ru/video/preview/?filmId=3174459194979016674&amp;p=1&amp;parent-reqid=1587371834491913-842349147981182391100126-production-app-host-vla-web-yp-250&amp;path=wizard&amp;text=обработка+срезов+лоскутного+изделия+5+класс</w:t>
              </w:r>
            </w:hyperlink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89518207798</w:t>
            </w:r>
          </w:p>
        </w:tc>
      </w:tr>
      <w:tr w:rsidR="008B41B1" w:rsidRPr="00A62746" w:rsidTr="003E29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физических упражнений на организм человека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https://youtu.be/7c9eoaILp7k</w:t>
              </w:r>
            </w:hyperlink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89001356584</w:t>
            </w:r>
          </w:p>
        </w:tc>
      </w:tr>
      <w:tr w:rsidR="008B41B1" w:rsidRPr="00A62746" w:rsidTr="003E29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Движение и здоровье. Нарушение осанки.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https://yadi.sk/d/xLN9O8zz1k6JYQ</w:t>
              </w:r>
            </w:hyperlink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Гл.1-гл.2 пересказ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89518433250</w:t>
            </w:r>
          </w:p>
        </w:tc>
      </w:tr>
    </w:tbl>
    <w:p w:rsidR="003E2976" w:rsidRPr="00A62746" w:rsidRDefault="003E2976" w:rsidP="003E2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76" w:rsidRPr="00A62746" w:rsidRDefault="003E2976" w:rsidP="003E2976">
      <w:pPr>
        <w:rPr>
          <w:rFonts w:ascii="Times New Roman" w:hAnsi="Times New Roman" w:cs="Times New Roman"/>
          <w:b/>
          <w:sz w:val="28"/>
          <w:szCs w:val="28"/>
        </w:rPr>
      </w:pPr>
    </w:p>
    <w:p w:rsidR="003E2976" w:rsidRPr="00A62746" w:rsidRDefault="003E2976" w:rsidP="003E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46">
        <w:rPr>
          <w:rFonts w:ascii="Times New Roman" w:hAnsi="Times New Roman" w:cs="Times New Roman"/>
          <w:b/>
          <w:sz w:val="28"/>
          <w:szCs w:val="28"/>
        </w:rPr>
        <w:t>Четверг 7.05.2020г.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985"/>
        <w:gridCol w:w="2835"/>
        <w:gridCol w:w="1701"/>
        <w:gridCol w:w="1241"/>
      </w:tblGrid>
      <w:tr w:rsidR="003E2976" w:rsidRPr="00A62746" w:rsidTr="00FF1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E2976" w:rsidRPr="00A62746" w:rsidTr="00FF1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 Твен. «Приключения Тома </w:t>
            </w:r>
            <w:proofErr w:type="spellStart"/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-автобиографическая повесть.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8B41B1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https://uchitelya.com/algebra/105430-prezentaciya-roman-marka-tvena-priklyucheniya-toma-soyera.html</w:t>
              </w:r>
            </w:hyperlink>
            <w:r w:rsidR="003E2976"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С216 письменно ответить на вопрос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8 951 501-94-77</w:t>
            </w:r>
          </w:p>
        </w:tc>
      </w:tr>
      <w:tr w:rsidR="008B41B1" w:rsidRPr="00A62746" w:rsidTr="00FF1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 xml:space="preserve">Урок 4 </w:t>
            </w:r>
          </w:p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Ты был в тематическом парке?</w:t>
            </w:r>
          </w:p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Упр. 1 4) стр. 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B41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https://multiurok.ru/files/prezentatsiia-alton-towers.html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Упр. 1 стр. 110 АВ</w:t>
            </w:r>
          </w:p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8B41B1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Gridnev-1955@mail.ru WhatsApp</w:t>
            </w:r>
            <w:r w:rsidRPr="008B41B1">
              <w:rPr>
                <w:rFonts w:ascii="Times New Roman" w:hAnsi="Times New Roman" w:cs="Times New Roman"/>
                <w:sz w:val="28"/>
                <w:szCs w:val="28"/>
              </w:rPr>
              <w:t>8 928 163 50 13</w:t>
            </w:r>
          </w:p>
          <w:p w:rsidR="008B41B1" w:rsidRPr="008B41B1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B1" w:rsidRPr="00A62746" w:rsidTr="00FF1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выбранным материалом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https://infourok.ru/prezentaciya_po_izo_na_temu_ty_sam-_master_dekorativno-prikladnogo_iskusstva_5_klass-448414.htm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(фото в  </w:t>
            </w: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89508643079</w:t>
            </w:r>
          </w:p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B1" w:rsidRPr="00A62746" w:rsidTr="00FF1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6274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сложных имен прилагательных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https://youtu.be/QSiWrfqyi60</w:t>
              </w:r>
            </w:hyperlink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П112</w:t>
            </w:r>
          </w:p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831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  <w:tr w:rsidR="008B41B1" w:rsidRPr="00A62746" w:rsidTr="00FF1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pStyle w:val="10"/>
              <w:jc w:val="left"/>
              <w:rPr>
                <w:sz w:val="28"/>
                <w:szCs w:val="28"/>
              </w:rPr>
            </w:pPr>
            <w:r w:rsidRPr="00A62746">
              <w:rPr>
                <w:sz w:val="28"/>
                <w:szCs w:val="28"/>
              </w:rPr>
              <w:t>Чтение и составление таблиц</w:t>
            </w:r>
            <w:r w:rsidRPr="00A62746"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https://infourok.ru/prezentaciya-chtenie-i-sostavlenie-tablic-</w:t>
              </w:r>
              <w:r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klass-3891531.html</w:t>
              </w:r>
            </w:hyperlink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pStyle w:val="10"/>
              <w:jc w:val="left"/>
              <w:rPr>
                <w:sz w:val="28"/>
                <w:szCs w:val="28"/>
              </w:rPr>
            </w:pPr>
            <w:r w:rsidRPr="00A62746">
              <w:rPr>
                <w:sz w:val="28"/>
                <w:szCs w:val="28"/>
              </w:rPr>
              <w:lastRenderedPageBreak/>
              <w:t>№1107, №1012(а)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pStyle w:val="10"/>
              <w:jc w:val="left"/>
              <w:rPr>
                <w:sz w:val="28"/>
                <w:szCs w:val="28"/>
              </w:rPr>
            </w:pPr>
            <w:r w:rsidRPr="00A62746">
              <w:rPr>
                <w:sz w:val="28"/>
                <w:szCs w:val="28"/>
                <w:lang w:val="en-US"/>
              </w:rPr>
              <w:t>Rib0424@mail.ru</w:t>
            </w:r>
          </w:p>
        </w:tc>
      </w:tr>
      <w:tr w:rsidR="008B41B1" w:rsidRPr="00A62746" w:rsidTr="00FF1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A62746" w:rsidRDefault="008B41B1" w:rsidP="008B41B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https://yandex.ru/efir?stream_id=4f019f988d4ee4459197dfd14d989238&amp;from_block=logo_partner_player</w:t>
              </w:r>
            </w:hyperlink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B41B1" w:rsidRPr="00A62746" w:rsidRDefault="008B41B1" w:rsidP="008B4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89001356584</w:t>
            </w:r>
          </w:p>
        </w:tc>
      </w:tr>
    </w:tbl>
    <w:p w:rsidR="003E2976" w:rsidRPr="00A62746" w:rsidRDefault="003E2976" w:rsidP="003E2976">
      <w:pPr>
        <w:rPr>
          <w:rFonts w:ascii="Times New Roman" w:hAnsi="Times New Roman" w:cs="Times New Roman"/>
          <w:sz w:val="28"/>
          <w:szCs w:val="28"/>
        </w:rPr>
      </w:pPr>
    </w:p>
    <w:p w:rsidR="003E2976" w:rsidRPr="00A62746" w:rsidRDefault="003E2976" w:rsidP="003E2976">
      <w:pPr>
        <w:rPr>
          <w:rFonts w:ascii="Times New Roman" w:hAnsi="Times New Roman" w:cs="Times New Roman"/>
          <w:sz w:val="28"/>
          <w:szCs w:val="28"/>
        </w:rPr>
      </w:pPr>
    </w:p>
    <w:p w:rsidR="003E2976" w:rsidRPr="00A62746" w:rsidRDefault="003E2976" w:rsidP="003E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46">
        <w:rPr>
          <w:rFonts w:ascii="Times New Roman" w:hAnsi="Times New Roman" w:cs="Times New Roman"/>
          <w:b/>
          <w:sz w:val="28"/>
          <w:szCs w:val="28"/>
        </w:rPr>
        <w:t>Пятница 8.05.2020г. 5класс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4"/>
        <w:gridCol w:w="1465"/>
        <w:gridCol w:w="1985"/>
        <w:gridCol w:w="2835"/>
        <w:gridCol w:w="1775"/>
        <w:gridCol w:w="1167"/>
      </w:tblGrid>
      <w:tr w:rsidR="003E2976" w:rsidRPr="00A62746" w:rsidTr="00FF18A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E2976" w:rsidRPr="00A62746" w:rsidTr="00FF18A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Соседи Римской империи.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8B41B1" w:rsidP="00FF18A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https://yadi.sk/d/6UYfZqQvj2Newg</w:t>
              </w:r>
            </w:hyperlink>
            <w:r w:rsidR="003E2976"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§54 Составить план пересказа.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89518433250</w:t>
            </w:r>
          </w:p>
        </w:tc>
      </w:tr>
      <w:tr w:rsidR="003E2976" w:rsidRPr="00A62746" w:rsidTr="00FF18A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6274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6" w:rsidRPr="00A62746" w:rsidRDefault="008B41B1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https://uchitelya.com/literatura/5218-prezentaciya-stepeni-sravneniya-imen-prilagatelnyh.html</w:t>
              </w:r>
            </w:hyperlink>
            <w:r w:rsidR="003E2976"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976" w:rsidRPr="00A62746" w:rsidRDefault="008B41B1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https://youtu.be/Cp-s6X5vNG0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П 113</w:t>
            </w:r>
          </w:p>
          <w:p w:rsidR="003E2976" w:rsidRPr="00A62746" w:rsidRDefault="003E2976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838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  <w:tr w:rsidR="003E2976" w:rsidRPr="00A62746" w:rsidTr="00FF18A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лоскутных узоров.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8B41B1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https://yandex.ru/video/preview/?filmId=13634232510344573753&amp;parent-reqid=1587372244476502-1022542843903605486716454-prestable-app-host-sas-web-yp-169&amp;path=wizard&amp;text=изготовление+образцов+лоскутных+узоров+5+класс</w:t>
              </w:r>
            </w:hyperlink>
            <w:r w:rsidR="003E2976"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89518207798</w:t>
            </w:r>
          </w:p>
        </w:tc>
      </w:tr>
      <w:tr w:rsidR="003E2976" w:rsidRPr="00A62746" w:rsidTr="00FF18A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6" w:rsidRPr="00A62746" w:rsidRDefault="003E2976" w:rsidP="00FF1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А.Линдгрен</w:t>
            </w:r>
            <w:proofErr w:type="spellEnd"/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«Приключения </w:t>
            </w:r>
            <w:proofErr w:type="spellStart"/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Калле</w:t>
            </w:r>
            <w:proofErr w:type="spellEnd"/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Блюмквиста</w:t>
            </w:r>
            <w:proofErr w:type="spellEnd"/>
            <w:r w:rsidRPr="00A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6" w:rsidRPr="00A62746" w:rsidRDefault="008B41B1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https://nsportal.ru/shkola/literatura/library/2019/05/16/prezentatsiya-</w:t>
              </w:r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na-temu-biografiya-astrid-lindgren</w:t>
              </w:r>
            </w:hyperlink>
            <w:r w:rsidR="003E2976"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6" w:rsidRPr="00A62746" w:rsidRDefault="003E2976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216-226</w:t>
            </w:r>
          </w:p>
          <w:p w:rsidR="003E2976" w:rsidRPr="00A62746" w:rsidRDefault="003E2976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8 951 5</w:t>
            </w:r>
            <w:r w:rsidRPr="00A62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01-94-77</w:t>
            </w:r>
          </w:p>
        </w:tc>
      </w:tr>
      <w:tr w:rsidR="003E2976" w:rsidRPr="00A62746" w:rsidTr="00FF18A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6" w:rsidRPr="00A62746" w:rsidRDefault="003E2976" w:rsidP="00FF18AD">
            <w:pPr>
              <w:pStyle w:val="10"/>
              <w:jc w:val="left"/>
              <w:rPr>
                <w:sz w:val="28"/>
                <w:szCs w:val="28"/>
              </w:rPr>
            </w:pPr>
            <w:r w:rsidRPr="00A62746">
              <w:rPr>
                <w:sz w:val="28"/>
                <w:szCs w:val="28"/>
              </w:rPr>
              <w:t>Диаграммы</w:t>
            </w:r>
          </w:p>
          <w:p w:rsidR="003E2976" w:rsidRPr="00A62746" w:rsidRDefault="003E2976" w:rsidP="00FF18AD"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8B41B1" w:rsidP="00F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E2976" w:rsidRPr="00A627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https://infourok.ru/prezentaciya-po-matematike-na-temu-diagrammi-klass-2893813.html</w:t>
              </w:r>
            </w:hyperlink>
            <w:r w:rsidR="003E2976" w:rsidRPr="00A6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pStyle w:val="10"/>
              <w:jc w:val="left"/>
              <w:rPr>
                <w:sz w:val="28"/>
                <w:szCs w:val="28"/>
              </w:rPr>
            </w:pPr>
            <w:r w:rsidRPr="00A62746">
              <w:rPr>
                <w:sz w:val="28"/>
                <w:szCs w:val="28"/>
              </w:rPr>
              <w:t>П.11.2, №1015, №1016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76" w:rsidRPr="00A62746" w:rsidRDefault="003E2976" w:rsidP="00FF1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Rib</w:t>
            </w: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0424@</w:t>
            </w:r>
            <w:r w:rsidRPr="00A62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2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E2976" w:rsidRPr="00A62746" w:rsidRDefault="003E2976" w:rsidP="003E2976">
      <w:pPr>
        <w:rPr>
          <w:rFonts w:ascii="Times New Roman" w:hAnsi="Times New Roman" w:cs="Times New Roman"/>
          <w:sz w:val="28"/>
          <w:szCs w:val="28"/>
        </w:rPr>
      </w:pPr>
    </w:p>
    <w:p w:rsidR="003E2976" w:rsidRDefault="003E2976" w:rsidP="003E29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976" w:rsidRDefault="003E2976" w:rsidP="003E2976"/>
    <w:p w:rsidR="00D205D8" w:rsidRDefault="00D205D8"/>
    <w:sectPr w:rsidR="00D2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76"/>
    <w:rsid w:val="003E2976"/>
    <w:rsid w:val="008B41B1"/>
    <w:rsid w:val="00D2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AF35"/>
  <w15:docId w15:val="{242495F6-C0B9-408A-A5A8-EDAD3AC1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976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3E2976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3E29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3E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c9eoaILp7k" TargetMode="External"/><Relationship Id="rId13" Type="http://schemas.openxmlformats.org/officeDocument/2006/relationships/hyperlink" Target="https://youtu.be/QSiWrfqyi60" TargetMode="External"/><Relationship Id="rId18" Type="http://schemas.openxmlformats.org/officeDocument/2006/relationships/hyperlink" Target="https://youtu.be/Cp-s6X5vNG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matematike-na-temu-diagrammi-klass-2893813.html" TargetMode="External"/><Relationship Id="rId7" Type="http://schemas.openxmlformats.org/officeDocument/2006/relationships/hyperlink" Target="https://yandex.ru/video/preview/?filmId=3174459194979016674&amp;p=1&amp;parent-reqid=1587371834491913-842349147981182391100126-production-app-host-vla-web-yp-250&amp;path=wizard&amp;text=&#1086;&#1073;&#1088;&#1072;&#1073;&#1086;&#1090;&#1082;&#1072;+&#1089;&#1088;&#1077;&#1079;&#1086;&#1074;+&#1083;&#1086;&#1089;&#1082;&#1091;&#1090;&#1085;&#1086;&#1075;&#1086;+&#1080;&#1079;&#1076;&#1077;&#1083;&#1080;&#1103;+5+&#1082;&#1083;&#1072;&#1089;&#1089;" TargetMode="External"/><Relationship Id="rId12" Type="http://schemas.openxmlformats.org/officeDocument/2006/relationships/hyperlink" Target="https://infourok.ru/prezentaciya_po_izo_na_temu_ty_sam-_master_dekorativno-prikladnogo_iskusstva_5_klass-448414.htm" TargetMode="External"/><Relationship Id="rId17" Type="http://schemas.openxmlformats.org/officeDocument/2006/relationships/hyperlink" Target="https://uchitelya.com/literatura/5218-prezentaciya-stepeni-sravneniya-imen-prilagatelny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6UYfZqQvj2Newg" TargetMode="External"/><Relationship Id="rId20" Type="http://schemas.openxmlformats.org/officeDocument/2006/relationships/hyperlink" Target="https://nsportal.ru/shkola/literatura/library/2019/05/16/prezentatsiya-na-temu-biografiya-astrid-lindgren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angliyskomu-yaziku-na-temu-asere-870377.html" TargetMode="External"/><Relationship Id="rId11" Type="http://schemas.openxmlformats.org/officeDocument/2006/relationships/hyperlink" Target="https://multiurok.ru/files/prezentatsiia-alton-towers.html" TargetMode="External"/><Relationship Id="rId5" Type="http://schemas.openxmlformats.org/officeDocument/2006/relationships/hyperlink" Target="https://youtu.be/2BgCTkptESo" TargetMode="External"/><Relationship Id="rId15" Type="http://schemas.openxmlformats.org/officeDocument/2006/relationships/hyperlink" Target="https://yandex.ru/efir?stream_id=4f019f988d4ee4459197dfd14d989238&amp;from_block=logo_partner_play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telya.com/algebra/105430-prezentaciya-roman-marka-tvena-priklyucheniya-toma-soyera.html" TargetMode="External"/><Relationship Id="rId19" Type="http://schemas.openxmlformats.org/officeDocument/2006/relationships/hyperlink" Target="https://yandex.ru/video/preview/?filmId=13634232510344573753&amp;parent-reqid=1587372244476502-1022542843903605486716454-prestable-app-host-sas-web-yp-169&amp;path=wizard&amp;text=&#1080;&#1079;&#1075;&#1086;&#1090;&#1086;&#1074;&#1083;&#1077;&#1085;&#1080;&#1077;+&#1086;&#1073;&#1088;&#1072;&#1079;&#1094;&#1086;&#1074;+&#1083;&#1086;&#1089;&#1082;&#1091;&#1090;&#1085;&#1099;&#1093;+&#1091;&#1079;&#1086;&#1088;&#1086;&#1074;+5+&#1082;&#1083;&#1072;&#1089;&#1089;" TargetMode="External"/><Relationship Id="rId4" Type="http://schemas.openxmlformats.org/officeDocument/2006/relationships/hyperlink" Target="https://infourok.ru/material.html?mid=93565" TargetMode="External"/><Relationship Id="rId9" Type="http://schemas.openxmlformats.org/officeDocument/2006/relationships/hyperlink" Target="https://yadi.sk/d/xLN9O8zz1k6JYQ" TargetMode="External"/><Relationship Id="rId14" Type="http://schemas.openxmlformats.org/officeDocument/2006/relationships/hyperlink" Target="https://infourok.ru/prezentaciya-chtenie-i-sostavlenie-tablic-klass-389153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2020-04-24T07:09:00Z</dcterms:created>
  <dcterms:modified xsi:type="dcterms:W3CDTF">2020-04-25T20:28:00Z</dcterms:modified>
</cp:coreProperties>
</file>