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D6" w:rsidRPr="00D032DD" w:rsidRDefault="000B19D6" w:rsidP="000B1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DD">
        <w:rPr>
          <w:rFonts w:ascii="Times New Roman" w:hAnsi="Times New Roman" w:cs="Times New Roman"/>
          <w:b/>
          <w:sz w:val="24"/>
          <w:szCs w:val="24"/>
        </w:rPr>
        <w:t>Среда 06.05.2020г. 6 класс</w:t>
      </w:r>
    </w:p>
    <w:tbl>
      <w:tblPr>
        <w:tblStyle w:val="a3"/>
        <w:tblW w:w="128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552"/>
        <w:gridCol w:w="2551"/>
        <w:gridCol w:w="1559"/>
        <w:gridCol w:w="1525"/>
        <w:gridCol w:w="2635"/>
      </w:tblGrid>
      <w:tr w:rsidR="000B19D6" w:rsidRPr="00D032DD" w:rsidTr="000B19D6">
        <w:trPr>
          <w:gridAfter w:val="1"/>
          <w:wAfter w:w="26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B19D6" w:rsidRPr="00D032DD" w:rsidTr="000B19D6">
        <w:trPr>
          <w:gridAfter w:val="1"/>
          <w:wAfter w:w="26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84279C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9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«Гигиена и культура питания»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3457F9" w:rsidRDefault="00B7465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B19D6" w:rsidRPr="004F57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https://yadi.sk/d/jaVGxU3jVxfBKA</w:t>
              </w:r>
            </w:hyperlink>
            <w:r w:rsidR="000B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3457F9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F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34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 ответов</w:t>
            </w:r>
            <w:r w:rsidRPr="00345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3457F9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7F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457F9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0B19D6" w:rsidRPr="00D032DD" w:rsidTr="000B19D6">
        <w:trPr>
          <w:gridAfter w:val="1"/>
          <w:wAfter w:w="26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Параллелограмм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B7465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B19D6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https://nsportal.ru/shkola/geometriya/library/2015/05/06/parallelogram-ego-svoystva-i-vidy</w:t>
              </w:r>
            </w:hyperlink>
            <w:r w:rsidR="000B19D6"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П.12.2, №1181, №1183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19D6" w:rsidRPr="00D032DD" w:rsidTr="000B19D6">
        <w:trPr>
          <w:gridAfter w:val="1"/>
          <w:wAfter w:w="26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B7465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B19D6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https://nsportal.ru/shkola/russkiy-yazyk/library/2016/04/06/neopredelyonnye-mestoimeniya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П.64, упр690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56" w:rsidRPr="00D032DD" w:rsidTr="000B19D6">
        <w:trPr>
          <w:gridAfter w:val="1"/>
          <w:wAfter w:w="26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56" w:rsidRPr="00D032DD" w:rsidRDefault="00B74656" w:rsidP="00B746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56" w:rsidRPr="00D032DD" w:rsidRDefault="00B74656" w:rsidP="00B746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Default="00B74656" w:rsidP="00B746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по теме:</w:t>
            </w:r>
          </w:p>
          <w:p w:rsidR="00B74656" w:rsidRDefault="00B74656" w:rsidP="00B746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Кем ты хочешь быть?</w:t>
            </w:r>
          </w:p>
          <w:p w:rsidR="00B74656" w:rsidRDefault="00B74656" w:rsidP="00B7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2 стр.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2E46E4" w:rsidRDefault="00B74656" w:rsidP="00B7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https://yandex.ru/video/search?text=6%D0%BA%D0%BB%20%D0%B0%D0%BD%D0%B3%D0%BB%20%D0%BF%D1%80%D0%BE%D1%84%D0%B5%D1%81%D1%81%D0%B8%D0%B8%20%D0%BF%D1%80%D0%B5%D0%B7%D0%B5%D0%BD%D1%82%D0%B0%D1%86%D0%B8%D0%B8&amp;path=wizard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Default="00B74656" w:rsidP="00B746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стр. 123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74656" w:rsidRPr="002E46E4" w:rsidRDefault="00B74656" w:rsidP="00B7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56" w:rsidRDefault="00B74656" w:rsidP="00B7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56" w:rsidRDefault="00B74656" w:rsidP="00B7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8 928 1635013</w:t>
            </w:r>
          </w:p>
          <w:p w:rsidR="00B74656" w:rsidRDefault="00B74656" w:rsidP="00B7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  <w:tr w:rsidR="00B74656" w:rsidRPr="00D032DD" w:rsidTr="000B1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56" w:rsidRPr="00D032DD" w:rsidRDefault="00B74656" w:rsidP="00B746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56" w:rsidRPr="00D032DD" w:rsidRDefault="00B74656" w:rsidP="00B746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Биолог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D032DD" w:rsidRDefault="00B74656" w:rsidP="00B74656">
            <w:pPr>
              <w:pStyle w:val="10"/>
              <w:jc w:val="left"/>
              <w:rPr>
                <w:sz w:val="24"/>
                <w:szCs w:val="24"/>
              </w:rPr>
            </w:pPr>
            <w:r w:rsidRPr="00D032DD">
              <w:rPr>
                <w:sz w:val="24"/>
                <w:szCs w:val="24"/>
              </w:rPr>
              <w:t>Природные сообщества. Взаимосвязи в растительном сообществе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D032DD" w:rsidRDefault="00B74656" w:rsidP="00B7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https://videouroki.net/video/29-prirodnye-soobshchestva-vzaimosvyazi-v-rastitelnom-soobshchestve.html</w:t>
              </w:r>
            </w:hyperlink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D032DD" w:rsidRDefault="00B74656" w:rsidP="00B74656">
            <w:pPr>
              <w:pStyle w:val="10"/>
              <w:jc w:val="left"/>
              <w:rPr>
                <w:sz w:val="24"/>
                <w:szCs w:val="24"/>
              </w:rPr>
            </w:pPr>
            <w:r w:rsidRPr="00D032DD">
              <w:rPr>
                <w:sz w:val="24"/>
                <w:szCs w:val="24"/>
              </w:rPr>
              <w:t>§31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D032DD" w:rsidRDefault="00B74656" w:rsidP="00B74656">
            <w:pPr>
              <w:pStyle w:val="10"/>
              <w:jc w:val="left"/>
              <w:rPr>
                <w:sz w:val="24"/>
                <w:szCs w:val="24"/>
                <w:lang w:val="en-US"/>
              </w:rPr>
            </w:pPr>
            <w:r w:rsidRPr="00D032DD">
              <w:rPr>
                <w:sz w:val="24"/>
                <w:szCs w:val="24"/>
                <w:lang w:val="en-US"/>
              </w:rPr>
              <w:t>Rib0424@mail.ru</w:t>
            </w:r>
          </w:p>
        </w:tc>
        <w:tc>
          <w:tcPr>
            <w:tcW w:w="2635" w:type="dxa"/>
          </w:tcPr>
          <w:p w:rsidR="00B74656" w:rsidRPr="00D032DD" w:rsidRDefault="00B74656" w:rsidP="00B746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656" w:rsidRPr="00D032DD" w:rsidTr="000B19D6">
        <w:trPr>
          <w:gridAfter w:val="1"/>
          <w:wAfter w:w="26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56" w:rsidRPr="00D032DD" w:rsidRDefault="00B74656" w:rsidP="00B746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56" w:rsidRPr="00D032DD" w:rsidRDefault="00B74656" w:rsidP="00B746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D032DD" w:rsidRDefault="00B74656" w:rsidP="00B74656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улучшить осанку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D032DD" w:rsidRDefault="00B74656" w:rsidP="00B7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https://youtu.be/nMpZ2LsWeMU</w:t>
              </w:r>
            </w:hyperlink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D032DD" w:rsidRDefault="00B74656" w:rsidP="00B7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D032DD" w:rsidRDefault="00B74656" w:rsidP="00B7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656" w:rsidRPr="00D032DD" w:rsidRDefault="00B74656" w:rsidP="00B7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</w:tbl>
    <w:p w:rsidR="000B19D6" w:rsidRPr="00D032DD" w:rsidRDefault="000B19D6" w:rsidP="000B19D6">
      <w:pPr>
        <w:rPr>
          <w:rFonts w:ascii="Times New Roman" w:hAnsi="Times New Roman" w:cs="Times New Roman"/>
          <w:sz w:val="24"/>
          <w:szCs w:val="24"/>
        </w:rPr>
      </w:pPr>
    </w:p>
    <w:p w:rsidR="000B19D6" w:rsidRPr="00D032DD" w:rsidRDefault="000B19D6" w:rsidP="000B1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DD">
        <w:rPr>
          <w:rFonts w:ascii="Times New Roman" w:hAnsi="Times New Roman" w:cs="Times New Roman"/>
          <w:b/>
          <w:sz w:val="24"/>
          <w:szCs w:val="24"/>
        </w:rPr>
        <w:t>Четверг 07.05.2020г. 6 класс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2551"/>
        <w:gridCol w:w="1418"/>
        <w:gridCol w:w="1808"/>
      </w:tblGrid>
      <w:tr w:rsidR="000B19D6" w:rsidRPr="00D032DD" w:rsidTr="000B1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B19D6" w:rsidRPr="00D032DD" w:rsidTr="000B1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0B19D6" w:rsidRDefault="000B19D6" w:rsidP="003A7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19D6">
              <w:rPr>
                <w:rFonts w:ascii="Times New Roman" w:eastAsia="Calibri" w:hAnsi="Times New Roman" w:cs="Times New Roman"/>
                <w:sz w:val="24"/>
                <w:szCs w:val="24"/>
              </w:rPr>
              <w:t>Вн.чт</w:t>
            </w:r>
            <w:proofErr w:type="spellEnd"/>
            <w:r w:rsidRPr="000B1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19D6">
              <w:rPr>
                <w:rFonts w:ascii="Times New Roman" w:eastAsia="Calibri" w:hAnsi="Times New Roman" w:cs="Times New Roman"/>
                <w:sz w:val="24"/>
                <w:szCs w:val="24"/>
              </w:rPr>
              <w:t>С.Есенин</w:t>
            </w:r>
            <w:proofErr w:type="spellEnd"/>
            <w:r w:rsidRPr="000B1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«Поет зима – аукает…»</w:t>
            </w:r>
          </w:p>
          <w:p w:rsidR="000B19D6" w:rsidRPr="000B19D6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9D6">
              <w:rPr>
                <w:rFonts w:ascii="Times New Roman" w:eastAsia="Calibri" w:hAnsi="Times New Roman" w:cs="Times New Roman"/>
                <w:sz w:val="24"/>
                <w:szCs w:val="24"/>
              </w:rPr>
              <w:t>Н.Заболоцкий</w:t>
            </w:r>
            <w:proofErr w:type="spellEnd"/>
            <w:r w:rsidRPr="000B1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воспитан природой суровой…»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B7465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19D6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https://infourok.ru/prezentaciya-chtenie-stihotvoreniya-s-esenina-poyot-zima-aukaet-1327947.html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D6" w:rsidRPr="00D032DD" w:rsidTr="000B1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B7465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19D6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https://uchitelya.com/russkiy-yazyk/138630-prezentaciya-</w:t>
              </w:r>
              <w:r w:rsidR="000B19D6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neopredelennye-mestoimeniya.html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П.64,ЗСП-15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D6" w:rsidRPr="00D032DD" w:rsidTr="000B1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По законам красоты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B7465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B19D6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http://music-fantasy.ru/materials/chudesnaya-tayna-muzyki-po-zakonam-krasoty</w:t>
              </w:r>
            </w:hyperlink>
            <w:r w:rsidR="000B19D6"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D6" w:rsidRPr="00D032DD" w:rsidTr="000B1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Параллелограмм. Свойства параллелограмма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B7465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B19D6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https://multiurok.ru/files/priezientatsiia-k-uroku-v-6klassie-po-tiemie-paral.html</w:t>
              </w:r>
            </w:hyperlink>
            <w:r w:rsidR="000B19D6"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№1185, №1186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4656" w:rsidRPr="00D032DD" w:rsidTr="000B1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56" w:rsidRPr="00D032DD" w:rsidRDefault="00B74656" w:rsidP="00B746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56" w:rsidRPr="00D032DD" w:rsidRDefault="00B74656" w:rsidP="00B746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Default="00B74656" w:rsidP="00B746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по теме:</w:t>
            </w:r>
          </w:p>
          <w:p w:rsidR="00B74656" w:rsidRDefault="00B74656" w:rsidP="00B7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Кем ты хочешь быть?</w:t>
            </w:r>
          </w:p>
          <w:p w:rsidR="00B74656" w:rsidRDefault="00B74656" w:rsidP="00B7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56" w:rsidRDefault="00B74656" w:rsidP="00B7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стр. 125 перевод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Default="00B74656" w:rsidP="00B74656">
            <w:hyperlink r:id="rId14" w:history="1">
              <w:r>
                <w:rPr>
                  <w:rStyle w:val="a4"/>
                </w:rPr>
                <w:t>https://infourok.ru/prezentaciya-po-teme-napisanie-dat-v-angliyskom-yazike-3959760.html</w:t>
              </w:r>
            </w:hyperlink>
          </w:p>
          <w:p w:rsidR="00B74656" w:rsidRDefault="00B74656" w:rsidP="00B7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</w:rPr>
                <w:t>https://infourok.ru/prezentaciya_po_angliyskomu_yazyku_na_temu_the_past_perfect_tense_6_klass-558941.htm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Default="00B74656" w:rsidP="00B7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11) стр. 107 АВ</w:t>
            </w:r>
          </w:p>
          <w:p w:rsidR="00B74656" w:rsidRDefault="00B74656" w:rsidP="00B7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56" w:rsidRDefault="00B74656" w:rsidP="00B7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4656" w:rsidRPr="00D032DD" w:rsidTr="000B1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56" w:rsidRPr="00D032DD" w:rsidRDefault="00B74656" w:rsidP="00B746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56" w:rsidRPr="00D032DD" w:rsidRDefault="00B74656" w:rsidP="00B746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D032DD" w:rsidRDefault="00B74656" w:rsidP="00B7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D032DD" w:rsidRDefault="00B74656" w:rsidP="00B7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https://testedu.ru/test/russkij-yazyik/6-klass/test-neopredelyonnyie-mestoimeniya.html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D032DD" w:rsidRDefault="00B74656" w:rsidP="00B7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П.64,упр689(2) результаты тестов на </w:t>
            </w: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B74656" w:rsidRPr="00D032DD" w:rsidRDefault="00B74656" w:rsidP="00B7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D032DD" w:rsidRDefault="00B74656" w:rsidP="00B7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B74656" w:rsidRPr="00D032DD" w:rsidRDefault="00B74656" w:rsidP="00B746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B74656" w:rsidRPr="00D032DD" w:rsidRDefault="00B74656" w:rsidP="00B7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9D6" w:rsidRPr="00D032DD" w:rsidRDefault="000B19D6" w:rsidP="000B19D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9D6" w:rsidRPr="00D032DD" w:rsidRDefault="000B19D6" w:rsidP="000B19D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32DD">
        <w:rPr>
          <w:rFonts w:ascii="Times New Roman" w:eastAsia="Calibri" w:hAnsi="Times New Roman" w:cs="Times New Roman"/>
          <w:b/>
          <w:sz w:val="24"/>
          <w:szCs w:val="24"/>
        </w:rPr>
        <w:t>Пятница 08.05.2020г. 6 класс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2693"/>
        <w:gridCol w:w="1701"/>
        <w:gridCol w:w="1560"/>
      </w:tblGrid>
      <w:tr w:rsidR="000B19D6" w:rsidRPr="00D032DD" w:rsidTr="000B19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B19D6" w:rsidRPr="00D032DD" w:rsidTr="000B19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Распад Золотой Орды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B7465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B19D6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http://www.youtube.com/watch?v=AIVzqn3PkFc</w:t>
              </w:r>
            </w:hyperlink>
            <w:r w:rsidR="000B19D6"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повторить даты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89524138022</w:t>
            </w:r>
          </w:p>
        </w:tc>
      </w:tr>
      <w:tr w:rsidR="000B19D6" w:rsidRPr="00D032DD" w:rsidTr="000B19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D6" w:rsidRPr="00D032DD" w:rsidRDefault="000B19D6" w:rsidP="003A7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Выполнение образцов вязок лицевыми и изнаночными петлями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B7465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B19D6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https://infourok.ru/material.html?mid=104771</w:t>
              </w:r>
            </w:hyperlink>
            <w:r w:rsidR="000B19D6"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 в </w:t>
            </w:r>
            <w:proofErr w:type="spellStart"/>
            <w:r w:rsidRPr="00D032DD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032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19D6" w:rsidRPr="00D032DD" w:rsidRDefault="000B19D6" w:rsidP="003A7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9D6" w:rsidRPr="00D032DD" w:rsidTr="000B19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местоимений в речи. Произношение местоимений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B7465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B19D6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https://infourok.ru/prezentaciya-k-uroku-upotreblenie-mestoimeniy-v-rechi-klass-1970479.html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П.65,693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D6" w:rsidRPr="00D032DD" w:rsidTr="000B19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К.Симонов</w:t>
            </w:r>
            <w:proofErr w:type="spellEnd"/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«Сын артиллериста»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B7465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B19D6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https://uchitelya.com/literatura/84566-prezentaciya-konstantin-mihaylovich-simonov.html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Стр.210-218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D6" w:rsidRPr="00D032DD" w:rsidTr="000B19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Городской пейзаж</w:t>
            </w:r>
          </w:p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B7465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B19D6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https://infourok.ru/prezentaciya-na-temu-gorodskoy-peyzazh-</w:t>
              </w:r>
              <w:r w:rsidR="000B19D6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1154743.html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 на тему «Весенний </w:t>
            </w:r>
            <w:r w:rsidRPr="00D0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</w:p>
          <w:p w:rsidR="000B19D6" w:rsidRPr="00D032DD" w:rsidRDefault="000B19D6" w:rsidP="003A73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D6" w:rsidRPr="00D032DD" w:rsidTr="000B19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D6" w:rsidRPr="00D032DD" w:rsidRDefault="000B19D6" w:rsidP="003A7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Параллелограмм. Решение геометрических задач</w:t>
            </w:r>
          </w:p>
          <w:p w:rsidR="000B19D6" w:rsidRPr="00D032DD" w:rsidRDefault="000B19D6" w:rsidP="003A735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B7465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B19D6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https://kopilkaurokov.ru/matematika/presentacii/priezientatsiia_k_uroku_na_tiemu_parallieloghramm_6_klass</w:t>
              </w:r>
            </w:hyperlink>
            <w:r w:rsidR="000B19D6"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№1189, №1192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6" w:rsidRPr="00D032DD" w:rsidRDefault="000B19D6" w:rsidP="003A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B19D6" w:rsidRDefault="000B19D6" w:rsidP="000B19D6"/>
    <w:p w:rsidR="00CE1C3E" w:rsidRDefault="00CE1C3E"/>
    <w:sectPr w:rsidR="00CE1C3E" w:rsidSect="00E1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D6"/>
    <w:rsid w:val="000B19D6"/>
    <w:rsid w:val="00B74656"/>
    <w:rsid w:val="00C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95CF"/>
  <w15:docId w15:val="{0ECE630A-0481-4984-AA82-9EBF480C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19D6"/>
    <w:rPr>
      <w:color w:val="0000FF" w:themeColor="hyperlink"/>
      <w:u w:val="single"/>
    </w:rPr>
  </w:style>
  <w:style w:type="character" w:customStyle="1" w:styleId="1">
    <w:name w:val="Стиль1 Знак"/>
    <w:basedOn w:val="a0"/>
    <w:link w:val="10"/>
    <w:locked/>
    <w:rsid w:val="000B19D6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0B19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29-prirodnye-soobshchestva-vzaimosvyazi-v-rastitelnom-soobshchestve.html" TargetMode="External"/><Relationship Id="rId13" Type="http://schemas.openxmlformats.org/officeDocument/2006/relationships/hyperlink" Target="https://multiurok.ru/files/priezientatsiia-k-uroku-v-6klassie-po-tiemie-paral.html" TargetMode="External"/><Relationship Id="rId18" Type="http://schemas.openxmlformats.org/officeDocument/2006/relationships/hyperlink" Target="https://infourok.ru/material.html?mid=1047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prezentaciya-na-temu-gorodskoy-peyzazh-1154743.html" TargetMode="External"/><Relationship Id="rId7" Type="http://schemas.openxmlformats.org/officeDocument/2006/relationships/hyperlink" Target="https://yandex.ru/video/search?text=6%D0%BA%D0%BB%20%D0%B0%D0%BD%D0%B3%D0%BB%20%D0%BF%D1%80%D0%BE%D1%84%D0%B5%D1%81%D1%81%D0%B8%D0%B8%20%D0%BF%D1%80%D0%B5%D0%B7%D0%B5%D0%BD%D1%82%D0%B0%D1%86%D0%B8%D0%B8&amp;path=wizard" TargetMode="External"/><Relationship Id="rId12" Type="http://schemas.openxmlformats.org/officeDocument/2006/relationships/hyperlink" Target="http://music-fantasy.ru/materials/chudesnaya-tayna-muzyki-po-zakonam-krasoty" TargetMode="External"/><Relationship Id="rId17" Type="http://schemas.openxmlformats.org/officeDocument/2006/relationships/hyperlink" Target="http://www.youtube.com/watch?v=AIVzqn3PkF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stedu.ru/test/russkij-yazyik/6-klass/test-neopredelyonnyie-mestoimeniya.html" TargetMode="External"/><Relationship Id="rId20" Type="http://schemas.openxmlformats.org/officeDocument/2006/relationships/hyperlink" Target="https://uchitelya.com/literatura/84566-prezentaciya-konstantin-mihaylovich-simonov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hkola/russkiy-yazyk/library/2016/04/06/neopredelyonnye-mestoimeniya" TargetMode="External"/><Relationship Id="rId11" Type="http://schemas.openxmlformats.org/officeDocument/2006/relationships/hyperlink" Target="https://uchitelya.com/russkiy-yazyk/138630-prezentaciya-neopredelennye-mestoimeniya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sportal.ru/shkola/geometriya/library/2015/05/06/parallelogram-ego-svoystva-i-vidy" TargetMode="External"/><Relationship Id="rId15" Type="http://schemas.openxmlformats.org/officeDocument/2006/relationships/hyperlink" Target="https://infourok.ru/prezentaciya_po_angliyskomu_yazyku_na_temu_the_past_perfect_tense_6_klass-558941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prezentaciya-chtenie-stihotvoreniya-s-esenina-poyot-zima-aukaet-1327947.html" TargetMode="External"/><Relationship Id="rId19" Type="http://schemas.openxmlformats.org/officeDocument/2006/relationships/hyperlink" Target="https://infourok.ru/prezentaciya-k-uroku-upotreblenie-mestoimeniy-v-rechi-klass-1970479.html" TargetMode="External"/><Relationship Id="rId4" Type="http://schemas.openxmlformats.org/officeDocument/2006/relationships/hyperlink" Target="https://yadi.sk/d/jaVGxU3jVxfBKA" TargetMode="External"/><Relationship Id="rId9" Type="http://schemas.openxmlformats.org/officeDocument/2006/relationships/hyperlink" Target="https://youtu.be/nMpZ2LsWeMU" TargetMode="External"/><Relationship Id="rId14" Type="http://schemas.openxmlformats.org/officeDocument/2006/relationships/hyperlink" Target="https://infourok.ru/prezentaciya-po-teme-napisanie-dat-v-angliyskom-yazike-3959760.html" TargetMode="External"/><Relationship Id="rId22" Type="http://schemas.openxmlformats.org/officeDocument/2006/relationships/hyperlink" Target="https://kopilkaurokov.ru/matematika/presentacii/priezientatsiia_k_uroku_na_tiemu_parallieloghramm_6_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815</Words>
  <Characters>4647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2</cp:revision>
  <dcterms:created xsi:type="dcterms:W3CDTF">2020-04-24T07:27:00Z</dcterms:created>
  <dcterms:modified xsi:type="dcterms:W3CDTF">2020-04-26T04:56:00Z</dcterms:modified>
</cp:coreProperties>
</file>