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18E" w:rsidRPr="00E806A1" w:rsidRDefault="001D218E" w:rsidP="001D21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6A1">
        <w:rPr>
          <w:rFonts w:ascii="Times New Roman" w:hAnsi="Times New Roman" w:cs="Times New Roman"/>
          <w:b/>
          <w:sz w:val="28"/>
          <w:szCs w:val="28"/>
        </w:rPr>
        <w:t>Среда06.05.2020г. 7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39"/>
        <w:gridCol w:w="1370"/>
        <w:gridCol w:w="2694"/>
        <w:gridCol w:w="2976"/>
        <w:gridCol w:w="1418"/>
        <w:gridCol w:w="1785"/>
      </w:tblGrid>
      <w:tr w:rsidR="001D218E" w:rsidRPr="00E806A1" w:rsidTr="001D218E">
        <w:tc>
          <w:tcPr>
            <w:tcW w:w="439" w:type="dxa"/>
          </w:tcPr>
          <w:p w:rsidR="001D218E" w:rsidRPr="00E806A1" w:rsidRDefault="001D218E" w:rsidP="00323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6A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70" w:type="dxa"/>
          </w:tcPr>
          <w:p w:rsidR="001D218E" w:rsidRPr="00E806A1" w:rsidRDefault="001D218E" w:rsidP="00323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6A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694" w:type="dxa"/>
          </w:tcPr>
          <w:p w:rsidR="001D218E" w:rsidRPr="00E806A1" w:rsidRDefault="001D218E" w:rsidP="00323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6A1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976" w:type="dxa"/>
          </w:tcPr>
          <w:p w:rsidR="001D218E" w:rsidRPr="00E806A1" w:rsidRDefault="001D218E" w:rsidP="00323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6A1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1418" w:type="dxa"/>
          </w:tcPr>
          <w:p w:rsidR="001D218E" w:rsidRPr="00E806A1" w:rsidRDefault="001D218E" w:rsidP="00323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6A1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1785" w:type="dxa"/>
          </w:tcPr>
          <w:p w:rsidR="001D218E" w:rsidRPr="00E806A1" w:rsidRDefault="001D218E" w:rsidP="00323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6A1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053309" w:rsidRPr="00E806A1" w:rsidTr="001C1135">
        <w:tc>
          <w:tcPr>
            <w:tcW w:w="439" w:type="dxa"/>
          </w:tcPr>
          <w:p w:rsidR="00053309" w:rsidRPr="00E806A1" w:rsidRDefault="00053309" w:rsidP="0005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6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</w:tcPr>
          <w:p w:rsidR="00053309" w:rsidRPr="00E806A1" w:rsidRDefault="00053309" w:rsidP="0005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06A1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r w:rsidRPr="00E806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06A1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 w:rsidRPr="00E806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09" w:rsidRPr="003055AE" w:rsidRDefault="00053309" w:rsidP="000533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55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Обобщение знаний по теме: </w:t>
            </w:r>
          </w:p>
          <w:p w:rsidR="00053309" w:rsidRDefault="00053309" w:rsidP="000533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55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Как ты проводишь свободное время?</w:t>
            </w:r>
          </w:p>
          <w:p w:rsidR="00053309" w:rsidRPr="003055AE" w:rsidRDefault="00053309" w:rsidP="000533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Упр. 1 стр. 144, с 145 слова</w:t>
            </w:r>
          </w:p>
          <w:p w:rsidR="00053309" w:rsidRDefault="00053309" w:rsidP="000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09" w:rsidRDefault="00053309" w:rsidP="00053309">
            <w:hyperlink r:id="rId4" w:history="1">
              <w:r>
                <w:rPr>
                  <w:rStyle w:val="a4"/>
                </w:rPr>
                <w:t>https://multiurok.ru/files/prezentatsiia-my-hobbies.html</w:t>
              </w:r>
            </w:hyperlink>
          </w:p>
          <w:p w:rsidR="00053309" w:rsidRDefault="00053309" w:rsidP="0005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>
                <w:rPr>
                  <w:rStyle w:val="a4"/>
                </w:rPr>
                <w:t>https://yandex.ru/video/search?text=7%D0%BA%D0%BB%20%D0%B0%D0%BD%D0%B3%D0%BB%20hobbies%20%D0%BF%D1%80%D0%B5%D0%B7%D0%B5%D0%BD%D1%82%D0%B0%D1%86%D0%B8%D0%B8&amp;path=wizard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09" w:rsidRDefault="00053309" w:rsidP="0005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1 стр. 107 АВ</w:t>
            </w:r>
          </w:p>
          <w:p w:rsidR="00053309" w:rsidRDefault="00053309" w:rsidP="000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09" w:rsidRDefault="00053309" w:rsidP="0005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8 928 1635013</w:t>
            </w:r>
          </w:p>
          <w:p w:rsidR="00053309" w:rsidRDefault="00053309" w:rsidP="0005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Gridnev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- 1955@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bookmarkStart w:id="0" w:name="_GoBack"/>
        <w:bookmarkEnd w:id="0"/>
      </w:tr>
      <w:tr w:rsidR="00053309" w:rsidRPr="00E806A1" w:rsidTr="001D218E">
        <w:tc>
          <w:tcPr>
            <w:tcW w:w="439" w:type="dxa"/>
          </w:tcPr>
          <w:p w:rsidR="00053309" w:rsidRPr="00E806A1" w:rsidRDefault="00053309" w:rsidP="0005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6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0" w:type="dxa"/>
          </w:tcPr>
          <w:p w:rsidR="00053309" w:rsidRPr="00E806A1" w:rsidRDefault="00053309" w:rsidP="0005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6A1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  <w:tc>
          <w:tcPr>
            <w:tcW w:w="2694" w:type="dxa"/>
          </w:tcPr>
          <w:p w:rsidR="00053309" w:rsidRPr="005F3D5C" w:rsidRDefault="00053309" w:rsidP="00053309">
            <w:pPr>
              <w:rPr>
                <w:sz w:val="24"/>
                <w:szCs w:val="24"/>
              </w:rPr>
            </w:pPr>
            <w:r w:rsidRPr="00E50E42">
              <w:rPr>
                <w:rFonts w:ascii="Times New Roman" w:hAnsi="Times New Roman"/>
                <w:sz w:val="24"/>
                <w:szCs w:val="24"/>
                <w:lang w:eastAsia="ru-RU"/>
              </w:rPr>
              <w:t>Закон на страже природы</w:t>
            </w:r>
          </w:p>
        </w:tc>
        <w:tc>
          <w:tcPr>
            <w:tcW w:w="2976" w:type="dxa"/>
          </w:tcPr>
          <w:p w:rsidR="00053309" w:rsidRPr="005F3D5C" w:rsidRDefault="00053309" w:rsidP="00053309">
            <w:pPr>
              <w:rPr>
                <w:sz w:val="24"/>
                <w:szCs w:val="24"/>
              </w:rPr>
            </w:pPr>
            <w:hyperlink r:id="rId6" w:history="1">
              <w:r w:rsidRPr="004F57DE">
                <w:rPr>
                  <w:rStyle w:val="a4"/>
                  <w:sz w:val="24"/>
                  <w:szCs w:val="24"/>
                </w:rPr>
                <w:t>https://yadi.sk/d/OshXLNWy_6lUTw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053309" w:rsidRPr="005F3D5C" w:rsidRDefault="00053309" w:rsidP="00053309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П.17 зад.5 стр.149 письменно (фото)</w:t>
            </w:r>
            <w:r w:rsidRPr="005F3D5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85" w:type="dxa"/>
          </w:tcPr>
          <w:p w:rsidR="00053309" w:rsidRPr="00E806A1" w:rsidRDefault="00053309" w:rsidP="0005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06A1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 w:rsidRPr="00E806A1">
              <w:rPr>
                <w:rFonts w:ascii="Times New Roman" w:hAnsi="Times New Roman" w:cs="Times New Roman"/>
                <w:sz w:val="28"/>
                <w:szCs w:val="28"/>
              </w:rPr>
              <w:t xml:space="preserve"> 89518433250</w:t>
            </w:r>
          </w:p>
        </w:tc>
      </w:tr>
      <w:tr w:rsidR="00053309" w:rsidRPr="00E806A1" w:rsidTr="001D218E">
        <w:tc>
          <w:tcPr>
            <w:tcW w:w="439" w:type="dxa"/>
          </w:tcPr>
          <w:p w:rsidR="00053309" w:rsidRPr="00E806A1" w:rsidRDefault="00053309" w:rsidP="0005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6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0" w:type="dxa"/>
          </w:tcPr>
          <w:p w:rsidR="00053309" w:rsidRPr="00E806A1" w:rsidRDefault="00053309" w:rsidP="0005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6A1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694" w:type="dxa"/>
          </w:tcPr>
          <w:p w:rsidR="00053309" w:rsidRPr="00E806A1" w:rsidRDefault="00053309" w:rsidP="000533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0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по теме: «Соотношения между сторонами и углами треугольника »</w:t>
            </w:r>
          </w:p>
        </w:tc>
        <w:tc>
          <w:tcPr>
            <w:tcW w:w="2976" w:type="dxa"/>
          </w:tcPr>
          <w:p w:rsidR="00053309" w:rsidRPr="00E806A1" w:rsidRDefault="00053309" w:rsidP="0005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E806A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http://www.myshared.ru/slide/534888/</w:t>
              </w:r>
            </w:hyperlink>
            <w:r w:rsidRPr="00E806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053309" w:rsidRPr="00E806A1" w:rsidRDefault="00053309" w:rsidP="0005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6A1">
              <w:rPr>
                <w:rFonts w:ascii="Times New Roman" w:hAnsi="Times New Roman" w:cs="Times New Roman"/>
                <w:sz w:val="24"/>
                <w:szCs w:val="24"/>
              </w:rPr>
              <w:t>№247 (а), №248</w:t>
            </w:r>
          </w:p>
        </w:tc>
        <w:tc>
          <w:tcPr>
            <w:tcW w:w="1785" w:type="dxa"/>
          </w:tcPr>
          <w:p w:rsidR="00053309" w:rsidRPr="00E806A1" w:rsidRDefault="00053309" w:rsidP="000533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06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Rib0424@mail.ru</w:t>
            </w:r>
          </w:p>
        </w:tc>
      </w:tr>
      <w:tr w:rsidR="00053309" w:rsidRPr="00E806A1" w:rsidTr="001D218E">
        <w:tc>
          <w:tcPr>
            <w:tcW w:w="439" w:type="dxa"/>
          </w:tcPr>
          <w:p w:rsidR="00053309" w:rsidRPr="00E806A1" w:rsidRDefault="00053309" w:rsidP="0005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6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0" w:type="dxa"/>
          </w:tcPr>
          <w:p w:rsidR="00053309" w:rsidRPr="00E806A1" w:rsidRDefault="00053309" w:rsidP="0005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6A1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694" w:type="dxa"/>
          </w:tcPr>
          <w:p w:rsidR="00053309" w:rsidRPr="00E806A1" w:rsidRDefault="00053309" w:rsidP="00053309">
            <w:pPr>
              <w:shd w:val="clear" w:color="auto" w:fill="FFFFFF"/>
              <w:spacing w:line="180" w:lineRule="atLeas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06A1">
              <w:rPr>
                <w:rFonts w:ascii="Times New Roman" w:hAnsi="Times New Roman" w:cs="Times New Roman"/>
                <w:sz w:val="24"/>
                <w:szCs w:val="24"/>
              </w:rPr>
              <w:t>Применение закона равновесия рычага к блоку. ”Золотое правило механики”</w:t>
            </w:r>
          </w:p>
        </w:tc>
        <w:tc>
          <w:tcPr>
            <w:tcW w:w="2976" w:type="dxa"/>
          </w:tcPr>
          <w:p w:rsidR="00053309" w:rsidRPr="00E806A1" w:rsidRDefault="00053309" w:rsidP="00053309">
            <w:pPr>
              <w:rPr>
                <w:rFonts w:ascii="Times New Roman" w:hAnsi="Times New Roman" w:cs="Times New Roman"/>
              </w:rPr>
            </w:pPr>
            <w:hyperlink r:id="rId8" w:history="1">
              <w:r w:rsidRPr="00E806A1">
                <w:rPr>
                  <w:rStyle w:val="a4"/>
                  <w:rFonts w:ascii="Times New Roman" w:hAnsi="Times New Roman" w:cs="Times New Roman"/>
                </w:rPr>
                <w:t>https://www.yaklass.ru/p/fizika/7-klass/rabota-i-moshchnost-energiia-11875/blok-11879/re-3e051b45-d5dc-4ae6-b6ed-aec331f6f861</w:t>
              </w:r>
            </w:hyperlink>
            <w:r w:rsidRPr="00E806A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053309" w:rsidRPr="00E806A1" w:rsidRDefault="00053309" w:rsidP="00053309">
            <w:pPr>
              <w:spacing w:line="1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6A1">
              <w:rPr>
                <w:rFonts w:ascii="Times New Roman" w:hAnsi="Times New Roman" w:cs="Times New Roman"/>
                <w:sz w:val="24"/>
                <w:szCs w:val="24"/>
              </w:rPr>
              <w:t>§61,62. упр33(5)</w:t>
            </w:r>
          </w:p>
        </w:tc>
        <w:tc>
          <w:tcPr>
            <w:tcW w:w="1785" w:type="dxa"/>
          </w:tcPr>
          <w:p w:rsidR="00053309" w:rsidRPr="00E806A1" w:rsidRDefault="00053309" w:rsidP="000533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E806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aleksei</w:t>
            </w:r>
            <w:proofErr w:type="spellEnd"/>
            <w:r w:rsidRPr="00E806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806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crasnyansky</w:t>
            </w:r>
            <w:proofErr w:type="spellEnd"/>
            <w:proofErr w:type="gramEnd"/>
            <w:r w:rsidRPr="00E806A1">
              <w:rPr>
                <w:rFonts w:ascii="Times New Roman" w:hAnsi="Times New Roman" w:cs="Times New Roman"/>
                <w:sz w:val="24"/>
                <w:szCs w:val="24"/>
              </w:rPr>
              <w:t>.@</w:t>
            </w:r>
          </w:p>
          <w:p w:rsidR="00053309" w:rsidRPr="00E806A1" w:rsidRDefault="00053309" w:rsidP="0005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6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yandex.ru</w:t>
            </w:r>
          </w:p>
          <w:p w:rsidR="00053309" w:rsidRPr="00E806A1" w:rsidRDefault="00053309" w:rsidP="0005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6A1">
              <w:rPr>
                <w:rFonts w:ascii="Times New Roman" w:hAnsi="Times New Roman" w:cs="Times New Roman"/>
                <w:sz w:val="24"/>
                <w:szCs w:val="24"/>
              </w:rPr>
              <w:t>89281963187</w:t>
            </w:r>
          </w:p>
        </w:tc>
      </w:tr>
      <w:tr w:rsidR="00053309" w:rsidRPr="00E806A1" w:rsidTr="001D218E">
        <w:tc>
          <w:tcPr>
            <w:tcW w:w="439" w:type="dxa"/>
          </w:tcPr>
          <w:p w:rsidR="00053309" w:rsidRPr="00E806A1" w:rsidRDefault="00053309" w:rsidP="0005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6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70" w:type="dxa"/>
          </w:tcPr>
          <w:p w:rsidR="00053309" w:rsidRPr="00E806A1" w:rsidRDefault="00053309" w:rsidP="0005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6A1">
              <w:rPr>
                <w:rFonts w:ascii="Times New Roman" w:hAnsi="Times New Roman" w:cs="Times New Roman"/>
                <w:sz w:val="24"/>
                <w:szCs w:val="24"/>
              </w:rPr>
              <w:t xml:space="preserve">ИЗО </w:t>
            </w:r>
          </w:p>
        </w:tc>
        <w:tc>
          <w:tcPr>
            <w:tcW w:w="2694" w:type="dxa"/>
          </w:tcPr>
          <w:p w:rsidR="00053309" w:rsidRPr="00370660" w:rsidRDefault="00053309" w:rsidP="0005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6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Грим, </w:t>
            </w:r>
            <w:proofErr w:type="spellStart"/>
            <w:r w:rsidRPr="00FA66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визажистика</w:t>
            </w:r>
            <w:proofErr w:type="spellEnd"/>
            <w:r w:rsidRPr="00FA66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причёска в практике дизайна.</w:t>
            </w:r>
          </w:p>
        </w:tc>
        <w:tc>
          <w:tcPr>
            <w:tcW w:w="2976" w:type="dxa"/>
          </w:tcPr>
          <w:p w:rsidR="00053309" w:rsidRPr="00370660" w:rsidRDefault="00053309" w:rsidP="0005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9252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https://infourok.ru/prezentaciya-po-izo-na-temu-grim-vizazhistika-i-prichyoska-v-praktike-dizayna-2921876.html</w:t>
              </w:r>
            </w:hyperlink>
          </w:p>
        </w:tc>
        <w:tc>
          <w:tcPr>
            <w:tcW w:w="1418" w:type="dxa"/>
          </w:tcPr>
          <w:p w:rsidR="00053309" w:rsidRPr="00370660" w:rsidRDefault="00053309" w:rsidP="0005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 на свободную тему</w:t>
            </w:r>
          </w:p>
        </w:tc>
        <w:tc>
          <w:tcPr>
            <w:tcW w:w="1785" w:type="dxa"/>
          </w:tcPr>
          <w:p w:rsidR="00053309" w:rsidRPr="00E806A1" w:rsidRDefault="00053309" w:rsidP="0005330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06A1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E806A1">
              <w:rPr>
                <w:rFonts w:ascii="Times New Roman" w:hAnsi="Times New Roman" w:cs="Times New Roman"/>
                <w:sz w:val="24"/>
                <w:szCs w:val="24"/>
              </w:rPr>
              <w:t xml:space="preserve"> 89508643079</w:t>
            </w:r>
          </w:p>
        </w:tc>
      </w:tr>
      <w:tr w:rsidR="00053309" w:rsidRPr="00E806A1" w:rsidTr="001D218E">
        <w:tc>
          <w:tcPr>
            <w:tcW w:w="439" w:type="dxa"/>
          </w:tcPr>
          <w:p w:rsidR="00053309" w:rsidRPr="00E806A1" w:rsidRDefault="00053309" w:rsidP="0005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6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70" w:type="dxa"/>
          </w:tcPr>
          <w:p w:rsidR="00053309" w:rsidRPr="001D218E" w:rsidRDefault="00053309" w:rsidP="0005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18E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  <w:tc>
          <w:tcPr>
            <w:tcW w:w="2694" w:type="dxa"/>
          </w:tcPr>
          <w:p w:rsidR="00053309" w:rsidRPr="001D218E" w:rsidRDefault="00053309" w:rsidP="000533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18E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и обобщение  по  разделу  «Лексика и фразеология».</w:t>
            </w:r>
          </w:p>
        </w:tc>
        <w:tc>
          <w:tcPr>
            <w:tcW w:w="2976" w:type="dxa"/>
          </w:tcPr>
          <w:p w:rsidR="00053309" w:rsidRPr="001D218E" w:rsidRDefault="00053309" w:rsidP="0005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1D21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https://infourok.ru/prezentaciya-leksika-i-frazeologiya-2387597.html</w:t>
              </w:r>
            </w:hyperlink>
          </w:p>
        </w:tc>
        <w:tc>
          <w:tcPr>
            <w:tcW w:w="1418" w:type="dxa"/>
          </w:tcPr>
          <w:p w:rsidR="00053309" w:rsidRPr="00370660" w:rsidRDefault="00053309" w:rsidP="0005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Упр.550</w:t>
            </w:r>
          </w:p>
        </w:tc>
        <w:tc>
          <w:tcPr>
            <w:tcW w:w="1785" w:type="dxa"/>
          </w:tcPr>
          <w:p w:rsidR="00053309" w:rsidRPr="00E806A1" w:rsidRDefault="00053309" w:rsidP="0005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06A1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E806A1">
              <w:rPr>
                <w:rFonts w:ascii="Times New Roman" w:hAnsi="Times New Roman" w:cs="Times New Roman"/>
                <w:sz w:val="24"/>
                <w:szCs w:val="24"/>
              </w:rPr>
              <w:t xml:space="preserve"> 89508643079</w:t>
            </w:r>
          </w:p>
        </w:tc>
      </w:tr>
    </w:tbl>
    <w:p w:rsidR="001D218E" w:rsidRPr="00E806A1" w:rsidRDefault="001D218E" w:rsidP="001D21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6A1">
        <w:rPr>
          <w:rFonts w:ascii="Times New Roman" w:hAnsi="Times New Roman" w:cs="Times New Roman"/>
          <w:b/>
          <w:sz w:val="28"/>
          <w:szCs w:val="28"/>
        </w:rPr>
        <w:t>Четверг 07.05.2020г. 7 класс</w:t>
      </w:r>
    </w:p>
    <w:tbl>
      <w:tblPr>
        <w:tblStyle w:val="a3"/>
        <w:tblW w:w="10740" w:type="dxa"/>
        <w:tblLayout w:type="fixed"/>
        <w:tblLook w:val="04A0" w:firstRow="1" w:lastRow="0" w:firstColumn="1" w:lastColumn="0" w:noHBand="0" w:noVBand="1"/>
      </w:tblPr>
      <w:tblGrid>
        <w:gridCol w:w="445"/>
        <w:gridCol w:w="1415"/>
        <w:gridCol w:w="2643"/>
        <w:gridCol w:w="2976"/>
        <w:gridCol w:w="1418"/>
        <w:gridCol w:w="1843"/>
      </w:tblGrid>
      <w:tr w:rsidR="001D218E" w:rsidRPr="00E806A1" w:rsidTr="001D218E">
        <w:tc>
          <w:tcPr>
            <w:tcW w:w="445" w:type="dxa"/>
          </w:tcPr>
          <w:p w:rsidR="001D218E" w:rsidRPr="00E806A1" w:rsidRDefault="001D218E" w:rsidP="00323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6A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15" w:type="dxa"/>
          </w:tcPr>
          <w:p w:rsidR="001D218E" w:rsidRPr="00E806A1" w:rsidRDefault="001D218E" w:rsidP="00323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6A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643" w:type="dxa"/>
          </w:tcPr>
          <w:p w:rsidR="001D218E" w:rsidRPr="00E806A1" w:rsidRDefault="001D218E" w:rsidP="00323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6A1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976" w:type="dxa"/>
          </w:tcPr>
          <w:p w:rsidR="001D218E" w:rsidRPr="00E806A1" w:rsidRDefault="001D218E" w:rsidP="00323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6A1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1418" w:type="dxa"/>
          </w:tcPr>
          <w:p w:rsidR="001D218E" w:rsidRPr="00E806A1" w:rsidRDefault="001D218E" w:rsidP="00323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6A1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1843" w:type="dxa"/>
          </w:tcPr>
          <w:p w:rsidR="001D218E" w:rsidRPr="00E806A1" w:rsidRDefault="001D218E" w:rsidP="00323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6A1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1D218E" w:rsidRPr="00E806A1" w:rsidTr="001D218E">
        <w:tc>
          <w:tcPr>
            <w:tcW w:w="445" w:type="dxa"/>
          </w:tcPr>
          <w:p w:rsidR="001D218E" w:rsidRPr="00E806A1" w:rsidRDefault="001D218E" w:rsidP="00323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6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1D218E" w:rsidRPr="00E806A1" w:rsidRDefault="001D218E" w:rsidP="00323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6A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643" w:type="dxa"/>
          </w:tcPr>
          <w:p w:rsidR="001D218E" w:rsidRPr="006D448C" w:rsidRDefault="001D218E" w:rsidP="00323091">
            <w:pPr>
              <w:pStyle w:val="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Охрана и рациональное использование животного мира</w:t>
            </w:r>
          </w:p>
        </w:tc>
        <w:tc>
          <w:tcPr>
            <w:tcW w:w="2976" w:type="dxa"/>
          </w:tcPr>
          <w:p w:rsidR="001D218E" w:rsidRPr="006D448C" w:rsidRDefault="00053309" w:rsidP="00323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1D218E" w:rsidRPr="00F56A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https://ppt4web.ru/biologija/okhrana-i-racionalnoe-ispolzovanie-zhivotnogo-mira.html</w:t>
              </w:r>
            </w:hyperlink>
            <w:r w:rsidR="001D21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1D218E" w:rsidRPr="006D448C" w:rsidRDefault="001D218E" w:rsidP="00323091">
            <w:pPr>
              <w:pStyle w:val="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П.60 вопрос 4</w:t>
            </w:r>
          </w:p>
        </w:tc>
        <w:tc>
          <w:tcPr>
            <w:tcW w:w="1843" w:type="dxa"/>
          </w:tcPr>
          <w:p w:rsidR="001D218E" w:rsidRPr="00E806A1" w:rsidRDefault="001D218E" w:rsidP="0032309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06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Rib0424@mail.ru</w:t>
            </w:r>
          </w:p>
        </w:tc>
      </w:tr>
      <w:tr w:rsidR="001D218E" w:rsidRPr="00E806A1" w:rsidTr="001D218E">
        <w:tc>
          <w:tcPr>
            <w:tcW w:w="445" w:type="dxa"/>
          </w:tcPr>
          <w:p w:rsidR="001D218E" w:rsidRPr="00E806A1" w:rsidRDefault="001D218E" w:rsidP="00323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6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5" w:type="dxa"/>
          </w:tcPr>
          <w:p w:rsidR="001D218E" w:rsidRPr="00E806A1" w:rsidRDefault="001D218E" w:rsidP="00323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6A1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643" w:type="dxa"/>
          </w:tcPr>
          <w:p w:rsidR="001D218E" w:rsidRPr="00E806A1" w:rsidRDefault="001D218E" w:rsidP="0032309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06A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Случайные события</w:t>
            </w:r>
          </w:p>
          <w:p w:rsidR="001D218E" w:rsidRPr="00E806A1" w:rsidRDefault="001D218E" w:rsidP="0032309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1D218E" w:rsidRPr="00E806A1" w:rsidRDefault="00053309" w:rsidP="00323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1D218E" w:rsidRPr="00E806A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https://infourok.ru/prezentaciya-po-matematike-na-temu-veroyatnost-sobitiya-klass-1983424.html</w:t>
              </w:r>
            </w:hyperlink>
            <w:r w:rsidR="001D218E" w:rsidRPr="00E806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1D218E" w:rsidRPr="00E806A1" w:rsidRDefault="001D218E" w:rsidP="00323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6A1">
              <w:rPr>
                <w:rFonts w:ascii="Times New Roman" w:hAnsi="Times New Roman" w:cs="Times New Roman"/>
                <w:sz w:val="24"/>
                <w:szCs w:val="24"/>
              </w:rPr>
              <w:t>П.9.1. Пример 1, №938, №939</w:t>
            </w:r>
          </w:p>
        </w:tc>
        <w:tc>
          <w:tcPr>
            <w:tcW w:w="1843" w:type="dxa"/>
          </w:tcPr>
          <w:p w:rsidR="001D218E" w:rsidRPr="00E806A1" w:rsidRDefault="001D218E" w:rsidP="0032309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06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Rib0424@mail.ru</w:t>
            </w:r>
          </w:p>
        </w:tc>
      </w:tr>
      <w:tr w:rsidR="001D218E" w:rsidRPr="00E806A1" w:rsidTr="001D218E">
        <w:tc>
          <w:tcPr>
            <w:tcW w:w="445" w:type="dxa"/>
          </w:tcPr>
          <w:p w:rsidR="001D218E" w:rsidRPr="00E806A1" w:rsidRDefault="001D218E" w:rsidP="00323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6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15" w:type="dxa"/>
          </w:tcPr>
          <w:p w:rsidR="001D218E" w:rsidRPr="001D218E" w:rsidRDefault="001D218E" w:rsidP="00323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18E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643" w:type="dxa"/>
          </w:tcPr>
          <w:p w:rsidR="001D218E" w:rsidRPr="001D218E" w:rsidRDefault="001D218E" w:rsidP="00323091">
            <w:pPr>
              <w:shd w:val="clear" w:color="auto" w:fill="FFFFFF"/>
              <w:spacing w:line="180" w:lineRule="atLeas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D2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технологии малярных работ. Практическая работа № 32 «Изучение технологии малярных работ»</w:t>
            </w:r>
          </w:p>
        </w:tc>
        <w:tc>
          <w:tcPr>
            <w:tcW w:w="2976" w:type="dxa"/>
          </w:tcPr>
          <w:p w:rsidR="001D218E" w:rsidRPr="00E806A1" w:rsidRDefault="00053309" w:rsidP="00323091">
            <w:pPr>
              <w:rPr>
                <w:rFonts w:ascii="Times New Roman" w:hAnsi="Times New Roman" w:cs="Times New Roman"/>
              </w:rPr>
            </w:pPr>
            <w:hyperlink r:id="rId13" w:history="1">
              <w:r w:rsidR="001D218E" w:rsidRPr="00E806A1">
                <w:rPr>
                  <w:rStyle w:val="a4"/>
                  <w:rFonts w:ascii="Times New Roman" w:hAnsi="Times New Roman" w:cs="Times New Roman"/>
                </w:rPr>
                <w:t>https://sokurnso.ru/doma/metody-malyarnyh-rabot-osnovy-tehnologii-malyarnyh-rabot/</w:t>
              </w:r>
            </w:hyperlink>
            <w:r w:rsidR="001D218E" w:rsidRPr="00E806A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1D218E" w:rsidRPr="00E806A1" w:rsidRDefault="001D218E" w:rsidP="00323091">
            <w:pPr>
              <w:spacing w:line="1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6A1">
              <w:rPr>
                <w:rFonts w:ascii="Times New Roman" w:hAnsi="Times New Roman" w:cs="Times New Roman"/>
                <w:sz w:val="24"/>
                <w:szCs w:val="24"/>
              </w:rPr>
              <w:t>§ 32</w:t>
            </w:r>
          </w:p>
        </w:tc>
        <w:tc>
          <w:tcPr>
            <w:tcW w:w="1843" w:type="dxa"/>
          </w:tcPr>
          <w:p w:rsidR="001D218E" w:rsidRPr="00E806A1" w:rsidRDefault="001D218E" w:rsidP="0032309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E806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aleksei</w:t>
            </w:r>
            <w:proofErr w:type="spellEnd"/>
            <w:r w:rsidRPr="00E806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806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crasnyansky</w:t>
            </w:r>
            <w:proofErr w:type="spellEnd"/>
            <w:proofErr w:type="gramEnd"/>
            <w:r w:rsidRPr="00E806A1">
              <w:rPr>
                <w:rFonts w:ascii="Times New Roman" w:hAnsi="Times New Roman" w:cs="Times New Roman"/>
                <w:sz w:val="24"/>
                <w:szCs w:val="24"/>
              </w:rPr>
              <w:t>.@</w:t>
            </w:r>
          </w:p>
          <w:p w:rsidR="001D218E" w:rsidRPr="00E806A1" w:rsidRDefault="001D218E" w:rsidP="00323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6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yandex.ru</w:t>
            </w:r>
          </w:p>
          <w:p w:rsidR="001D218E" w:rsidRPr="00E806A1" w:rsidRDefault="001D218E" w:rsidP="00323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6A1">
              <w:rPr>
                <w:rFonts w:ascii="Times New Roman" w:hAnsi="Times New Roman" w:cs="Times New Roman"/>
                <w:sz w:val="24"/>
                <w:szCs w:val="24"/>
              </w:rPr>
              <w:t>89281963187</w:t>
            </w:r>
          </w:p>
        </w:tc>
      </w:tr>
      <w:tr w:rsidR="001D218E" w:rsidRPr="00E806A1" w:rsidTr="001D218E">
        <w:tc>
          <w:tcPr>
            <w:tcW w:w="445" w:type="dxa"/>
          </w:tcPr>
          <w:p w:rsidR="001D218E" w:rsidRPr="00E806A1" w:rsidRDefault="001D218E" w:rsidP="00323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6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5" w:type="dxa"/>
          </w:tcPr>
          <w:p w:rsidR="001D218E" w:rsidRPr="001D218E" w:rsidRDefault="001D218E" w:rsidP="00323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18E">
              <w:rPr>
                <w:rFonts w:ascii="Times New Roman" w:hAnsi="Times New Roman" w:cs="Times New Roman"/>
                <w:sz w:val="24"/>
                <w:szCs w:val="24"/>
              </w:rPr>
              <w:t xml:space="preserve">Рус </w:t>
            </w:r>
            <w:proofErr w:type="spellStart"/>
            <w:r w:rsidRPr="001D218E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 w:rsidRPr="001D21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3" w:type="dxa"/>
          </w:tcPr>
          <w:p w:rsidR="001D218E" w:rsidRPr="001D218E" w:rsidRDefault="001D218E" w:rsidP="00323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18E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и обобщение  по  разделу  «Лексика и фразеология».</w:t>
            </w:r>
          </w:p>
        </w:tc>
        <w:tc>
          <w:tcPr>
            <w:tcW w:w="2976" w:type="dxa"/>
          </w:tcPr>
          <w:p w:rsidR="001D218E" w:rsidRPr="00370660" w:rsidRDefault="00053309" w:rsidP="00323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1D218E" w:rsidRPr="00A41F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https://testedu.ru/test/russkij-yazyik/7-klass/leksika-i-frazeologiya.html</w:t>
              </w:r>
            </w:hyperlink>
          </w:p>
        </w:tc>
        <w:tc>
          <w:tcPr>
            <w:tcW w:w="1418" w:type="dxa"/>
          </w:tcPr>
          <w:p w:rsidR="001D218E" w:rsidRPr="00370660" w:rsidRDefault="001D218E" w:rsidP="00323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Упр.551,результаты тестов на </w:t>
            </w:r>
            <w:proofErr w:type="spellStart"/>
            <w:r w:rsidRPr="00370660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:rsidR="001D218E" w:rsidRPr="00370660" w:rsidRDefault="001D218E" w:rsidP="00323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D218E" w:rsidRPr="00E806A1" w:rsidRDefault="001D218E" w:rsidP="00323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06A1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:rsidR="001D218E" w:rsidRPr="00E806A1" w:rsidRDefault="001D218E" w:rsidP="00323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6A1">
              <w:rPr>
                <w:rFonts w:ascii="Times New Roman" w:hAnsi="Times New Roman" w:cs="Times New Roman"/>
                <w:sz w:val="24"/>
                <w:szCs w:val="24"/>
              </w:rPr>
              <w:t>89508643079</w:t>
            </w:r>
          </w:p>
        </w:tc>
      </w:tr>
      <w:tr w:rsidR="001D218E" w:rsidRPr="00E806A1" w:rsidTr="001D218E">
        <w:tc>
          <w:tcPr>
            <w:tcW w:w="445" w:type="dxa"/>
          </w:tcPr>
          <w:p w:rsidR="001D218E" w:rsidRPr="00E806A1" w:rsidRDefault="001D218E" w:rsidP="00323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6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5" w:type="dxa"/>
          </w:tcPr>
          <w:p w:rsidR="001D218E" w:rsidRPr="00E806A1" w:rsidRDefault="001D218E" w:rsidP="00323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6A1">
              <w:rPr>
                <w:rFonts w:ascii="Times New Roman" w:hAnsi="Times New Roman" w:cs="Times New Roman"/>
                <w:sz w:val="24"/>
                <w:szCs w:val="24"/>
              </w:rPr>
              <w:t>ОБЖ 3</w:t>
            </w:r>
          </w:p>
        </w:tc>
        <w:tc>
          <w:tcPr>
            <w:tcW w:w="2643" w:type="dxa"/>
          </w:tcPr>
          <w:p w:rsidR="001D218E" w:rsidRPr="00A124A7" w:rsidRDefault="001D218E" w:rsidP="0032309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Оказание помощи пострадавшим при переломах и их </w:t>
            </w:r>
          </w:p>
          <w:p w:rsidR="001D218E" w:rsidRPr="00A124A7" w:rsidRDefault="001D218E" w:rsidP="0032309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12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эвакуации  Правила</w:t>
            </w:r>
            <w:proofErr w:type="gramEnd"/>
            <w:r w:rsidRPr="00A12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оказания первой помощи при </w:t>
            </w:r>
          </w:p>
          <w:p w:rsidR="001D218E" w:rsidRPr="005F3D5C" w:rsidRDefault="001D218E" w:rsidP="00323091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2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переломах.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Способы эвакуации пострадавших</w:t>
            </w:r>
          </w:p>
        </w:tc>
        <w:tc>
          <w:tcPr>
            <w:tcW w:w="2976" w:type="dxa"/>
          </w:tcPr>
          <w:p w:rsidR="001D218E" w:rsidRPr="005F3D5C" w:rsidRDefault="00053309" w:rsidP="0032309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5" w:history="1">
              <w:r w:rsidR="001D218E" w:rsidRPr="004F57D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https://yadi.sk/d/TDvYe7LarO1H0w</w:t>
              </w:r>
            </w:hyperlink>
            <w:r w:rsidR="001D2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1D218E" w:rsidRPr="005F3D5C" w:rsidRDefault="001D218E" w:rsidP="0032309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Гл.2 пересказ (голосовое)</w:t>
            </w:r>
          </w:p>
        </w:tc>
        <w:tc>
          <w:tcPr>
            <w:tcW w:w="1843" w:type="dxa"/>
          </w:tcPr>
          <w:p w:rsidR="001D218E" w:rsidRPr="00E806A1" w:rsidRDefault="001D218E" w:rsidP="00323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06A1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 w:rsidRPr="00E806A1">
              <w:rPr>
                <w:rFonts w:ascii="Times New Roman" w:hAnsi="Times New Roman" w:cs="Times New Roman"/>
                <w:sz w:val="28"/>
                <w:szCs w:val="28"/>
              </w:rPr>
              <w:t xml:space="preserve"> 89518433250</w:t>
            </w:r>
          </w:p>
        </w:tc>
      </w:tr>
      <w:tr w:rsidR="00927605" w:rsidRPr="00E806A1" w:rsidTr="001D218E">
        <w:tc>
          <w:tcPr>
            <w:tcW w:w="445" w:type="dxa"/>
          </w:tcPr>
          <w:p w:rsidR="00927605" w:rsidRPr="00E806A1" w:rsidRDefault="00927605" w:rsidP="00323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6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5" w:type="dxa"/>
          </w:tcPr>
          <w:p w:rsidR="00927605" w:rsidRPr="00E806A1" w:rsidRDefault="00927605" w:rsidP="00323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6A1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2643" w:type="dxa"/>
          </w:tcPr>
          <w:p w:rsidR="00927605" w:rsidRPr="00DB3DCF" w:rsidRDefault="00927605" w:rsidP="0032309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D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музыкальных тем в симфонической драматургии</w:t>
            </w:r>
          </w:p>
        </w:tc>
        <w:tc>
          <w:tcPr>
            <w:tcW w:w="2976" w:type="dxa"/>
          </w:tcPr>
          <w:p w:rsidR="00927605" w:rsidRPr="00FA6DD5" w:rsidRDefault="00053309" w:rsidP="00323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927605" w:rsidRPr="007107B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https://nsportal.ru/shkola/muzyka/library/2015/01/30/7-klass-muzykalnaya-dramaturgiya-razvitie-muzyki</w:t>
              </w:r>
            </w:hyperlink>
            <w:r w:rsidR="00927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927605" w:rsidRDefault="0092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 по теме</w:t>
            </w:r>
          </w:p>
        </w:tc>
        <w:tc>
          <w:tcPr>
            <w:tcW w:w="1843" w:type="dxa"/>
          </w:tcPr>
          <w:p w:rsidR="00927605" w:rsidRDefault="0092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Rib0424@mail.ru</w:t>
            </w:r>
          </w:p>
        </w:tc>
      </w:tr>
      <w:tr w:rsidR="00927605" w:rsidRPr="00E806A1" w:rsidTr="001D218E">
        <w:tc>
          <w:tcPr>
            <w:tcW w:w="445" w:type="dxa"/>
          </w:tcPr>
          <w:p w:rsidR="00927605" w:rsidRPr="00E806A1" w:rsidRDefault="00927605" w:rsidP="00323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6A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5" w:type="dxa"/>
          </w:tcPr>
          <w:p w:rsidR="00927605" w:rsidRPr="00E806A1" w:rsidRDefault="00927605" w:rsidP="003230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6A1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643" w:type="dxa"/>
          </w:tcPr>
          <w:p w:rsidR="00927605" w:rsidRPr="005F3D5C" w:rsidRDefault="00927605" w:rsidP="00323091">
            <w:pPr>
              <w:rPr>
                <w:sz w:val="24"/>
                <w:szCs w:val="24"/>
              </w:rPr>
            </w:pPr>
            <w:r w:rsidRPr="00DF1344">
              <w:rPr>
                <w:rFonts w:ascii="Times New Roman" w:hAnsi="Times New Roman" w:cs="Times New Roman"/>
                <w:sz w:val="24"/>
                <w:szCs w:val="24"/>
              </w:rPr>
              <w:t>«Под рукой» российского государя: вхождение Украины в состав России</w:t>
            </w:r>
          </w:p>
        </w:tc>
        <w:tc>
          <w:tcPr>
            <w:tcW w:w="2976" w:type="dxa"/>
          </w:tcPr>
          <w:p w:rsidR="00927605" w:rsidRPr="005F3D5C" w:rsidRDefault="00053309" w:rsidP="00323091">
            <w:pPr>
              <w:rPr>
                <w:sz w:val="24"/>
                <w:szCs w:val="24"/>
              </w:rPr>
            </w:pPr>
            <w:hyperlink r:id="rId17" w:history="1">
              <w:r w:rsidR="00927605" w:rsidRPr="004F57DE">
                <w:rPr>
                  <w:rStyle w:val="a4"/>
                  <w:sz w:val="24"/>
                  <w:szCs w:val="24"/>
                </w:rPr>
                <w:t>https://yadi.sk/d/7btIA-3hm2JGlw</w:t>
              </w:r>
            </w:hyperlink>
            <w:r w:rsidR="0092760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927605" w:rsidRPr="005F3D5C" w:rsidRDefault="00927605" w:rsidP="00323091">
            <w:pPr>
              <w:rPr>
                <w:sz w:val="24"/>
                <w:szCs w:val="24"/>
              </w:rPr>
            </w:pPr>
            <w:r w:rsidRPr="005F3D5C">
              <w:rPr>
                <w:rStyle w:val="canedit"/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Style w:val="canedit"/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сообщение о Богдане Хмельницком письменно(фото)</w:t>
            </w:r>
          </w:p>
        </w:tc>
        <w:tc>
          <w:tcPr>
            <w:tcW w:w="1843" w:type="dxa"/>
          </w:tcPr>
          <w:p w:rsidR="00927605" w:rsidRPr="00E806A1" w:rsidRDefault="00927605" w:rsidP="00323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06A1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 w:rsidRPr="00E806A1">
              <w:rPr>
                <w:rFonts w:ascii="Times New Roman" w:hAnsi="Times New Roman" w:cs="Times New Roman"/>
                <w:sz w:val="28"/>
                <w:szCs w:val="28"/>
              </w:rPr>
              <w:t xml:space="preserve"> 89518433250</w:t>
            </w:r>
          </w:p>
        </w:tc>
      </w:tr>
    </w:tbl>
    <w:p w:rsidR="001D218E" w:rsidRPr="00E806A1" w:rsidRDefault="001D218E" w:rsidP="001D218E">
      <w:pPr>
        <w:rPr>
          <w:rFonts w:ascii="Times New Roman" w:hAnsi="Times New Roman" w:cs="Times New Roman"/>
          <w:sz w:val="16"/>
          <w:szCs w:val="16"/>
        </w:rPr>
      </w:pPr>
    </w:p>
    <w:p w:rsidR="001D218E" w:rsidRPr="00E806A1" w:rsidRDefault="001D218E" w:rsidP="001D21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6A1">
        <w:rPr>
          <w:rFonts w:ascii="Times New Roman" w:hAnsi="Times New Roman" w:cs="Times New Roman"/>
          <w:b/>
          <w:sz w:val="28"/>
          <w:szCs w:val="28"/>
        </w:rPr>
        <w:t>Пятница 08.05.2020г. 7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53"/>
        <w:gridCol w:w="1456"/>
        <w:gridCol w:w="2694"/>
        <w:gridCol w:w="2976"/>
        <w:gridCol w:w="1418"/>
        <w:gridCol w:w="1785"/>
      </w:tblGrid>
      <w:tr w:rsidR="001D218E" w:rsidRPr="00E806A1" w:rsidTr="001D218E">
        <w:tc>
          <w:tcPr>
            <w:tcW w:w="353" w:type="dxa"/>
          </w:tcPr>
          <w:p w:rsidR="001D218E" w:rsidRPr="00E806A1" w:rsidRDefault="001D218E" w:rsidP="00323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6A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56" w:type="dxa"/>
          </w:tcPr>
          <w:p w:rsidR="001D218E" w:rsidRPr="00E806A1" w:rsidRDefault="001D218E" w:rsidP="00323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6A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694" w:type="dxa"/>
          </w:tcPr>
          <w:p w:rsidR="001D218E" w:rsidRPr="00E806A1" w:rsidRDefault="001D218E" w:rsidP="00323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6A1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976" w:type="dxa"/>
          </w:tcPr>
          <w:p w:rsidR="001D218E" w:rsidRPr="00E806A1" w:rsidRDefault="001D218E" w:rsidP="00323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6A1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1418" w:type="dxa"/>
          </w:tcPr>
          <w:p w:rsidR="001D218E" w:rsidRPr="00E806A1" w:rsidRDefault="001D218E" w:rsidP="00323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6A1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1785" w:type="dxa"/>
          </w:tcPr>
          <w:p w:rsidR="001D218E" w:rsidRPr="00E806A1" w:rsidRDefault="001D218E" w:rsidP="00323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6A1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1D218E" w:rsidRPr="00E806A1" w:rsidTr="001D218E">
        <w:tc>
          <w:tcPr>
            <w:tcW w:w="353" w:type="dxa"/>
          </w:tcPr>
          <w:p w:rsidR="001D218E" w:rsidRPr="00E806A1" w:rsidRDefault="001D218E" w:rsidP="00323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6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6" w:type="dxa"/>
          </w:tcPr>
          <w:p w:rsidR="001D218E" w:rsidRPr="00E806A1" w:rsidRDefault="001D218E" w:rsidP="00323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6A1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694" w:type="dxa"/>
          </w:tcPr>
          <w:p w:rsidR="001D218E" w:rsidRPr="00E806A1" w:rsidRDefault="001D218E" w:rsidP="003230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0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по теме: «Соотношения между сторонами и углами треугольника »</w:t>
            </w:r>
          </w:p>
        </w:tc>
        <w:tc>
          <w:tcPr>
            <w:tcW w:w="2976" w:type="dxa"/>
          </w:tcPr>
          <w:p w:rsidR="001D218E" w:rsidRPr="00E806A1" w:rsidRDefault="00053309" w:rsidP="00323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1D218E" w:rsidRPr="00E806A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https://www.youtube.com/watch?v=_qXqtwuvQB4</w:t>
              </w:r>
            </w:hyperlink>
            <w:r w:rsidR="001D218E" w:rsidRPr="00E806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1D218E" w:rsidRPr="00E806A1" w:rsidRDefault="001D218E" w:rsidP="00323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6A1">
              <w:rPr>
                <w:rFonts w:ascii="Times New Roman" w:hAnsi="Times New Roman" w:cs="Times New Roman"/>
                <w:sz w:val="24"/>
                <w:szCs w:val="24"/>
              </w:rPr>
              <w:t>№250(а), №252</w:t>
            </w:r>
          </w:p>
        </w:tc>
        <w:tc>
          <w:tcPr>
            <w:tcW w:w="1785" w:type="dxa"/>
          </w:tcPr>
          <w:p w:rsidR="001D218E" w:rsidRPr="00E806A1" w:rsidRDefault="001D218E" w:rsidP="0032309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06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Rib0424@mail.ru</w:t>
            </w:r>
          </w:p>
        </w:tc>
      </w:tr>
      <w:tr w:rsidR="001D218E" w:rsidRPr="00E806A1" w:rsidTr="001D218E">
        <w:tc>
          <w:tcPr>
            <w:tcW w:w="353" w:type="dxa"/>
          </w:tcPr>
          <w:p w:rsidR="001D218E" w:rsidRPr="00E806A1" w:rsidRDefault="001D218E" w:rsidP="00323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6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6" w:type="dxa"/>
          </w:tcPr>
          <w:p w:rsidR="001D218E" w:rsidRPr="00E806A1" w:rsidRDefault="001D218E" w:rsidP="00323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06A1"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proofErr w:type="spellEnd"/>
          </w:p>
        </w:tc>
        <w:tc>
          <w:tcPr>
            <w:tcW w:w="2694" w:type="dxa"/>
          </w:tcPr>
          <w:p w:rsidR="001D218E" w:rsidRPr="00370660" w:rsidRDefault="001D218E" w:rsidP="00323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5332">
              <w:rPr>
                <w:rFonts w:ascii="Times New Roman" w:hAnsi="Times New Roman"/>
                <w:sz w:val="24"/>
                <w:szCs w:val="24"/>
              </w:rPr>
              <w:t>Р.Шекли</w:t>
            </w:r>
            <w:proofErr w:type="spellEnd"/>
            <w:r w:rsidRPr="00BA5332">
              <w:rPr>
                <w:rFonts w:ascii="Times New Roman" w:hAnsi="Times New Roman"/>
                <w:sz w:val="24"/>
                <w:szCs w:val="24"/>
              </w:rPr>
              <w:t xml:space="preserve"> «Запах мысли»</w:t>
            </w:r>
          </w:p>
        </w:tc>
        <w:tc>
          <w:tcPr>
            <w:tcW w:w="2976" w:type="dxa"/>
          </w:tcPr>
          <w:p w:rsidR="001D218E" w:rsidRPr="00370660" w:rsidRDefault="00053309" w:rsidP="00323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1D218E" w:rsidRPr="00A41F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https://prezi.com/fqxsd2ecko_4/presentation/</w:t>
              </w:r>
            </w:hyperlink>
          </w:p>
        </w:tc>
        <w:tc>
          <w:tcPr>
            <w:tcW w:w="1418" w:type="dxa"/>
          </w:tcPr>
          <w:p w:rsidR="001D218E" w:rsidRPr="00370660" w:rsidRDefault="001D218E" w:rsidP="00323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Стр181-185</w:t>
            </w:r>
          </w:p>
        </w:tc>
        <w:tc>
          <w:tcPr>
            <w:tcW w:w="1785" w:type="dxa"/>
          </w:tcPr>
          <w:p w:rsidR="001D218E" w:rsidRPr="00E806A1" w:rsidRDefault="001D218E" w:rsidP="0032309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06A1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E806A1">
              <w:rPr>
                <w:rFonts w:ascii="Times New Roman" w:hAnsi="Times New Roman" w:cs="Times New Roman"/>
                <w:sz w:val="24"/>
                <w:szCs w:val="24"/>
              </w:rPr>
              <w:t xml:space="preserve"> 89508643079</w:t>
            </w:r>
          </w:p>
        </w:tc>
      </w:tr>
      <w:tr w:rsidR="001D218E" w:rsidRPr="00E806A1" w:rsidTr="001D218E">
        <w:tc>
          <w:tcPr>
            <w:tcW w:w="353" w:type="dxa"/>
          </w:tcPr>
          <w:p w:rsidR="001D218E" w:rsidRPr="00E806A1" w:rsidRDefault="001D218E" w:rsidP="00323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6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6" w:type="dxa"/>
          </w:tcPr>
          <w:p w:rsidR="001D218E" w:rsidRPr="00E806A1" w:rsidRDefault="001D218E" w:rsidP="00323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06A1">
              <w:rPr>
                <w:rFonts w:ascii="Times New Roman" w:hAnsi="Times New Roman" w:cs="Times New Roman"/>
                <w:sz w:val="24"/>
                <w:szCs w:val="24"/>
              </w:rPr>
              <w:t>Физкульт</w:t>
            </w:r>
            <w:proofErr w:type="spellEnd"/>
            <w:r w:rsidRPr="00E806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:rsidR="001D218E" w:rsidRDefault="001D218E" w:rsidP="00323091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улучшить осанку</w:t>
            </w:r>
          </w:p>
        </w:tc>
        <w:tc>
          <w:tcPr>
            <w:tcW w:w="2976" w:type="dxa"/>
          </w:tcPr>
          <w:p w:rsidR="001D218E" w:rsidRDefault="00053309" w:rsidP="00323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1D21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https://youtu.be/nMpZ2LsWeMU</w:t>
              </w:r>
            </w:hyperlink>
            <w:r w:rsidR="001D21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1D218E" w:rsidRDefault="001D218E" w:rsidP="00323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</w:p>
        </w:tc>
        <w:tc>
          <w:tcPr>
            <w:tcW w:w="1785" w:type="dxa"/>
          </w:tcPr>
          <w:p w:rsidR="001D218E" w:rsidRPr="00E806A1" w:rsidRDefault="001D218E" w:rsidP="00323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06A1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 w:rsidRPr="00E806A1">
              <w:rPr>
                <w:rFonts w:ascii="Times New Roman" w:hAnsi="Times New Roman" w:cs="Times New Roman"/>
                <w:sz w:val="28"/>
                <w:szCs w:val="28"/>
              </w:rPr>
              <w:t xml:space="preserve"> 89001356584</w:t>
            </w:r>
          </w:p>
        </w:tc>
      </w:tr>
      <w:tr w:rsidR="001D218E" w:rsidRPr="00E806A1" w:rsidTr="001D218E">
        <w:tc>
          <w:tcPr>
            <w:tcW w:w="353" w:type="dxa"/>
          </w:tcPr>
          <w:p w:rsidR="001D218E" w:rsidRPr="00E806A1" w:rsidRDefault="001D218E" w:rsidP="00323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6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56" w:type="dxa"/>
          </w:tcPr>
          <w:p w:rsidR="001D218E" w:rsidRPr="00E806A1" w:rsidRDefault="001D218E" w:rsidP="00323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06A1">
              <w:rPr>
                <w:rFonts w:ascii="Times New Roman" w:hAnsi="Times New Roman" w:cs="Times New Roman"/>
                <w:sz w:val="24"/>
                <w:szCs w:val="24"/>
              </w:rPr>
              <w:t>Информат</w:t>
            </w:r>
            <w:proofErr w:type="spellEnd"/>
          </w:p>
        </w:tc>
        <w:tc>
          <w:tcPr>
            <w:tcW w:w="2694" w:type="dxa"/>
            <w:vAlign w:val="center"/>
          </w:tcPr>
          <w:p w:rsidR="001D218E" w:rsidRPr="004D2163" w:rsidRDefault="001D218E" w:rsidP="00323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D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D2163">
              <w:rPr>
                <w:rFonts w:ascii="Times New Roman" w:hAnsi="Times New Roman" w:cs="Times New Roman"/>
                <w:sz w:val="24"/>
                <w:szCs w:val="24"/>
              </w:rPr>
              <w:t>Аналоговый и цифровой звук</w:t>
            </w:r>
          </w:p>
        </w:tc>
        <w:tc>
          <w:tcPr>
            <w:tcW w:w="2976" w:type="dxa"/>
          </w:tcPr>
          <w:p w:rsidR="001D218E" w:rsidRPr="005F3D5C" w:rsidRDefault="001D218E" w:rsidP="00323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D218E" w:rsidRPr="005F3D5C" w:rsidRDefault="001D218E" w:rsidP="00323091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5F3D5C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 (видео)</w:t>
            </w:r>
          </w:p>
        </w:tc>
        <w:tc>
          <w:tcPr>
            <w:tcW w:w="1785" w:type="dxa"/>
          </w:tcPr>
          <w:p w:rsidR="001D218E" w:rsidRPr="00E806A1" w:rsidRDefault="001D218E" w:rsidP="00323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06A1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 w:rsidRPr="00E806A1">
              <w:rPr>
                <w:rFonts w:ascii="Times New Roman" w:hAnsi="Times New Roman" w:cs="Times New Roman"/>
                <w:sz w:val="28"/>
                <w:szCs w:val="28"/>
              </w:rPr>
              <w:t xml:space="preserve"> 89518433250</w:t>
            </w:r>
          </w:p>
        </w:tc>
      </w:tr>
      <w:tr w:rsidR="001D218E" w:rsidRPr="00E806A1" w:rsidTr="001D218E">
        <w:tc>
          <w:tcPr>
            <w:tcW w:w="353" w:type="dxa"/>
          </w:tcPr>
          <w:p w:rsidR="001D218E" w:rsidRPr="00E806A1" w:rsidRDefault="001D218E" w:rsidP="00323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6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6" w:type="dxa"/>
          </w:tcPr>
          <w:p w:rsidR="001D218E" w:rsidRPr="00E806A1" w:rsidRDefault="001D218E" w:rsidP="00323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6A1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694" w:type="dxa"/>
          </w:tcPr>
          <w:p w:rsidR="001D218E" w:rsidRPr="00E806A1" w:rsidRDefault="001D218E" w:rsidP="00323091">
            <w:pPr>
              <w:shd w:val="clear" w:color="auto" w:fill="FFFFFF"/>
              <w:spacing w:line="180" w:lineRule="atLeas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80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технологии плиточных работ</w:t>
            </w:r>
          </w:p>
        </w:tc>
        <w:tc>
          <w:tcPr>
            <w:tcW w:w="2976" w:type="dxa"/>
          </w:tcPr>
          <w:p w:rsidR="001D218E" w:rsidRPr="00E806A1" w:rsidRDefault="00053309" w:rsidP="00323091">
            <w:pPr>
              <w:rPr>
                <w:rFonts w:ascii="Times New Roman" w:hAnsi="Times New Roman" w:cs="Times New Roman"/>
              </w:rPr>
            </w:pPr>
            <w:hyperlink r:id="rId21" w:history="1">
              <w:r w:rsidR="001D218E" w:rsidRPr="00E806A1">
                <w:rPr>
                  <w:rStyle w:val="a4"/>
                  <w:rFonts w:ascii="Times New Roman" w:hAnsi="Times New Roman" w:cs="Times New Roman"/>
                </w:rPr>
                <w:t>https://infourok.ru/metodicheskaya_razrabotka_uroka_po_teme__osnovy_tehnologii_plitochnyh_rabot___7_klass-298330.htm</w:t>
              </w:r>
            </w:hyperlink>
            <w:r w:rsidR="001D218E" w:rsidRPr="00E806A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1D218E" w:rsidRPr="00E806A1" w:rsidRDefault="001D218E" w:rsidP="00323091">
            <w:pPr>
              <w:spacing w:line="1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6A1">
              <w:rPr>
                <w:rFonts w:ascii="Times New Roman" w:hAnsi="Times New Roman" w:cs="Times New Roman"/>
                <w:sz w:val="24"/>
                <w:szCs w:val="24"/>
              </w:rPr>
              <w:t>§ 33</w:t>
            </w:r>
          </w:p>
        </w:tc>
        <w:tc>
          <w:tcPr>
            <w:tcW w:w="1785" w:type="dxa"/>
          </w:tcPr>
          <w:p w:rsidR="001D218E" w:rsidRPr="00E806A1" w:rsidRDefault="001D218E" w:rsidP="0032309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E806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aleksei</w:t>
            </w:r>
            <w:proofErr w:type="spellEnd"/>
            <w:r w:rsidRPr="00E806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806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crasnyansky</w:t>
            </w:r>
            <w:proofErr w:type="spellEnd"/>
            <w:proofErr w:type="gramEnd"/>
            <w:r w:rsidRPr="00E806A1">
              <w:rPr>
                <w:rFonts w:ascii="Times New Roman" w:hAnsi="Times New Roman" w:cs="Times New Roman"/>
                <w:sz w:val="24"/>
                <w:szCs w:val="24"/>
              </w:rPr>
              <w:t>.@</w:t>
            </w:r>
          </w:p>
          <w:p w:rsidR="001D218E" w:rsidRPr="00E806A1" w:rsidRDefault="001D218E" w:rsidP="00323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6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yandex.ru</w:t>
            </w:r>
          </w:p>
          <w:p w:rsidR="001D218E" w:rsidRPr="00E806A1" w:rsidRDefault="001D218E" w:rsidP="00323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6A1">
              <w:rPr>
                <w:rFonts w:ascii="Times New Roman" w:hAnsi="Times New Roman" w:cs="Times New Roman"/>
                <w:sz w:val="24"/>
                <w:szCs w:val="24"/>
              </w:rPr>
              <w:t>89281963187</w:t>
            </w:r>
          </w:p>
        </w:tc>
      </w:tr>
      <w:tr w:rsidR="001D218E" w:rsidRPr="00E806A1" w:rsidTr="001D218E">
        <w:tc>
          <w:tcPr>
            <w:tcW w:w="353" w:type="dxa"/>
          </w:tcPr>
          <w:p w:rsidR="001D218E" w:rsidRPr="00E806A1" w:rsidRDefault="001D218E" w:rsidP="00323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6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56" w:type="dxa"/>
          </w:tcPr>
          <w:p w:rsidR="001D218E" w:rsidRPr="00E806A1" w:rsidRDefault="001D218E" w:rsidP="00323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6A1">
              <w:rPr>
                <w:rFonts w:ascii="Times New Roman" w:hAnsi="Times New Roman" w:cs="Times New Roman"/>
                <w:sz w:val="24"/>
                <w:szCs w:val="24"/>
              </w:rPr>
              <w:t>Географ</w:t>
            </w:r>
          </w:p>
        </w:tc>
        <w:tc>
          <w:tcPr>
            <w:tcW w:w="2694" w:type="dxa"/>
          </w:tcPr>
          <w:p w:rsidR="001D218E" w:rsidRPr="00A44089" w:rsidRDefault="001D218E" w:rsidP="003230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40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Страны Центральной Азии.     </w:t>
            </w:r>
          </w:p>
          <w:p w:rsidR="001D218E" w:rsidRPr="00070571" w:rsidRDefault="001D218E" w:rsidP="00323091">
            <w:pPr>
              <w:shd w:val="clear" w:color="auto" w:fill="FFFFFF"/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1D218E" w:rsidRPr="00AF0233" w:rsidRDefault="00053309" w:rsidP="00323091">
            <w:pPr>
              <w:shd w:val="clear" w:color="auto" w:fill="FFFFFF"/>
              <w:rPr>
                <w:rFonts w:ascii="Arial" w:hAnsi="Arial" w:cs="Arial"/>
                <w:color w:val="007700"/>
                <w:sz w:val="21"/>
                <w:szCs w:val="21"/>
              </w:rPr>
            </w:pPr>
            <w:hyperlink r:id="rId22" w:tgtFrame="_blank" w:history="1">
              <w:proofErr w:type="spellStart"/>
              <w:r w:rsidR="001D218E">
                <w:rPr>
                  <w:rStyle w:val="a4"/>
                  <w:rFonts w:ascii="Arial" w:hAnsi="Arial" w:cs="Arial"/>
                  <w:b/>
                  <w:bCs/>
                  <w:color w:val="DD0000"/>
                  <w:sz w:val="21"/>
                  <w:szCs w:val="21"/>
                  <w:lang w:val="en-US"/>
                </w:rPr>
                <w:t>youtube</w:t>
              </w:r>
              <w:proofErr w:type="spellEnd"/>
              <w:r w:rsidR="001D218E" w:rsidRPr="00AF0233">
                <w:rPr>
                  <w:rStyle w:val="a4"/>
                  <w:rFonts w:ascii="Arial" w:hAnsi="Arial" w:cs="Arial"/>
                  <w:b/>
                  <w:bCs/>
                  <w:color w:val="DD0000"/>
                  <w:sz w:val="21"/>
                  <w:szCs w:val="21"/>
                </w:rPr>
                <w:t>.</w:t>
              </w:r>
              <w:r w:rsidR="001D218E">
                <w:rPr>
                  <w:rStyle w:val="a4"/>
                  <w:rFonts w:ascii="Arial" w:hAnsi="Arial" w:cs="Arial"/>
                  <w:b/>
                  <w:bCs/>
                  <w:color w:val="DD0000"/>
                  <w:sz w:val="21"/>
                  <w:szCs w:val="21"/>
                  <w:lang w:val="en-US"/>
                </w:rPr>
                <w:t>com</w:t>
              </w:r>
            </w:hyperlink>
          </w:p>
          <w:p w:rsidR="001D218E" w:rsidRPr="00AF0233" w:rsidRDefault="00053309" w:rsidP="00323091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1D218E" w:rsidRPr="00D859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46323283732541873&amp;text=видеоурок%20география%207%20класс%20Страны%20Центральной%20Азии.&amp;path=wizard&amp;parent-reqid=1587672728793288-466692888411906446900133-prestable-app-host-sas-web-yp-26&amp;redircnt=1587672731.1</w:t>
              </w:r>
            </w:hyperlink>
            <w:r w:rsidR="001D21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1D218E" w:rsidRPr="00070571" w:rsidRDefault="001D218E" w:rsidP="00323091">
            <w:pPr>
              <w:spacing w:line="1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П.60</w:t>
            </w:r>
          </w:p>
        </w:tc>
        <w:tc>
          <w:tcPr>
            <w:tcW w:w="1785" w:type="dxa"/>
          </w:tcPr>
          <w:p w:rsidR="001D218E" w:rsidRPr="00E806A1" w:rsidRDefault="001D218E" w:rsidP="00323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06A1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  <w:p w:rsidR="001D218E" w:rsidRPr="00E806A1" w:rsidRDefault="001D218E" w:rsidP="0032309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06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t.15081996@yandex.ru</w:t>
            </w:r>
          </w:p>
        </w:tc>
      </w:tr>
    </w:tbl>
    <w:p w:rsidR="001D218E" w:rsidRPr="00E806A1" w:rsidRDefault="001D218E" w:rsidP="001D218E">
      <w:pPr>
        <w:rPr>
          <w:rFonts w:ascii="Times New Roman" w:hAnsi="Times New Roman" w:cs="Times New Roman"/>
        </w:rPr>
      </w:pPr>
    </w:p>
    <w:p w:rsidR="00803A20" w:rsidRDefault="00803A20"/>
    <w:sectPr w:rsidR="00803A20" w:rsidSect="002C7F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18E"/>
    <w:rsid w:val="00053309"/>
    <w:rsid w:val="001D218E"/>
    <w:rsid w:val="00803A20"/>
    <w:rsid w:val="0092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74B9C"/>
  <w15:docId w15:val="{DBB50BBB-D522-4CB6-8E80-0A95DBAEA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18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2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D218E"/>
    <w:rPr>
      <w:color w:val="0000FF"/>
      <w:u w:val="single"/>
    </w:rPr>
  </w:style>
  <w:style w:type="character" w:customStyle="1" w:styleId="canedit">
    <w:name w:val="canedit"/>
    <w:basedOn w:val="a0"/>
    <w:rsid w:val="001D218E"/>
  </w:style>
  <w:style w:type="paragraph" w:customStyle="1" w:styleId="1">
    <w:name w:val="Стиль1"/>
    <w:basedOn w:val="a"/>
    <w:link w:val="10"/>
    <w:qFormat/>
    <w:rsid w:val="001D218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10">
    <w:name w:val="Стиль1 Знак"/>
    <w:basedOn w:val="a0"/>
    <w:link w:val="1"/>
    <w:rsid w:val="001D218E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p/fizika/7-klass/rabota-i-moshchnost-energiia-11875/blok-11879/re-3e051b45-d5dc-4ae6-b6ed-aec331f6f861" TargetMode="External"/><Relationship Id="rId13" Type="http://schemas.openxmlformats.org/officeDocument/2006/relationships/hyperlink" Target="https://sokurnso.ru/doma/metody-malyarnyh-rabot-osnovy-tehnologii-malyarnyh-rabot/" TargetMode="External"/><Relationship Id="rId18" Type="http://schemas.openxmlformats.org/officeDocument/2006/relationships/hyperlink" Target="https://www.youtube.com/watch?v=_qXqtwuvQB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infourok.ru/metodicheskaya_razrabotka_uroka_po_teme__osnovy_tehnologii_plitochnyh_rabot___7_klass-298330.htm" TargetMode="External"/><Relationship Id="rId7" Type="http://schemas.openxmlformats.org/officeDocument/2006/relationships/hyperlink" Target="http://www.myshared.ru/slide/534888/" TargetMode="External"/><Relationship Id="rId12" Type="http://schemas.openxmlformats.org/officeDocument/2006/relationships/hyperlink" Target="https://infourok.ru/prezentaciya-po-matematike-na-temu-veroyatnost-sobitiya-klass-1983424.html" TargetMode="External"/><Relationship Id="rId17" Type="http://schemas.openxmlformats.org/officeDocument/2006/relationships/hyperlink" Target="https://yadi.sk/d/7btIA-3hm2JGlw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nsportal.ru/shkola/muzyka/library/2015/01/30/7-klass-muzykalnaya-dramaturgiya-razvitie-muzyki" TargetMode="External"/><Relationship Id="rId20" Type="http://schemas.openxmlformats.org/officeDocument/2006/relationships/hyperlink" Target="https://youtu.be/nMpZ2LsWeMU" TargetMode="External"/><Relationship Id="rId1" Type="http://schemas.openxmlformats.org/officeDocument/2006/relationships/styles" Target="styles.xml"/><Relationship Id="rId6" Type="http://schemas.openxmlformats.org/officeDocument/2006/relationships/hyperlink" Target="https://yadi.sk/d/OshXLNWy_6lUTw" TargetMode="External"/><Relationship Id="rId11" Type="http://schemas.openxmlformats.org/officeDocument/2006/relationships/hyperlink" Target="https://ppt4web.ru/biologija/okhrana-i-racionalnoe-ispolzovanie-zhivotnogo-mira.html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yandex.ru/video/search?text=7%D0%BA%D0%BB%20%D0%B0%D0%BD%D0%B3%D0%BB%20hobbies%20%D0%BF%D1%80%D0%B5%D0%B7%D0%B5%D0%BD%D1%82%D0%B0%D1%86%D0%B8%D0%B8&amp;path=wizard" TargetMode="External"/><Relationship Id="rId15" Type="http://schemas.openxmlformats.org/officeDocument/2006/relationships/hyperlink" Target="https://yadi.sk/d/TDvYe7LarO1H0w" TargetMode="External"/><Relationship Id="rId23" Type="http://schemas.openxmlformats.org/officeDocument/2006/relationships/hyperlink" Target="https://yandex.ru/video/preview/?filmId=46323283732541873&amp;text=&#1074;&#1080;&#1076;&#1077;&#1086;&#1091;&#1088;&#1086;&#1082;%20&#1075;&#1077;&#1086;&#1075;&#1088;&#1072;&#1092;&#1080;&#1103;%207%20&#1082;&#1083;&#1072;&#1089;&#1089;%20&#1057;&#1090;&#1088;&#1072;&#1085;&#1099;%20&#1062;&#1077;&#1085;&#1090;&#1088;&#1072;&#1083;&#1100;&#1085;&#1086;&#1081;%20&#1040;&#1079;&#1080;&#1080;.&amp;path=wizard&amp;parent-reqid=1587672728793288-466692888411906446900133-prestable-app-host-sas-web-yp-26&amp;redircnt=1587672731.1" TargetMode="External"/><Relationship Id="rId10" Type="http://schemas.openxmlformats.org/officeDocument/2006/relationships/hyperlink" Target="https://infourok.ru/prezentaciya-leksika-i-frazeologiya-2387597.html" TargetMode="External"/><Relationship Id="rId19" Type="http://schemas.openxmlformats.org/officeDocument/2006/relationships/hyperlink" Target="https://prezi.com/fqxsd2ecko_4/presentation/" TargetMode="External"/><Relationship Id="rId4" Type="http://schemas.openxmlformats.org/officeDocument/2006/relationships/hyperlink" Target="https://multiurok.ru/files/prezentatsiia-my-hobbies.html" TargetMode="External"/><Relationship Id="rId9" Type="http://schemas.openxmlformats.org/officeDocument/2006/relationships/hyperlink" Target="https://infourok.ru/prezentaciya-po-izo-na-temu-grim-vizazhistika-i-prichyoska-v-praktike-dizayna-2921876.html" TargetMode="External"/><Relationship Id="rId14" Type="http://schemas.openxmlformats.org/officeDocument/2006/relationships/hyperlink" Target="https://testedu.ru/test/russkij-yazyik/7-klass/leksika-i-frazeologiya.html" TargetMode="External"/><Relationship Id="rId22" Type="http://schemas.openxmlformats.org/officeDocument/2006/relationships/hyperlink" Target="http://www.youtube.com/watch?v=ZNohdeDvwY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893</Words>
  <Characters>5095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Пользователь</cp:lastModifiedBy>
  <cp:revision>4</cp:revision>
  <dcterms:created xsi:type="dcterms:W3CDTF">2020-04-24T06:56:00Z</dcterms:created>
  <dcterms:modified xsi:type="dcterms:W3CDTF">2020-04-26T04:56:00Z</dcterms:modified>
</cp:coreProperties>
</file>