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F7" w:rsidRPr="001B458D" w:rsidRDefault="000A15F7" w:rsidP="000A15F7">
      <w:pPr>
        <w:rPr>
          <w:rFonts w:ascii="Times New Roman" w:hAnsi="Times New Roman" w:cs="Times New Roman"/>
          <w:sz w:val="24"/>
          <w:szCs w:val="24"/>
        </w:rPr>
      </w:pPr>
    </w:p>
    <w:p w:rsidR="000A15F7" w:rsidRPr="001B458D" w:rsidRDefault="000A15F7" w:rsidP="000A1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6</w:t>
      </w:r>
      <w:r w:rsidRPr="001B458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458D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1309"/>
        <w:gridCol w:w="2882"/>
        <w:gridCol w:w="2410"/>
        <w:gridCol w:w="1417"/>
        <w:gridCol w:w="1383"/>
      </w:tblGrid>
      <w:tr w:rsidR="000A15F7" w:rsidRPr="001B458D" w:rsidTr="006C3592">
        <w:tc>
          <w:tcPr>
            <w:tcW w:w="488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2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72773" w:rsidRPr="001B458D" w:rsidTr="006C3592">
        <w:tc>
          <w:tcPr>
            <w:tcW w:w="488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82" w:type="dxa"/>
          </w:tcPr>
          <w:p w:rsidR="00F72773" w:rsidRPr="00F72773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 в тексте. Комплексный анализ текста. Синтаксический и пунктуационный  разбор предложений.</w:t>
            </w:r>
          </w:p>
        </w:tc>
        <w:tc>
          <w:tcPr>
            <w:tcW w:w="2410" w:type="dxa"/>
          </w:tcPr>
          <w:p w:rsidR="00F72773" w:rsidRPr="00370660" w:rsidRDefault="00DD6EAF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2773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https://videouroki.net/razrabotki/prezentatsiya-k-uroku-po-russkomu-yazyku-slozhnye-predlozheniya-s-razlichnymi-vidami-svyazi.html</w:t>
              </w:r>
            </w:hyperlink>
          </w:p>
        </w:tc>
        <w:tc>
          <w:tcPr>
            <w:tcW w:w="1417" w:type="dxa"/>
          </w:tcPr>
          <w:p w:rsidR="00F72773" w:rsidRPr="00370660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Упр.313(3)</w:t>
            </w:r>
          </w:p>
        </w:tc>
        <w:tc>
          <w:tcPr>
            <w:tcW w:w="1383" w:type="dxa"/>
          </w:tcPr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73" w:rsidRPr="001B458D" w:rsidTr="006C3592">
        <w:tc>
          <w:tcPr>
            <w:tcW w:w="488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F72773" w:rsidRPr="00370660" w:rsidRDefault="00F72773" w:rsidP="0071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9C2">
              <w:rPr>
                <w:rFonts w:ascii="Times New Roman" w:hAnsi="Times New Roman"/>
                <w:sz w:val="24"/>
                <w:szCs w:val="24"/>
              </w:rPr>
              <w:t>Б.Ш.Окуджава</w:t>
            </w:r>
            <w:proofErr w:type="spellEnd"/>
            <w:r w:rsidRPr="00D179C2">
              <w:rPr>
                <w:rFonts w:ascii="Times New Roman" w:hAnsi="Times New Roman"/>
                <w:sz w:val="24"/>
                <w:szCs w:val="24"/>
              </w:rPr>
              <w:t>. Любимая тема в творчестве поэта – Москва.</w:t>
            </w:r>
          </w:p>
        </w:tc>
        <w:tc>
          <w:tcPr>
            <w:tcW w:w="2410" w:type="dxa"/>
          </w:tcPr>
          <w:p w:rsidR="00F72773" w:rsidRPr="00370660" w:rsidRDefault="00DD6EAF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2773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https://nsportal.ru/nachalnaya-shkola/chtenie/2015/05/20/okudzhava-b-sh</w:t>
              </w:r>
            </w:hyperlink>
          </w:p>
        </w:tc>
        <w:tc>
          <w:tcPr>
            <w:tcW w:w="1417" w:type="dxa"/>
          </w:tcPr>
          <w:p w:rsidR="00F72773" w:rsidRPr="00370660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(аудиозапись)</w:t>
            </w:r>
          </w:p>
        </w:tc>
        <w:tc>
          <w:tcPr>
            <w:tcW w:w="1383" w:type="dxa"/>
          </w:tcPr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D1" w:rsidRPr="001B458D" w:rsidTr="006C3592">
        <w:tc>
          <w:tcPr>
            <w:tcW w:w="488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</w:tcPr>
          <w:p w:rsidR="00A412D1" w:rsidRPr="009F4C19" w:rsidRDefault="00A412D1" w:rsidP="00B2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 удобрения</w:t>
            </w:r>
          </w:p>
        </w:tc>
        <w:tc>
          <w:tcPr>
            <w:tcW w:w="2410" w:type="dxa"/>
          </w:tcPr>
          <w:p w:rsidR="00A412D1" w:rsidRPr="006D448C" w:rsidRDefault="00DD6EAF" w:rsidP="00B2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12D1" w:rsidRPr="00203DE3">
                <w:rPr>
                  <w:rStyle w:val="a4"/>
                  <w:sz w:val="24"/>
                  <w:szCs w:val="24"/>
                </w:rPr>
                <w:t>https://uchitelya.com/himiya/79792-prezentaciya-mineralnye-udobreniya-9-klass.html</w:t>
              </w:r>
            </w:hyperlink>
            <w:r w:rsidR="00A4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D1" w:rsidRPr="006D448C" w:rsidRDefault="00A412D1" w:rsidP="00B20A1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</w:t>
            </w:r>
          </w:p>
        </w:tc>
        <w:tc>
          <w:tcPr>
            <w:tcW w:w="1383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12D1" w:rsidRPr="001B458D" w:rsidTr="006C3592">
        <w:tc>
          <w:tcPr>
            <w:tcW w:w="488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</w:tcPr>
          <w:p w:rsidR="00A412D1" w:rsidRPr="009F4C19" w:rsidRDefault="00A412D1" w:rsidP="00B2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теории строения атома</w:t>
            </w:r>
          </w:p>
        </w:tc>
        <w:tc>
          <w:tcPr>
            <w:tcW w:w="2410" w:type="dxa"/>
          </w:tcPr>
          <w:p w:rsidR="00A412D1" w:rsidRPr="008E1BFD" w:rsidRDefault="00DD6EAF" w:rsidP="00B20A1E">
            <w:hyperlink r:id="rId7" w:history="1">
              <w:r w:rsidR="00A412D1" w:rsidRPr="00203DE3">
                <w:rPr>
                  <w:rStyle w:val="a4"/>
                </w:rPr>
                <w:t>https://www.youtube.com/watch?v=FwYbc0DebZo</w:t>
              </w:r>
            </w:hyperlink>
            <w:r w:rsidR="00A412D1">
              <w:t xml:space="preserve"> </w:t>
            </w:r>
          </w:p>
        </w:tc>
        <w:tc>
          <w:tcPr>
            <w:tcW w:w="1417" w:type="dxa"/>
          </w:tcPr>
          <w:p w:rsidR="00A412D1" w:rsidRPr="008E1BFD" w:rsidRDefault="00A412D1" w:rsidP="00B20A1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Стр.3-9</w:t>
            </w:r>
          </w:p>
        </w:tc>
        <w:tc>
          <w:tcPr>
            <w:tcW w:w="1383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12D1" w:rsidRPr="001B458D" w:rsidTr="006C3592">
        <w:tc>
          <w:tcPr>
            <w:tcW w:w="488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82" w:type="dxa"/>
          </w:tcPr>
          <w:p w:rsidR="00A412D1" w:rsidRPr="00EE5862" w:rsidRDefault="00A412D1" w:rsidP="006C35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 открытого банка ОГЭ</w:t>
            </w:r>
          </w:p>
        </w:tc>
        <w:tc>
          <w:tcPr>
            <w:tcW w:w="2410" w:type="dxa"/>
          </w:tcPr>
          <w:p w:rsidR="00A412D1" w:rsidRPr="00A234D6" w:rsidRDefault="00DD6EAF" w:rsidP="00BC1A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12D1" w:rsidRPr="00F76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https://compedu.ru/publication/urok-trening-po-geometrii-v-9-klasse-reshenie-planimetricheskikh-zadach-po-teme.html</w:t>
              </w:r>
            </w:hyperlink>
            <w:r w:rsidR="00A4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D1" w:rsidRPr="00A234D6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Вариант 22</w:t>
            </w:r>
          </w:p>
        </w:tc>
        <w:tc>
          <w:tcPr>
            <w:tcW w:w="1383" w:type="dxa"/>
          </w:tcPr>
          <w:p w:rsidR="00A412D1" w:rsidRPr="001B458D" w:rsidRDefault="00A412D1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6EAF" w:rsidRPr="001B458D" w:rsidTr="003525D0">
        <w:tc>
          <w:tcPr>
            <w:tcW w:w="488" w:type="dxa"/>
          </w:tcPr>
          <w:p w:rsidR="00DD6EAF" w:rsidRPr="001B458D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DD6EAF" w:rsidRPr="001B458D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F" w:rsidRDefault="00DD6EAF" w:rsidP="00DD6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6EAF" w:rsidRDefault="00DD6EAF" w:rsidP="00DD6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Преврати мечты в стремления. </w:t>
            </w:r>
          </w:p>
          <w:p w:rsidR="00DD6EAF" w:rsidRDefault="00DD6EAF" w:rsidP="00DD6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1 стр. 173 (стр. 185)      </w:t>
            </w:r>
          </w:p>
          <w:p w:rsidR="00DD6EA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https://videouroki.net/razrabotki/prezentatsiya-k-uroku-angliyskogo-yazyka-u-menya-est-mechta.html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174 (186)</w:t>
            </w:r>
          </w:p>
          <w:p w:rsidR="00DD6EA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DD6EAF" w:rsidRPr="001B458D" w:rsidTr="006C3592">
        <w:tc>
          <w:tcPr>
            <w:tcW w:w="488" w:type="dxa"/>
          </w:tcPr>
          <w:p w:rsidR="00DD6EAF" w:rsidRPr="001B458D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DD6EAF" w:rsidRPr="001B458D" w:rsidRDefault="00DD6EAF" w:rsidP="00DD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DD6EAF" w:rsidRPr="0001745F" w:rsidRDefault="00DD6EAF" w:rsidP="00DD6EA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улучшить осанку</w:t>
            </w:r>
          </w:p>
        </w:tc>
        <w:tc>
          <w:tcPr>
            <w:tcW w:w="2410" w:type="dxa"/>
          </w:tcPr>
          <w:p w:rsidR="00DD6EAF" w:rsidRPr="0001745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Pr="000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6EAF" w:rsidRPr="0001745F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745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83" w:type="dxa"/>
          </w:tcPr>
          <w:p w:rsidR="00DD6EAF" w:rsidRPr="001B458D" w:rsidRDefault="00DD6EAF" w:rsidP="00DD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0A15F7" w:rsidRPr="001B458D" w:rsidRDefault="000A15F7" w:rsidP="000A15F7">
      <w:pPr>
        <w:rPr>
          <w:rFonts w:ascii="Times New Roman" w:hAnsi="Times New Roman" w:cs="Times New Roman"/>
          <w:b/>
          <w:sz w:val="24"/>
          <w:szCs w:val="24"/>
        </w:rPr>
      </w:pPr>
    </w:p>
    <w:p w:rsidR="000A15F7" w:rsidRPr="001B458D" w:rsidRDefault="000A15F7" w:rsidP="000A1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F7" w:rsidRPr="001B458D" w:rsidRDefault="000A15F7" w:rsidP="000A1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7</w:t>
      </w:r>
      <w:r w:rsidRPr="001B458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458D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04"/>
        <w:gridCol w:w="2612"/>
        <w:gridCol w:w="2410"/>
        <w:gridCol w:w="1417"/>
        <w:gridCol w:w="1383"/>
      </w:tblGrid>
      <w:tr w:rsidR="000A15F7" w:rsidRPr="001B458D" w:rsidTr="006C3592">
        <w:tc>
          <w:tcPr>
            <w:tcW w:w="763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2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B7D75" w:rsidRPr="001B458D" w:rsidTr="006C3592">
        <w:tc>
          <w:tcPr>
            <w:tcW w:w="763" w:type="dxa"/>
          </w:tcPr>
          <w:p w:rsidR="008B7D75" w:rsidRPr="001B458D" w:rsidRDefault="008B7D75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B7D75" w:rsidRPr="001B458D" w:rsidRDefault="008B7D75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2" w:type="dxa"/>
          </w:tcPr>
          <w:p w:rsidR="008B7D75" w:rsidRPr="007C247E" w:rsidRDefault="008B7D75" w:rsidP="00D8575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Япония на пути модернизации.</w:t>
            </w:r>
          </w:p>
          <w:p w:rsidR="008B7D75" w:rsidRPr="007C247E" w:rsidRDefault="008B7D75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D75" w:rsidRDefault="00DD6EAF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7D75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https://videouroki.net/razrabotki/prezentatsiya-po-istorii-yaponiya-na-puti-modernizatsii.html</w:t>
              </w:r>
            </w:hyperlink>
            <w:r w:rsidR="008B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B7D75" w:rsidRDefault="008B7D75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383" w:type="dxa"/>
          </w:tcPr>
          <w:p w:rsidR="008B7D75" w:rsidRPr="001B458D" w:rsidRDefault="008B7D75" w:rsidP="006C3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B7D75" w:rsidRPr="001B458D" w:rsidRDefault="008B7D75" w:rsidP="006C3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80374A" w:rsidRPr="001B458D" w:rsidTr="006C3592">
        <w:tc>
          <w:tcPr>
            <w:tcW w:w="76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12" w:type="dxa"/>
          </w:tcPr>
          <w:p w:rsidR="0080374A" w:rsidRPr="00A44089" w:rsidRDefault="0080374A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</w:t>
            </w:r>
          </w:p>
          <w:p w:rsidR="0080374A" w:rsidRPr="00A44089" w:rsidRDefault="0080374A" w:rsidP="00D85750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74A" w:rsidRPr="00AF0233" w:rsidRDefault="00DD6EAF" w:rsidP="00D8575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2" w:tgtFrame="_blank" w:history="1">
              <w:proofErr w:type="spellStart"/>
              <w:r w:rsidR="0080374A" w:rsidRPr="00F50F4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youtube</w:t>
              </w:r>
              <w:proofErr w:type="spellEnd"/>
              <w:r w:rsidR="0080374A" w:rsidRPr="00AF0233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r w:rsidR="0080374A" w:rsidRPr="00F50F4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com</w:t>
              </w:r>
            </w:hyperlink>
          </w:p>
          <w:p w:rsidR="0080374A" w:rsidRPr="00070571" w:rsidRDefault="00DD6EAF" w:rsidP="00D8575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374A" w:rsidRPr="00D85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7679344616484776538&amp;text=видеоурок%20география%209%20класс%20Россия%20и%20мировое%20хозяйство&amp;path=wizard&amp;parent-reqid=1587672655145008-1227264598432760420400299-production-app-host-sas-web-yp-37&amp;redircnt=1587672660.1</w:t>
              </w:r>
            </w:hyperlink>
            <w:r w:rsidR="0080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0374A" w:rsidRPr="00070571" w:rsidRDefault="0080374A" w:rsidP="00D85750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138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80374A" w:rsidRPr="001B458D" w:rsidTr="006C3592">
        <w:tc>
          <w:tcPr>
            <w:tcW w:w="76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12" w:type="dxa"/>
          </w:tcPr>
          <w:p w:rsidR="0080374A" w:rsidRPr="00EE5862" w:rsidRDefault="0080374A" w:rsidP="006C35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 открытого банка ОГЭ</w:t>
            </w:r>
          </w:p>
        </w:tc>
        <w:tc>
          <w:tcPr>
            <w:tcW w:w="2410" w:type="dxa"/>
          </w:tcPr>
          <w:p w:rsidR="0080374A" w:rsidRPr="00A234D6" w:rsidRDefault="00DD6EAF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374A" w:rsidRPr="00F76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https://www.youtube.com/watch?v=nXIPsdN4cG0</w:t>
              </w:r>
            </w:hyperlink>
            <w:r w:rsidR="0080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0374A" w:rsidRPr="006F73D5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Вариант 24</w:t>
            </w:r>
          </w:p>
        </w:tc>
        <w:tc>
          <w:tcPr>
            <w:tcW w:w="138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374A" w:rsidRPr="001B458D" w:rsidTr="006C3592">
        <w:tc>
          <w:tcPr>
            <w:tcW w:w="76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12" w:type="dxa"/>
          </w:tcPr>
          <w:p w:rsidR="0080374A" w:rsidRPr="00DE2EC0" w:rsidRDefault="0080374A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80374A" w:rsidRDefault="00DD6EAF" w:rsidP="00861706">
            <w:hyperlink r:id="rId15" w:history="1">
              <w:r w:rsidR="0080374A" w:rsidRPr="00336E0C">
                <w:rPr>
                  <w:rStyle w:val="a4"/>
                </w:rPr>
                <w:t>https://videouroki.net/video/65-stroenie-i-ehvolyuciya-vselennoj.html</w:t>
              </w:r>
            </w:hyperlink>
            <w:r w:rsidR="0080374A">
              <w:t xml:space="preserve"> </w:t>
            </w:r>
          </w:p>
        </w:tc>
        <w:tc>
          <w:tcPr>
            <w:tcW w:w="1417" w:type="dxa"/>
          </w:tcPr>
          <w:p w:rsidR="0080374A" w:rsidRPr="00CB2168" w:rsidRDefault="0080374A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BC1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 w:rsidRPr="00BC1A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1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374A" w:rsidRPr="001B458D" w:rsidTr="006C3592">
        <w:tc>
          <w:tcPr>
            <w:tcW w:w="763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80374A" w:rsidRPr="00370660" w:rsidRDefault="0080374A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D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2410" w:type="dxa"/>
          </w:tcPr>
          <w:p w:rsidR="0080374A" w:rsidRPr="00370660" w:rsidRDefault="00DD6EAF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374A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https://infourok.ru/precedentnye_teksty._osobennosti_ispolzovaniya_v_sredstvah_smi_i_sovremennoy_literature_9-11-371945.htm</w:t>
              </w:r>
            </w:hyperlink>
          </w:p>
        </w:tc>
        <w:tc>
          <w:tcPr>
            <w:tcW w:w="1417" w:type="dxa"/>
          </w:tcPr>
          <w:p w:rsidR="0080374A" w:rsidRPr="00370660" w:rsidRDefault="0080374A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выразительно-изобразительные средства лексики.</w:t>
            </w:r>
          </w:p>
        </w:tc>
        <w:tc>
          <w:tcPr>
            <w:tcW w:w="1383" w:type="dxa"/>
          </w:tcPr>
          <w:p w:rsidR="0080374A" w:rsidRPr="001B458D" w:rsidRDefault="0080374A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0374A" w:rsidRPr="001B458D" w:rsidRDefault="0080374A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80374A" w:rsidRPr="001B458D" w:rsidRDefault="0080374A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9" w:rsidRPr="001B458D" w:rsidTr="006C3592">
        <w:tc>
          <w:tcPr>
            <w:tcW w:w="763" w:type="dxa"/>
          </w:tcPr>
          <w:p w:rsidR="007C0C99" w:rsidRPr="001B458D" w:rsidRDefault="007C0C99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4" w:type="dxa"/>
          </w:tcPr>
          <w:p w:rsidR="007C0C99" w:rsidRPr="001B458D" w:rsidRDefault="007C0C99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612" w:type="dxa"/>
          </w:tcPr>
          <w:p w:rsidR="007C0C99" w:rsidRPr="00533ED4" w:rsidRDefault="007C0C99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подростков и формирование репродуктивной функции .</w:t>
            </w:r>
          </w:p>
        </w:tc>
        <w:tc>
          <w:tcPr>
            <w:tcW w:w="2410" w:type="dxa"/>
          </w:tcPr>
          <w:p w:rsidR="007C0C99" w:rsidRPr="005A53B4" w:rsidRDefault="00DD6EAF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0C99" w:rsidRPr="00AD50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https://yadi.sk/d/7e-E0hN8m_BrXA</w:t>
              </w:r>
            </w:hyperlink>
            <w:r w:rsidR="007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0C99" w:rsidRPr="005A53B4" w:rsidRDefault="007C0C99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color w:val="000000"/>
                <w:sz w:val="24"/>
                <w:szCs w:val="24"/>
              </w:rPr>
              <w:t>Гл.4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голосовое сообщение ответа</w:t>
            </w:r>
          </w:p>
        </w:tc>
        <w:tc>
          <w:tcPr>
            <w:tcW w:w="1383" w:type="dxa"/>
          </w:tcPr>
          <w:p w:rsidR="007C0C99" w:rsidRPr="001B458D" w:rsidRDefault="007C0C99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9" w:rsidRPr="001B458D" w:rsidTr="006C3592">
        <w:tc>
          <w:tcPr>
            <w:tcW w:w="763" w:type="dxa"/>
          </w:tcPr>
          <w:p w:rsidR="007C0C99" w:rsidRPr="001B458D" w:rsidRDefault="007C0C99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C0C99" w:rsidRPr="001B458D" w:rsidRDefault="007C0C99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612" w:type="dxa"/>
          </w:tcPr>
          <w:p w:rsidR="007C0C99" w:rsidRPr="00DA53AD" w:rsidRDefault="007C0C99" w:rsidP="00D8575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>Иудаизм</w:t>
            </w:r>
          </w:p>
        </w:tc>
        <w:tc>
          <w:tcPr>
            <w:tcW w:w="2410" w:type="dxa"/>
          </w:tcPr>
          <w:p w:rsidR="007C0C99" w:rsidRPr="00DA53AD" w:rsidRDefault="00DD6EAF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0C99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https://infourok.ru/prezentaciya-na-temu-iudaizm-2862548.html</w:t>
              </w:r>
            </w:hyperlink>
            <w:r w:rsidR="007C0C99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0C99" w:rsidRPr="00DA53AD" w:rsidRDefault="007C0C99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знаю, иудаизм –это»</w:t>
            </w:r>
          </w:p>
        </w:tc>
        <w:tc>
          <w:tcPr>
            <w:tcW w:w="1383" w:type="dxa"/>
          </w:tcPr>
          <w:p w:rsidR="007C0C99" w:rsidRPr="001F547F" w:rsidRDefault="007C0C99" w:rsidP="006C3592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F547F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0A15F7" w:rsidRPr="001B458D" w:rsidRDefault="000A15F7" w:rsidP="000A15F7">
      <w:pPr>
        <w:rPr>
          <w:rFonts w:ascii="Times New Roman" w:hAnsi="Times New Roman" w:cs="Times New Roman"/>
          <w:sz w:val="24"/>
          <w:szCs w:val="24"/>
        </w:rPr>
      </w:pPr>
    </w:p>
    <w:p w:rsidR="000A15F7" w:rsidRPr="001B458D" w:rsidRDefault="000A15F7" w:rsidP="000A1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8</w:t>
      </w:r>
      <w:r w:rsidRPr="001B458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458D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0"/>
        <w:gridCol w:w="1439"/>
        <w:gridCol w:w="2490"/>
        <w:gridCol w:w="2410"/>
        <w:gridCol w:w="1417"/>
        <w:gridCol w:w="1383"/>
      </w:tblGrid>
      <w:tr w:rsidR="000A15F7" w:rsidRPr="001B458D" w:rsidTr="006C3592">
        <w:tc>
          <w:tcPr>
            <w:tcW w:w="750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A15F7" w:rsidRPr="001B458D" w:rsidRDefault="000A15F7" w:rsidP="006C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72773" w:rsidRPr="001B458D" w:rsidTr="006C3592">
        <w:tc>
          <w:tcPr>
            <w:tcW w:w="750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90" w:type="dxa"/>
          </w:tcPr>
          <w:p w:rsidR="00F72773" w:rsidRPr="00F72773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9 класса в форме тестирования       </w:t>
            </w:r>
          </w:p>
        </w:tc>
        <w:tc>
          <w:tcPr>
            <w:tcW w:w="2410" w:type="dxa"/>
          </w:tcPr>
          <w:p w:rsidR="00F72773" w:rsidRPr="00370660" w:rsidRDefault="00DD6EAF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2773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https://testedu.ru/test/russkij-yazyik/9-klass/itogovyij-test-po-russkomu-yazyiku.html</w:t>
              </w:r>
            </w:hyperlink>
          </w:p>
        </w:tc>
        <w:tc>
          <w:tcPr>
            <w:tcW w:w="1417" w:type="dxa"/>
          </w:tcPr>
          <w:p w:rsidR="00F72773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термины</w:t>
            </w:r>
          </w:p>
          <w:p w:rsidR="00F72773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тестов на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2773" w:rsidRPr="00370660" w:rsidRDefault="00F72773" w:rsidP="0071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72773" w:rsidRPr="001B458D" w:rsidRDefault="00F72773" w:rsidP="006C35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73" w:rsidRPr="001B458D" w:rsidTr="006C3592">
        <w:tc>
          <w:tcPr>
            <w:tcW w:w="750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0" w:type="dxa"/>
          </w:tcPr>
          <w:p w:rsidR="00F72773" w:rsidRPr="00DE2EC0" w:rsidRDefault="00F72773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bCs/>
              </w:rPr>
              <w:t>Законы взаимодействия и движения тел</w:t>
            </w:r>
          </w:p>
        </w:tc>
        <w:tc>
          <w:tcPr>
            <w:tcW w:w="2410" w:type="dxa"/>
          </w:tcPr>
          <w:p w:rsidR="00F72773" w:rsidRDefault="00DD6EAF" w:rsidP="00861706">
            <w:hyperlink r:id="rId20" w:history="1">
              <w:r w:rsidR="00F72773" w:rsidRPr="00336E0C">
                <w:rPr>
                  <w:rStyle w:val="a4"/>
                </w:rPr>
                <w:t>https://multiurok.ru/index.php/files/povtorenie-kursa-fiziki-9-klassa-urok-1-po-teme-za.html</w:t>
              </w:r>
            </w:hyperlink>
            <w:r w:rsidR="00F72773">
              <w:t xml:space="preserve"> </w:t>
            </w:r>
          </w:p>
        </w:tc>
        <w:tc>
          <w:tcPr>
            <w:tcW w:w="1417" w:type="dxa"/>
          </w:tcPr>
          <w:p w:rsidR="00F72773" w:rsidRPr="00CB2168" w:rsidRDefault="00F72773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F72773" w:rsidRPr="001B458D" w:rsidRDefault="00F72773" w:rsidP="006C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F72773" w:rsidRPr="001B458D" w:rsidTr="006C3592">
        <w:tc>
          <w:tcPr>
            <w:tcW w:w="750" w:type="dxa"/>
          </w:tcPr>
          <w:p w:rsidR="00F72773" w:rsidRPr="001B458D" w:rsidRDefault="00F72773" w:rsidP="000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F72773" w:rsidRPr="001B458D" w:rsidRDefault="00F72773" w:rsidP="000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90" w:type="dxa"/>
          </w:tcPr>
          <w:p w:rsidR="00F72773" w:rsidRPr="000A15F7" w:rsidRDefault="00F72773" w:rsidP="000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F72773" w:rsidRPr="000A15F7" w:rsidRDefault="00F72773" w:rsidP="000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7">
              <w:rPr>
                <w:rFonts w:ascii="Times New Roman" w:hAnsi="Times New Roman" w:cs="Times New Roman"/>
                <w:sz w:val="24"/>
                <w:szCs w:val="24"/>
              </w:rPr>
              <w:t>«Квадратные неравенства»</w:t>
            </w:r>
          </w:p>
        </w:tc>
        <w:tc>
          <w:tcPr>
            <w:tcW w:w="2410" w:type="dxa"/>
          </w:tcPr>
          <w:p w:rsidR="00F72773" w:rsidRPr="00A234D6" w:rsidRDefault="00DD6EAF" w:rsidP="00BC1A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2773" w:rsidRPr="00F76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https://easyen.ru/load/math/9_klass/kvadratnye_neravenstva/40-1-0-446</w:t>
              </w:r>
            </w:hyperlink>
            <w:r w:rsidR="00F7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72773" w:rsidRPr="00A234D6" w:rsidRDefault="00F72773" w:rsidP="000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№646(2),№648(2)</w:t>
            </w:r>
          </w:p>
        </w:tc>
        <w:tc>
          <w:tcPr>
            <w:tcW w:w="1383" w:type="dxa"/>
          </w:tcPr>
          <w:p w:rsidR="00F72773" w:rsidRPr="001B458D" w:rsidRDefault="00F72773" w:rsidP="000A1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D85DF3" w:rsidRPr="001B458D" w:rsidTr="006C3592">
        <w:tc>
          <w:tcPr>
            <w:tcW w:w="750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D85DF3" w:rsidRPr="0001745F" w:rsidRDefault="00D85DF3" w:rsidP="00D85DF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5DF3" w:rsidRPr="0001745F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https://ok.ru/video/385502810511</w:t>
              </w:r>
            </w:hyperlink>
            <w:r w:rsidRPr="000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85DF3" w:rsidRPr="0001745F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745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83" w:type="dxa"/>
          </w:tcPr>
          <w:p w:rsidR="00D85DF3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D85DF3" w:rsidRPr="001B458D" w:rsidTr="006C3592">
        <w:tc>
          <w:tcPr>
            <w:tcW w:w="750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490" w:type="dxa"/>
          </w:tcPr>
          <w:p w:rsidR="00D85DF3" w:rsidRPr="00533ED4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2410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 </w:t>
            </w:r>
          </w:p>
        </w:tc>
        <w:tc>
          <w:tcPr>
            <w:tcW w:w="1383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85DF3" w:rsidRPr="001B458D" w:rsidTr="006C3592">
        <w:tc>
          <w:tcPr>
            <w:tcW w:w="750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2490" w:type="dxa"/>
          </w:tcPr>
          <w:p w:rsidR="00D85DF3" w:rsidRPr="00370660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А. Шолохов «Наука ненависти»</w:t>
            </w:r>
          </w:p>
        </w:tc>
        <w:tc>
          <w:tcPr>
            <w:tcW w:w="2410" w:type="dxa"/>
          </w:tcPr>
          <w:p w:rsidR="00D85DF3" w:rsidRPr="00370660" w:rsidRDefault="00DD6EAF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5DF3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https://nsportal.ru/shkola/literatura/library/2018/04/11/prezentatsiya-m-sholohov</w:t>
              </w:r>
            </w:hyperlink>
          </w:p>
        </w:tc>
        <w:tc>
          <w:tcPr>
            <w:tcW w:w="1417" w:type="dxa"/>
          </w:tcPr>
          <w:p w:rsidR="00D85DF3" w:rsidRPr="00370660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3" w:type="dxa"/>
          </w:tcPr>
          <w:p w:rsidR="00D85DF3" w:rsidRPr="001B458D" w:rsidRDefault="00D85DF3" w:rsidP="00D85D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85DF3" w:rsidRPr="001B458D" w:rsidRDefault="00D85DF3" w:rsidP="00D85D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85DF3" w:rsidRPr="001B458D" w:rsidRDefault="00D85DF3" w:rsidP="00D8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F7" w:rsidRDefault="000A15F7" w:rsidP="000A15F7"/>
    <w:p w:rsidR="00A73B2D" w:rsidRDefault="00A73B2D"/>
    <w:sectPr w:rsidR="00A7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F7"/>
    <w:rsid w:val="000A15F7"/>
    <w:rsid w:val="00571525"/>
    <w:rsid w:val="007C0C99"/>
    <w:rsid w:val="0080374A"/>
    <w:rsid w:val="008B7D75"/>
    <w:rsid w:val="00A412D1"/>
    <w:rsid w:val="00A73B2D"/>
    <w:rsid w:val="00BC1A13"/>
    <w:rsid w:val="00D85DF3"/>
    <w:rsid w:val="00DD6EAF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3EC"/>
  <w15:docId w15:val="{1B5FAD8F-6782-43BF-AA48-9709C24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5F7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0A15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0A15F7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0A15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du.ru/publication/urok-trening-po-geometrii-v-9-klasse-reshenie-planimetricheskikh-zadach-po-teme.html" TargetMode="External"/><Relationship Id="rId13" Type="http://schemas.openxmlformats.org/officeDocument/2006/relationships/hyperlink" Target="https://yandex.ru/video/preview/?filmId=7679344616484776538&amp;text=&#1074;&#1080;&#1076;&#1077;&#1086;&#1091;&#1088;&#1086;&#1082;%20&#1075;&#1077;&#1086;&#1075;&#1088;&#1072;&#1092;&#1080;&#1103;%209%20&#1082;&#1083;&#1072;&#1089;&#1089;%20&#1056;&#1086;&#1089;&#1089;&#1080;&#1103;%20&#1080;%20&#1084;&#1080;&#1088;&#1086;&#1074;&#1086;&#1077;%20&#1093;&#1086;&#1079;&#1103;&#1081;&#1089;&#1090;&#1074;&#1086;&amp;path=wizard&amp;parent-reqid=1587672655145008-1227264598432760420400299-production-app-host-sas-web-yp-37&amp;redircnt=1587672660.1" TargetMode="External"/><Relationship Id="rId18" Type="http://schemas.openxmlformats.org/officeDocument/2006/relationships/hyperlink" Target="https://infourok.ru/prezentaciya-na-temu-iudaizm-286254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syen.ru/load/math/9_klass/kvadratnye_neravenstva/40-1-0-446" TargetMode="External"/><Relationship Id="rId7" Type="http://schemas.openxmlformats.org/officeDocument/2006/relationships/hyperlink" Target="https://www.youtube.com/watch?v=FwYbc0DebZo" TargetMode="External"/><Relationship Id="rId12" Type="http://schemas.openxmlformats.org/officeDocument/2006/relationships/hyperlink" Target="http://www.youtube.com/watch?v=_G9gxFMKOMU" TargetMode="External"/><Relationship Id="rId17" Type="http://schemas.openxmlformats.org/officeDocument/2006/relationships/hyperlink" Target="https://yadi.sk/d/7e-E0hN8m_BrX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precedentnye_teksty._osobennosti_ispolzovaniya_v_sredstvah_smi_i_sovremennoy_literature_9-11-371945.htm" TargetMode="External"/><Relationship Id="rId20" Type="http://schemas.openxmlformats.org/officeDocument/2006/relationships/hyperlink" Target="https://multiurok.ru/index.php/files/povtorenie-kursa-fiziki-9-klassa-urok-1-po-teme-z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/himiya/79792-prezentaciya-mineralnye-udobreniya-9-klass.html" TargetMode="External"/><Relationship Id="rId11" Type="http://schemas.openxmlformats.org/officeDocument/2006/relationships/hyperlink" Target="https://videouroki.net/razrabotki/prezentatsiya-po-istorii-yaponiya-na-puti-modernizatsii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nachalnaya-shkola/chtenie/2015/05/20/okudzhava-b-sh" TargetMode="External"/><Relationship Id="rId15" Type="http://schemas.openxmlformats.org/officeDocument/2006/relationships/hyperlink" Target="https://videouroki.net/video/65-stroenie-i-ehvolyuciya-vselennoj.html" TargetMode="External"/><Relationship Id="rId23" Type="http://schemas.openxmlformats.org/officeDocument/2006/relationships/hyperlink" Target="https://nsportal.ru/shkola/literatura/library/2018/04/11/prezentatsiya-m-sholohov" TargetMode="External"/><Relationship Id="rId10" Type="http://schemas.openxmlformats.org/officeDocument/2006/relationships/hyperlink" Target="https://youtu.be/nMpZ2LsWeMU" TargetMode="External"/><Relationship Id="rId19" Type="http://schemas.openxmlformats.org/officeDocument/2006/relationships/hyperlink" Target="https://testedu.ru/test/russkij-yazyik/9-klass/itogovyij-test-po-russkomu-yazyiku.html" TargetMode="External"/><Relationship Id="rId4" Type="http://schemas.openxmlformats.org/officeDocument/2006/relationships/hyperlink" Target="https://videouroki.net/razrabotki/prezentatsiya-k-uroku-po-russkomu-yazyku-slozhnye-predlozheniya-s-razlichnymi-vidami-svyazi.html" TargetMode="External"/><Relationship Id="rId9" Type="http://schemas.openxmlformats.org/officeDocument/2006/relationships/hyperlink" Target="https://videouroki.net/razrabotki/prezentatsiya-k-uroku-angliyskogo-yazyka-u-menya-est-mechta.html" TargetMode="External"/><Relationship Id="rId14" Type="http://schemas.openxmlformats.org/officeDocument/2006/relationships/hyperlink" Target="https://www.youtube.com/watch?v=nXIPsdN4cG0" TargetMode="External"/><Relationship Id="rId22" Type="http://schemas.openxmlformats.org/officeDocument/2006/relationships/hyperlink" Target="https://ok.ru/video/38550281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10</cp:revision>
  <dcterms:created xsi:type="dcterms:W3CDTF">2008-12-31T21:06:00Z</dcterms:created>
  <dcterms:modified xsi:type="dcterms:W3CDTF">2020-04-26T05:03:00Z</dcterms:modified>
</cp:coreProperties>
</file>