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6C" w:rsidRDefault="009C166C" w:rsidP="009C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06.05.2020г.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3"/>
        <w:gridCol w:w="1830"/>
        <w:gridCol w:w="1956"/>
        <w:gridCol w:w="2722"/>
        <w:gridCol w:w="1672"/>
      </w:tblGrid>
      <w:tr w:rsidR="009C166C" w:rsidTr="00B10FC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10FC6" w:rsidTr="00B10FC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6" w:rsidRDefault="00B10FC6" w:rsidP="00B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Удивительный английский </w:t>
            </w:r>
          </w:p>
        </w:tc>
        <w:tc>
          <w:tcPr>
            <w:tcW w:w="1956" w:type="dxa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игры и упражнения.</w:t>
            </w:r>
          </w:p>
        </w:tc>
        <w:tc>
          <w:tcPr>
            <w:tcW w:w="2722" w:type="dxa"/>
          </w:tcPr>
          <w:p w:rsidR="00B10FC6" w:rsidRDefault="00962908" w:rsidP="00B10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B10FC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https://angliyskiyazik.ru/9-luchshih-igr-na-urokah-angliyskogo-yazyka/</w:t>
              </w:r>
            </w:hyperlink>
            <w:r w:rsid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6">
              <w:r w:rsidR="00B10FC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https://4lang.ru/for-kids/vocabulary-games</w:t>
              </w:r>
            </w:hyperlink>
            <w:r w:rsid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6" w:rsidRDefault="00962908" w:rsidP="00B10F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10FC6">
                <w:rPr>
                  <w:rStyle w:val="a3"/>
                  <w:rFonts w:ascii="Times New Roman" w:eastAsia="Calibri" w:hAnsi="Times New Roman" w:cs="Times New Roman"/>
                  <w:color w:val="1155CC"/>
                  <w:sz w:val="24"/>
                  <w:szCs w:val="24"/>
                  <w:lang w:eastAsia="ru-RU"/>
                </w:rPr>
                <w:t>sobka.nata81@mail.ru</w:t>
              </w:r>
            </w:hyperlink>
            <w:r w:rsidR="00B10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на </w:t>
            </w:r>
            <w:proofErr w:type="spellStart"/>
            <w:r w:rsidR="00B10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B10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FC6" w:rsidRDefault="00B10FC6" w:rsidP="00B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89094097193</w:t>
            </w:r>
          </w:p>
        </w:tc>
      </w:tr>
      <w:tr w:rsidR="00B10FC6" w:rsidTr="00B10FC6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6" w:rsidRDefault="00B10FC6" w:rsidP="00B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hideMark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Удивительный английский </w:t>
            </w:r>
          </w:p>
        </w:tc>
        <w:tc>
          <w:tcPr>
            <w:tcW w:w="1956" w:type="dxa"/>
          </w:tcPr>
          <w:p w:rsidR="00B10FC6" w:rsidRDefault="00B10FC6" w:rsidP="00B10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игры и упражнения.</w:t>
            </w:r>
          </w:p>
        </w:tc>
        <w:tc>
          <w:tcPr>
            <w:tcW w:w="2722" w:type="dxa"/>
          </w:tcPr>
          <w:p w:rsidR="00B10FC6" w:rsidRDefault="00962908" w:rsidP="00B10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B10FC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https://angliyskiyazik.ru/9-luchshih-igr-na-urokah-angliyskogo-yazyka/</w:t>
              </w:r>
            </w:hyperlink>
            <w:r w:rsid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">
              <w:r w:rsidR="00B10FC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https://4lang.ru/for-kids/vocabulary-games</w:t>
              </w:r>
            </w:hyperlink>
            <w:r w:rsid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C6" w:rsidRDefault="00B10FC6" w:rsidP="00B10F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0FC6" w:rsidRDefault="00962908" w:rsidP="00B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0FC6">
                <w:rPr>
                  <w:rStyle w:val="a3"/>
                  <w:rFonts w:ascii="Times New Roman" w:eastAsia="Calibri" w:hAnsi="Times New Roman" w:cs="Times New Roman"/>
                  <w:color w:val="1155CC"/>
                  <w:sz w:val="24"/>
                  <w:szCs w:val="24"/>
                  <w:lang w:eastAsia="ru-RU"/>
                </w:rPr>
                <w:t>sobka.nata81@mail.ru</w:t>
              </w:r>
            </w:hyperlink>
            <w:r w:rsidR="00B10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на </w:t>
            </w:r>
            <w:proofErr w:type="spellStart"/>
            <w:r w:rsidR="00B10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B10F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89094097193</w:t>
            </w:r>
          </w:p>
        </w:tc>
      </w:tr>
    </w:tbl>
    <w:p w:rsidR="009C166C" w:rsidRDefault="009C166C" w:rsidP="009C166C">
      <w:pPr>
        <w:rPr>
          <w:rFonts w:ascii="Times New Roman" w:hAnsi="Times New Roman" w:cs="Times New Roman"/>
          <w:b/>
          <w:sz w:val="24"/>
          <w:szCs w:val="24"/>
        </w:rPr>
      </w:pPr>
    </w:p>
    <w:p w:rsidR="009C166C" w:rsidRDefault="009C166C" w:rsidP="009C166C">
      <w:pPr>
        <w:rPr>
          <w:rFonts w:ascii="Times New Roman" w:hAnsi="Times New Roman" w:cs="Times New Roman"/>
          <w:b/>
          <w:sz w:val="24"/>
          <w:szCs w:val="24"/>
        </w:rPr>
      </w:pPr>
    </w:p>
    <w:p w:rsidR="009C166C" w:rsidRDefault="009C166C" w:rsidP="009C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07.05.2020г.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1"/>
        <w:gridCol w:w="1832"/>
        <w:gridCol w:w="1843"/>
        <w:gridCol w:w="2835"/>
        <w:gridCol w:w="1672"/>
      </w:tblGrid>
      <w:tr w:rsidR="009C166C" w:rsidTr="00B10FC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62908" w:rsidTr="00B10FC6">
        <w:trPr>
          <w:trHeight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8" w:rsidRDefault="00962908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8" w:rsidRDefault="00962908" w:rsidP="001E73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  <w:p w:rsidR="00962908" w:rsidRDefault="00962908" w:rsidP="001E73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08" w:rsidRDefault="00962908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8" w:rsidRDefault="00962908" w:rsidP="00C0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8" w:rsidRDefault="00962908" w:rsidP="00C01482">
            <w:hyperlink r:id="rId11" w:history="1">
              <w:r w:rsidRPr="00A46E23">
                <w:rPr>
                  <w:rStyle w:val="a3"/>
                </w:rPr>
                <w:t>https://yandex.ru/efir?stream_id=4135b5f948d0deabb3add1f0b5a51042&amp;from_block=logo_partner_player</w:t>
              </w:r>
            </w:hyperlink>
            <w: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8" w:rsidRDefault="00962908" w:rsidP="00C01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2908" w:rsidTr="00B10FC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8" w:rsidRDefault="00962908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08" w:rsidRDefault="00962908" w:rsidP="00B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здоровья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8" w:rsidRDefault="00962908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Гордо реет флаг здоровья. Моя лестница успеха. Работа с детскими портфолио.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8" w:rsidRDefault="00962908" w:rsidP="008621C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Pr="000265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https://www.youtube.com/watch?v=e-Fxnvm59W4</w:t>
              </w:r>
            </w:hyperlink>
          </w:p>
          <w:p w:rsidR="00962908" w:rsidRDefault="00962908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08" w:rsidRDefault="00962908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908" w:rsidRDefault="00962908" w:rsidP="001E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6C" w:rsidRDefault="009C166C" w:rsidP="009C166C">
      <w:pPr>
        <w:rPr>
          <w:rFonts w:ascii="Times New Roman" w:hAnsi="Times New Roman" w:cs="Times New Roman"/>
          <w:sz w:val="24"/>
          <w:szCs w:val="24"/>
        </w:rPr>
      </w:pPr>
    </w:p>
    <w:p w:rsidR="009C166C" w:rsidRDefault="009C166C" w:rsidP="009C166C">
      <w:pPr>
        <w:rPr>
          <w:rFonts w:ascii="Times New Roman" w:hAnsi="Times New Roman" w:cs="Times New Roman"/>
          <w:sz w:val="24"/>
          <w:szCs w:val="24"/>
        </w:rPr>
      </w:pPr>
    </w:p>
    <w:p w:rsidR="009C166C" w:rsidRDefault="009C166C" w:rsidP="009C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08.05.2020г.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853"/>
        <w:gridCol w:w="1843"/>
        <w:gridCol w:w="2835"/>
        <w:gridCol w:w="1672"/>
      </w:tblGrid>
      <w:tr w:rsidR="009C166C" w:rsidTr="00B10FC6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C" w:rsidRDefault="009C166C" w:rsidP="001E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050D2" w:rsidTr="00B10FC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D2" w:rsidRDefault="00E050D2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Default="00E050D2" w:rsidP="00E05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 ручки</w:t>
            </w:r>
          </w:p>
          <w:p w:rsidR="00E050D2" w:rsidRDefault="00E050D2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Pr="00483896" w:rsidRDefault="00E050D2" w:rsidP="00E050D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Отпечатки на пластилине.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Default="00962908" w:rsidP="00E050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50D2" w:rsidRPr="0072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https://yandex.ru/video/preview/?filmId=4077799752473167227&amp;text=видеоурок%204%20класс%20Отпечатки%20на%20пластилине.&amp;path=wizard&amp;parent-reqid=1587642456785539-1463421170097420215900195-production-app-host-</w:t>
              </w:r>
              <w:r w:rsidR="00E050D2" w:rsidRPr="00720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man-web-yp-57&amp;redircnt=1587642479.1</w:t>
              </w:r>
            </w:hyperlink>
            <w:r w:rsidR="00E0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2" w:rsidRDefault="00E050D2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0D2" w:rsidRDefault="00E050D2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C3" w:rsidTr="00B10FC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C3" w:rsidRDefault="008621C3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3" w:rsidRDefault="008621C3" w:rsidP="00E050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8621C3" w:rsidRDefault="008621C3" w:rsidP="00E0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1C3" w:rsidRPr="001F26E6" w:rsidRDefault="008621C3" w:rsidP="009949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E6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Священный долг. Всенародный подвиг.</w:t>
            </w:r>
          </w:p>
        </w:tc>
        <w:tc>
          <w:tcPr>
            <w:tcW w:w="2835" w:type="dxa"/>
          </w:tcPr>
          <w:p w:rsidR="008621C3" w:rsidRPr="001F26E6" w:rsidRDefault="00962908" w:rsidP="009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21C3" w:rsidRPr="001F2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https://www.youtube.com/watch?v=9Y_gsNZsK_U</w:t>
              </w:r>
            </w:hyperlink>
            <w:r w:rsidR="008621C3" w:rsidRPr="001F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hideMark/>
          </w:tcPr>
          <w:p w:rsidR="008621C3" w:rsidRPr="001F26E6" w:rsidRDefault="008621C3" w:rsidP="009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2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C166C" w:rsidRDefault="009C166C" w:rsidP="009C16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66C" w:rsidRDefault="009C166C" w:rsidP="009C166C">
      <w:pPr>
        <w:rPr>
          <w:rFonts w:ascii="Times New Roman" w:hAnsi="Times New Roman" w:cs="Times New Roman"/>
          <w:sz w:val="24"/>
          <w:szCs w:val="24"/>
        </w:rPr>
      </w:pPr>
    </w:p>
    <w:p w:rsidR="009C166C" w:rsidRDefault="009C166C" w:rsidP="009C166C">
      <w:pPr>
        <w:rPr>
          <w:rFonts w:ascii="Times New Roman" w:hAnsi="Times New Roman" w:cs="Times New Roman"/>
          <w:sz w:val="24"/>
          <w:szCs w:val="24"/>
        </w:rPr>
      </w:pPr>
    </w:p>
    <w:p w:rsidR="009C166C" w:rsidRDefault="009C166C" w:rsidP="009C166C">
      <w:pPr>
        <w:rPr>
          <w:rFonts w:ascii="Times New Roman" w:hAnsi="Times New Roman" w:cs="Times New Roman"/>
          <w:sz w:val="24"/>
          <w:szCs w:val="24"/>
        </w:rPr>
      </w:pPr>
    </w:p>
    <w:p w:rsidR="009C166C" w:rsidRDefault="009C166C" w:rsidP="009C166C"/>
    <w:p w:rsidR="00C442B6" w:rsidRDefault="00C442B6"/>
    <w:sectPr w:rsidR="00C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6C"/>
    <w:rsid w:val="008621C3"/>
    <w:rsid w:val="00962908"/>
    <w:rsid w:val="009C166C"/>
    <w:rsid w:val="00B10FC6"/>
    <w:rsid w:val="00C442B6"/>
    <w:rsid w:val="00E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66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1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66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1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yskiyazik.ru/9-luchshih-igr-na-urokah-angliyskogo-yazyka/" TargetMode="External"/><Relationship Id="rId13" Type="http://schemas.openxmlformats.org/officeDocument/2006/relationships/hyperlink" Target="https://yandex.ru/video/preview/?filmId=4077799752473167227&amp;text=&#1074;&#1080;&#1076;&#1077;&#1086;&#1091;&#1088;&#1086;&#1082;%204%20&#1082;&#1083;&#1072;&#1089;&#1089;%20&#1054;&#1090;&#1087;&#1077;&#1095;&#1072;&#1090;&#1082;&#1080;%20&#1085;&#1072;%20&#1087;&#1083;&#1072;&#1089;&#1090;&#1080;&#1083;&#1080;&#1085;&#1077;.&amp;path=wizard&amp;parent-reqid=1587642456785539-1463421170097420215900195-production-app-host-man-web-yp-57&amp;redircnt=1587642479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ka.nata81@mail.ru" TargetMode="External"/><Relationship Id="rId12" Type="http://schemas.openxmlformats.org/officeDocument/2006/relationships/hyperlink" Target="https://www.youtube.com/watch?v=e-Fxnvm59W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4lang.ru/for-kids/vocabulary-games" TargetMode="External"/><Relationship Id="rId11" Type="http://schemas.openxmlformats.org/officeDocument/2006/relationships/hyperlink" Target="https://yandex.ru/efir?stream_id=4135b5f948d0deabb3add1f0b5a51042&amp;from_block=logo_partner_player" TargetMode="External"/><Relationship Id="rId5" Type="http://schemas.openxmlformats.org/officeDocument/2006/relationships/hyperlink" Target="https://angliyskiyazik.ru/9-luchshih-igr-na-urokah-angliyskogo-yazyka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obka.nata8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lang.ru/for-kids/vocabulary-games" TargetMode="External"/><Relationship Id="rId14" Type="http://schemas.openxmlformats.org/officeDocument/2006/relationships/hyperlink" Target="https://www.youtube.com/watch?v=9Y_gsNZsK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5</cp:revision>
  <dcterms:created xsi:type="dcterms:W3CDTF">2020-04-23T11:34:00Z</dcterms:created>
  <dcterms:modified xsi:type="dcterms:W3CDTF">2020-04-24T06:36:00Z</dcterms:modified>
</cp:coreProperties>
</file>