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6" w:rsidRPr="00327489" w:rsidRDefault="00075CB6" w:rsidP="0007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89">
        <w:rPr>
          <w:rFonts w:ascii="Times New Roman" w:hAnsi="Times New Roman" w:cs="Times New Roman"/>
          <w:b/>
          <w:sz w:val="28"/>
          <w:szCs w:val="28"/>
        </w:rPr>
        <w:t>Среда 6.05.2020г.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397"/>
        <w:gridCol w:w="2694"/>
        <w:gridCol w:w="2976"/>
        <w:gridCol w:w="2092"/>
      </w:tblGrid>
      <w:tr w:rsidR="00075CB6" w:rsidRPr="00327489" w:rsidTr="00075CB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75CB6" w:rsidRPr="00327489" w:rsidTr="00075CB6">
        <w:trPr>
          <w:trHeight w:val="108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 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 добро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274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http://www.svetoch-opk.ru/load/prezentacii_polzovatelej/quot_svetoch_quot/tvori_dobro/112-1-0-444</w:t>
              </w:r>
            </w:hyperlink>
            <w:r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8 951 501-94-77</w:t>
            </w:r>
          </w:p>
        </w:tc>
      </w:tr>
    </w:tbl>
    <w:p w:rsidR="00075CB6" w:rsidRPr="00327489" w:rsidRDefault="00075CB6" w:rsidP="0007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B6" w:rsidRPr="00327489" w:rsidRDefault="00075CB6" w:rsidP="0007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B6" w:rsidRPr="00327489" w:rsidRDefault="00075CB6" w:rsidP="0007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B6" w:rsidRPr="00327489" w:rsidRDefault="00075CB6" w:rsidP="0007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89">
        <w:rPr>
          <w:rFonts w:ascii="Times New Roman" w:hAnsi="Times New Roman" w:cs="Times New Roman"/>
          <w:b/>
          <w:sz w:val="28"/>
          <w:szCs w:val="28"/>
        </w:rPr>
        <w:t>Четверг 7.05.2020г. 5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2552"/>
        <w:gridCol w:w="2976"/>
        <w:gridCol w:w="1560"/>
      </w:tblGrid>
      <w:tr w:rsidR="00075CB6" w:rsidRPr="00327489" w:rsidTr="00075CB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75CB6" w:rsidRPr="00327489" w:rsidTr="00075CB6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Пешка на седьмой, шестой, пятой, четвертой, третьей, второй горизонтали.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274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https://chessmatenok.ru/peshechnyj-endshpil/</w:t>
              </w:r>
            </w:hyperlink>
            <w:r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aleksei.crasnyansky@yandex.ru</w:t>
            </w:r>
          </w:p>
        </w:tc>
      </w:tr>
    </w:tbl>
    <w:p w:rsidR="00075CB6" w:rsidRPr="00327489" w:rsidRDefault="00075CB6" w:rsidP="00075CB6">
      <w:pPr>
        <w:rPr>
          <w:rFonts w:ascii="Times New Roman" w:hAnsi="Times New Roman" w:cs="Times New Roman"/>
          <w:sz w:val="28"/>
          <w:szCs w:val="28"/>
        </w:rPr>
      </w:pPr>
    </w:p>
    <w:p w:rsidR="00075CB6" w:rsidRPr="00327489" w:rsidRDefault="00075CB6" w:rsidP="0007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89">
        <w:rPr>
          <w:rFonts w:ascii="Times New Roman" w:hAnsi="Times New Roman" w:cs="Times New Roman"/>
          <w:b/>
          <w:sz w:val="28"/>
          <w:szCs w:val="28"/>
        </w:rPr>
        <w:t>Пятница 8.05.2020г. 5класс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694"/>
        <w:gridCol w:w="2976"/>
        <w:gridCol w:w="1560"/>
      </w:tblGrid>
      <w:tr w:rsidR="00075CB6" w:rsidRPr="00327489" w:rsidTr="00075CB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75CB6" w:rsidRPr="00327489" w:rsidTr="00075CB6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Когда и где зародились Олимпийские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274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https://youtu.be/paQf7m0ebsM</w:t>
              </w:r>
            </w:hyperlink>
            <w:r w:rsidRPr="0032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6" w:rsidRPr="00327489" w:rsidRDefault="00075CB6" w:rsidP="00BE1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075CB6" w:rsidRPr="00327489" w:rsidRDefault="00075CB6" w:rsidP="00BE1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489">
              <w:rPr>
                <w:rFonts w:ascii="Times New Roman" w:hAnsi="Times New Roman" w:cs="Times New Roman"/>
                <w:sz w:val="28"/>
                <w:szCs w:val="28"/>
              </w:rPr>
              <w:t>89001356584</w:t>
            </w:r>
          </w:p>
        </w:tc>
      </w:tr>
    </w:tbl>
    <w:p w:rsidR="00075CB6" w:rsidRPr="00327489" w:rsidRDefault="00075CB6" w:rsidP="00075CB6">
      <w:pPr>
        <w:rPr>
          <w:rFonts w:ascii="Times New Roman" w:hAnsi="Times New Roman" w:cs="Times New Roman"/>
          <w:sz w:val="28"/>
          <w:szCs w:val="28"/>
        </w:rPr>
      </w:pPr>
    </w:p>
    <w:p w:rsidR="00075CB6" w:rsidRPr="00327489" w:rsidRDefault="00075CB6" w:rsidP="00075CB6">
      <w:pPr>
        <w:rPr>
          <w:rFonts w:ascii="Times New Roman" w:hAnsi="Times New Roman" w:cs="Times New Roman"/>
          <w:sz w:val="28"/>
          <w:szCs w:val="28"/>
        </w:rPr>
      </w:pPr>
    </w:p>
    <w:p w:rsidR="008B5EFF" w:rsidRDefault="008B5EFF"/>
    <w:sectPr w:rsidR="008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B6"/>
    <w:rsid w:val="00075CB6"/>
    <w:rsid w:val="008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CB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CB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aQf7m0ebs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ssmatenok.ru/peshechnyj-endshpil/" TargetMode="External"/><Relationship Id="rId5" Type="http://schemas.openxmlformats.org/officeDocument/2006/relationships/hyperlink" Target="http://www.svetoch-opk.ru/load/prezentacii_polzovatelej/quot_svetoch_quot/tvori_dobro/112-1-0-4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2020-04-24T07:13:00Z</dcterms:created>
  <dcterms:modified xsi:type="dcterms:W3CDTF">2020-04-24T07:14:00Z</dcterms:modified>
</cp:coreProperties>
</file>