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FC" w:rsidRPr="00637EED" w:rsidRDefault="00CA4EFC" w:rsidP="00CA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Среда 06.05.</w:t>
      </w:r>
      <w:r w:rsidRPr="00637EED">
        <w:rPr>
          <w:rFonts w:ascii="Times New Roman" w:hAnsi="Times New Roman" w:cs="Times New Roman"/>
          <w:b/>
          <w:sz w:val="24"/>
          <w:szCs w:val="24"/>
        </w:rPr>
        <w:t>2020г.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544"/>
        <w:gridCol w:w="1418"/>
      </w:tblGrid>
      <w:tr w:rsidR="00CA4EFC" w:rsidRPr="00637EED" w:rsidTr="00564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762F" w:rsidRPr="00637EED" w:rsidTr="0056496B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2F" w:rsidRPr="00637EED" w:rsidRDefault="00EE762F" w:rsidP="00D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F" w:rsidRPr="00637EED" w:rsidRDefault="00EE762F" w:rsidP="00D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F" w:rsidRPr="00CE4C1E" w:rsidRDefault="00EE762F" w:rsidP="00D96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C1E">
              <w:rPr>
                <w:rFonts w:ascii="Times New Roman" w:hAnsi="Times New Roman" w:cs="Times New Roman"/>
                <w:bCs/>
                <w:sz w:val="24"/>
                <w:szCs w:val="24"/>
              </w:rPr>
              <w:t>Вознесение господне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F" w:rsidRPr="00CE4C1E" w:rsidRDefault="0056496B" w:rsidP="00D96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EE762F" w:rsidRPr="00CE4C1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http://www.svetoch-opk.ru/load/prezentacii_polzovatelej/zakutskaja_n_d/opk_voznesenie_gospodne_pjatidesjatnica/104-1-0-1461</w:t>
              </w:r>
            </w:hyperlink>
            <w:r w:rsidR="00EE762F" w:rsidRPr="00CE4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F" w:rsidRPr="00CE4C1E" w:rsidRDefault="00EE762F" w:rsidP="00BC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1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E4C1E">
              <w:rPr>
                <w:rFonts w:ascii="Times New Roman" w:hAnsi="Times New Roman" w:cs="Times New Roman"/>
                <w:sz w:val="24"/>
                <w:szCs w:val="24"/>
              </w:rPr>
              <w:t xml:space="preserve"> 8 951 501-94-77</w:t>
            </w:r>
          </w:p>
        </w:tc>
      </w:tr>
    </w:tbl>
    <w:p w:rsidR="00CA4EFC" w:rsidRPr="00637EED" w:rsidRDefault="00CA4EFC" w:rsidP="00CA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EFC" w:rsidRPr="00637EED" w:rsidRDefault="00CA4EFC" w:rsidP="00CA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07.05</w:t>
      </w:r>
      <w:r w:rsidRPr="00637EED">
        <w:rPr>
          <w:rFonts w:ascii="Times New Roman" w:hAnsi="Times New Roman" w:cs="Times New Roman"/>
          <w:b/>
          <w:sz w:val="24"/>
          <w:szCs w:val="24"/>
        </w:rPr>
        <w:t>.2020г. 6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CA4EFC" w:rsidRPr="00637EED" w:rsidTr="00D22B4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A4EFC" w:rsidRPr="00637EED" w:rsidTr="00D22B42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C" w:rsidRPr="00637EED" w:rsidRDefault="00CA4EFC" w:rsidP="00D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C" w:rsidRPr="008964AB" w:rsidRDefault="005B18ED" w:rsidP="00D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C" w:rsidRDefault="0056496B" w:rsidP="00D22B42">
            <w:pPr>
              <w:rPr>
                <w:rFonts w:cs="Times New Roman"/>
              </w:rPr>
            </w:pPr>
            <w:hyperlink r:id="rId6" w:history="1">
              <w:r w:rsidR="005B18ED" w:rsidRPr="008B6155">
                <w:rPr>
                  <w:rStyle w:val="a5"/>
                  <w:rFonts w:cs="Times New Roman"/>
                </w:rPr>
                <w:t>https://yandex.ru/efir?stream_id=4135b5f948d0deabb3add1f0b5a51042&amp;from_block=logo_partner_player</w:t>
              </w:r>
            </w:hyperlink>
            <w:r w:rsidR="005B18ED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C" w:rsidRPr="00637EED" w:rsidRDefault="00CA4EFC" w:rsidP="00D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CA4EFC" w:rsidRPr="00637EED" w:rsidRDefault="00CA4EFC" w:rsidP="00CA4EFC">
      <w:pPr>
        <w:rPr>
          <w:rFonts w:ascii="Times New Roman" w:hAnsi="Times New Roman" w:cs="Times New Roman"/>
          <w:sz w:val="24"/>
          <w:szCs w:val="24"/>
        </w:rPr>
      </w:pPr>
    </w:p>
    <w:p w:rsidR="00CA4EFC" w:rsidRPr="00637EED" w:rsidRDefault="00CA4EFC" w:rsidP="00CA4EFC">
      <w:pPr>
        <w:rPr>
          <w:rFonts w:ascii="Times New Roman" w:hAnsi="Times New Roman" w:cs="Times New Roman"/>
          <w:sz w:val="24"/>
          <w:szCs w:val="24"/>
        </w:rPr>
      </w:pPr>
    </w:p>
    <w:p w:rsidR="00CA4EFC" w:rsidRPr="00637EED" w:rsidRDefault="00CA4EFC" w:rsidP="00CA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08.05.</w:t>
      </w:r>
      <w:r w:rsidRPr="00637EED">
        <w:rPr>
          <w:rFonts w:ascii="Times New Roman" w:hAnsi="Times New Roman" w:cs="Times New Roman"/>
          <w:b/>
          <w:sz w:val="24"/>
          <w:szCs w:val="24"/>
        </w:rPr>
        <w:t>.2020г. 6класс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CA4EFC" w:rsidRPr="00637EED" w:rsidTr="00D22B4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FC" w:rsidRPr="00637EED" w:rsidRDefault="00CA4EFC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D54C4" w:rsidRPr="00637EED" w:rsidTr="00D22B42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4" w:rsidRPr="00637EED" w:rsidRDefault="00DD54C4" w:rsidP="00D2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4" w:rsidRPr="00637EED" w:rsidRDefault="00DD54C4" w:rsidP="00D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4" w:rsidRPr="00BD0A2F" w:rsidRDefault="00DD54C4" w:rsidP="0034521F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2F">
              <w:rPr>
                <w:rFonts w:ascii="Times New Roman" w:hAnsi="Times New Roman" w:cs="Times New Roman"/>
              </w:rPr>
              <w:t>Солнечные и лунные затмения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4" w:rsidRDefault="0056496B" w:rsidP="0034521F">
            <w:hyperlink r:id="rId7" w:history="1">
              <w:r w:rsidR="00DD54C4" w:rsidRPr="0079407C">
                <w:rPr>
                  <w:rStyle w:val="a5"/>
                </w:rPr>
                <w:t>https://infourok.ru/prezentaciya-po-astronomii-klass-dvizhenie-luni-i-zatmeniya-2185682.html</w:t>
              </w:r>
            </w:hyperlink>
            <w:r w:rsidR="00DD54C4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C4" w:rsidRPr="00637EED" w:rsidRDefault="00DD54C4" w:rsidP="00D2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CA4EFC" w:rsidRPr="00637EED" w:rsidRDefault="00CA4EFC" w:rsidP="00CA4EFC">
      <w:pPr>
        <w:rPr>
          <w:rFonts w:ascii="Times New Roman" w:hAnsi="Times New Roman" w:cs="Times New Roman"/>
          <w:sz w:val="24"/>
          <w:szCs w:val="24"/>
        </w:rPr>
      </w:pPr>
    </w:p>
    <w:p w:rsidR="00CE6A46" w:rsidRDefault="00CE6A46"/>
    <w:sectPr w:rsidR="00CE6A46" w:rsidSect="00C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EFC"/>
    <w:rsid w:val="0003287F"/>
    <w:rsid w:val="0056496B"/>
    <w:rsid w:val="0057177A"/>
    <w:rsid w:val="005B0E10"/>
    <w:rsid w:val="005B18ED"/>
    <w:rsid w:val="00B008AD"/>
    <w:rsid w:val="00CA4EFC"/>
    <w:rsid w:val="00CE6A46"/>
    <w:rsid w:val="00DD54C4"/>
    <w:rsid w:val="00E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4E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5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astronomii-klass-dvizhenie-luni-i-zatmeniya-218568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135b5f948d0deabb3add1f0b5a51042&amp;from_block=logo_partner_player" TargetMode="External"/><Relationship Id="rId5" Type="http://schemas.openxmlformats.org/officeDocument/2006/relationships/hyperlink" Target="http://www.svetoch-opk.ru/load/prezentacii_polzovatelej/zakutskaja_n_d/opk_voznesenie_gospodne_pjatidesjatnica/104-1-0-14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6</cp:revision>
  <dcterms:created xsi:type="dcterms:W3CDTF">2020-04-21T11:31:00Z</dcterms:created>
  <dcterms:modified xsi:type="dcterms:W3CDTF">2020-04-24T07:05:00Z</dcterms:modified>
</cp:coreProperties>
</file>