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A024CF" w:rsidP="00006E89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12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2534"/>
        <w:gridCol w:w="2977"/>
        <w:gridCol w:w="992"/>
        <w:gridCol w:w="1383"/>
      </w:tblGrid>
      <w:tr w:rsidR="00127CA5" w:rsidRPr="00FA6DD5" w:rsidTr="00A024CF">
        <w:trPr>
          <w:trHeight w:val="645"/>
        </w:trPr>
        <w:tc>
          <w:tcPr>
            <w:tcW w:w="419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27CA5" w:rsidRPr="00FA6DD5" w:rsidTr="00A024CF">
        <w:tc>
          <w:tcPr>
            <w:tcW w:w="419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006E89" w:rsidRPr="00FA6DD5" w:rsidRDefault="00006E89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34" w:type="dxa"/>
          </w:tcPr>
          <w:p w:rsidR="00006E89" w:rsidRPr="00DB3955" w:rsidRDefault="00A024C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55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DB3955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DB39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006E89" w:rsidRPr="00FA6DD5" w:rsidRDefault="00710DA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024CF" w:rsidRPr="008633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17683278548004334840&amp;text=4%20класс%20литература%20приключения%20тома%20сойера%20видеоурок&amp;path=wizard&amp;parent-reqid=1588488679468702-1133973238010117059600299-production-app-host-sas-web-yp-89&amp;redircnt=1588488923.1</w:t>
              </w:r>
            </w:hyperlink>
            <w:r w:rsidR="00A0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E68D5" w:rsidRDefault="00BE68D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194-197</w:t>
            </w:r>
          </w:p>
          <w:p w:rsidR="00006E89" w:rsidRPr="00FA6DD5" w:rsidRDefault="00DB395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отрывок на 2 минуты</w:t>
            </w:r>
          </w:p>
        </w:tc>
        <w:tc>
          <w:tcPr>
            <w:tcW w:w="1383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A024CF">
        <w:tc>
          <w:tcPr>
            <w:tcW w:w="419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006E89" w:rsidRPr="00FA6DD5" w:rsidRDefault="00FA6DD5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534" w:type="dxa"/>
          </w:tcPr>
          <w:p w:rsidR="00006E89" w:rsidRPr="00B204AC" w:rsidRDefault="00B204A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A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с остатком.  </w:t>
            </w:r>
          </w:p>
        </w:tc>
        <w:tc>
          <w:tcPr>
            <w:tcW w:w="2977" w:type="dxa"/>
          </w:tcPr>
          <w:p w:rsidR="00006E89" w:rsidRPr="00743B23" w:rsidRDefault="00710DA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204AC" w:rsidRPr="00D53948">
                <w:rPr>
                  <w:rStyle w:val="a4"/>
                </w:rPr>
                <w:t>https://www.youtube.com/watch?v=VaR-b-Tu3_g</w:t>
              </w:r>
            </w:hyperlink>
          </w:p>
        </w:tc>
        <w:tc>
          <w:tcPr>
            <w:tcW w:w="992" w:type="dxa"/>
          </w:tcPr>
          <w:p w:rsidR="00006E89" w:rsidRPr="00743B23" w:rsidRDefault="00B204AC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№317   </w:t>
            </w:r>
          </w:p>
        </w:tc>
        <w:tc>
          <w:tcPr>
            <w:tcW w:w="1383" w:type="dxa"/>
          </w:tcPr>
          <w:p w:rsidR="00743B23" w:rsidRPr="00127CA5" w:rsidRDefault="00743B23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A024CF">
        <w:tc>
          <w:tcPr>
            <w:tcW w:w="419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006E89" w:rsidRPr="00FA6DD5" w:rsidRDefault="00FA6DD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006E89" w:rsidRPr="00FA6DD5" w:rsidRDefault="00DB395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 Речь. Текст.</w:t>
            </w:r>
          </w:p>
        </w:tc>
        <w:tc>
          <w:tcPr>
            <w:tcW w:w="2977" w:type="dxa"/>
          </w:tcPr>
          <w:p w:rsidR="00006E89" w:rsidRPr="00FA6DD5" w:rsidRDefault="00710DA8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729AA" w:rsidRPr="008633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2348960184546936956&amp;text=4%20класс%20русский%20язык%20Язык.%20Речь.%20Текст.%20видеоурок&amp;path=wizard&amp;parent-reqid=1588489715079813-120535959356137662200291-production-app-host-sas-web-yp-21&amp;redircnt=1588495423.1</w:t>
              </w:r>
            </w:hyperlink>
            <w:r w:rsidR="0097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6E89" w:rsidRPr="00FA6DD5" w:rsidRDefault="00B5439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259 (с.123)</w:t>
            </w:r>
          </w:p>
        </w:tc>
        <w:tc>
          <w:tcPr>
            <w:tcW w:w="1383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127CA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DD" w:rsidRPr="00FA6DD5" w:rsidTr="00A024CF">
        <w:tc>
          <w:tcPr>
            <w:tcW w:w="419" w:type="dxa"/>
          </w:tcPr>
          <w:p w:rsidR="00303CDD" w:rsidRPr="00FA6DD5" w:rsidRDefault="00303CDD" w:rsidP="003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303CDD" w:rsidRPr="00FA6DD5" w:rsidRDefault="00303CDD" w:rsidP="003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534" w:type="dxa"/>
          </w:tcPr>
          <w:p w:rsidR="00303CDD" w:rsidRPr="002975C1" w:rsidRDefault="00303CDD" w:rsidP="00303CD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2977" w:type="dxa"/>
          </w:tcPr>
          <w:p w:rsidR="00303CDD" w:rsidRPr="002975C1" w:rsidRDefault="00710DA8" w:rsidP="003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03CDD" w:rsidRPr="00297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https://youtu.be/KqznnwiQhwI</w:t>
              </w:r>
            </w:hyperlink>
            <w:r w:rsidR="00303CDD"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03CDD" w:rsidRPr="002975C1" w:rsidRDefault="00303CDD" w:rsidP="003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1383" w:type="dxa"/>
          </w:tcPr>
          <w:p w:rsidR="00303CDD" w:rsidRPr="00EB0A3A" w:rsidRDefault="00303CDD" w:rsidP="003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CDD" w:rsidRPr="00EB0A3A" w:rsidRDefault="00303CDD" w:rsidP="003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DA8" w:rsidRPr="00FA6DD5" w:rsidTr="00A024CF">
        <w:tc>
          <w:tcPr>
            <w:tcW w:w="419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знаний по теме "Лучшие моменты года"</w:t>
            </w:r>
          </w:p>
        </w:tc>
        <w:tc>
          <w:tcPr>
            <w:tcW w:w="2977" w:type="dxa"/>
          </w:tcPr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https://youtu.be/pz8zEqhGleY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https://youtu.be/VClccMD-vb4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4, стр.97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CA5" w:rsidRDefault="00127CA5" w:rsidP="00E80155">
      <w:pPr>
        <w:rPr>
          <w:rFonts w:ascii="Times New Roman" w:hAnsi="Times New Roman" w:cs="Times New Roman"/>
          <w:b/>
          <w:sz w:val="24"/>
          <w:szCs w:val="24"/>
        </w:rPr>
      </w:pPr>
    </w:p>
    <w:p w:rsidR="00006E89" w:rsidRPr="00127CA5" w:rsidRDefault="00A024CF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13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565"/>
        <w:gridCol w:w="2221"/>
        <w:gridCol w:w="2410"/>
        <w:gridCol w:w="1559"/>
        <w:gridCol w:w="1383"/>
      </w:tblGrid>
      <w:tr w:rsidR="00127CA5" w:rsidRPr="00FA6DD5" w:rsidTr="00B204AC">
        <w:tc>
          <w:tcPr>
            <w:tcW w:w="433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21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27CA5" w:rsidRPr="00FA6DD5" w:rsidTr="00B204AC">
        <w:tc>
          <w:tcPr>
            <w:tcW w:w="433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006E89" w:rsidRPr="00FA6DD5" w:rsidRDefault="001421AD" w:rsidP="0014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ОПК 5</w:t>
            </w:r>
          </w:p>
        </w:tc>
        <w:tc>
          <w:tcPr>
            <w:tcW w:w="2221" w:type="dxa"/>
          </w:tcPr>
          <w:p w:rsidR="00006E89" w:rsidRPr="00B204AC" w:rsidRDefault="00B204A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AC">
              <w:rPr>
                <w:rFonts w:ascii="Times New Roman" w:hAnsi="Times New Roman" w:cs="Times New Roman"/>
                <w:sz w:val="24"/>
                <w:szCs w:val="24"/>
              </w:rPr>
              <w:t>Христианин в труде.</w:t>
            </w:r>
          </w:p>
        </w:tc>
        <w:tc>
          <w:tcPr>
            <w:tcW w:w="2410" w:type="dxa"/>
          </w:tcPr>
          <w:p w:rsidR="00006E89" w:rsidRPr="00B204AC" w:rsidRDefault="00710DA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204AC"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https://videouroki.net/video/27-hristianin-v-trude.html</w:t>
              </w:r>
            </w:hyperlink>
          </w:p>
        </w:tc>
        <w:tc>
          <w:tcPr>
            <w:tcW w:w="1559" w:type="dxa"/>
          </w:tcPr>
          <w:p w:rsidR="00006E89" w:rsidRPr="00B204AC" w:rsidRDefault="00B204A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4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204AC">
              <w:rPr>
                <w:rFonts w:ascii="Times New Roman" w:hAnsi="Times New Roman" w:cs="Times New Roman"/>
                <w:sz w:val="24"/>
                <w:szCs w:val="24"/>
              </w:rPr>
              <w:t xml:space="preserve"> 139-141( Д-з вопрос №4 голосовой ответ)</w:t>
            </w:r>
          </w:p>
        </w:tc>
        <w:tc>
          <w:tcPr>
            <w:tcW w:w="1383" w:type="dxa"/>
          </w:tcPr>
          <w:p w:rsidR="00006E89" w:rsidRPr="00FA6DD5" w:rsidRDefault="00B204A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710DA8" w:rsidRPr="00FA6DD5" w:rsidTr="00B204AC">
        <w:tc>
          <w:tcPr>
            <w:tcW w:w="433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"Лучшие моменты года"</w:t>
            </w:r>
          </w:p>
        </w:tc>
        <w:tc>
          <w:tcPr>
            <w:tcW w:w="2410" w:type="dxa"/>
          </w:tcPr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https://youtu.be/NvW8EnyBUvQ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стр. 97(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0DA8" w:rsidRDefault="00710DA8" w:rsidP="0071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89094097193</w:t>
            </w:r>
          </w:p>
        </w:tc>
        <w:bookmarkStart w:id="0" w:name="_GoBack"/>
        <w:bookmarkEnd w:id="0"/>
      </w:tr>
      <w:tr w:rsidR="00710DA8" w:rsidRPr="00FA6DD5" w:rsidTr="00B204AC">
        <w:tc>
          <w:tcPr>
            <w:tcW w:w="433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5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410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0DA8" w:rsidRPr="00127CA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DA8" w:rsidRPr="00127CA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DA8" w:rsidRPr="00FA6DD5" w:rsidTr="00B204AC">
        <w:tc>
          <w:tcPr>
            <w:tcW w:w="433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2221" w:type="dxa"/>
          </w:tcPr>
          <w:p w:rsidR="00710DA8" w:rsidRPr="00184422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  <w:r w:rsidRPr="00184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теме «Мы – граждане России».</w:t>
            </w:r>
          </w:p>
        </w:tc>
        <w:tc>
          <w:tcPr>
            <w:tcW w:w="2410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559" w:type="dxa"/>
          </w:tcPr>
          <w:p w:rsidR="00710DA8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С.174</w:t>
            </w:r>
          </w:p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домашней работы №2</w:t>
            </w:r>
          </w:p>
        </w:tc>
        <w:tc>
          <w:tcPr>
            <w:tcW w:w="1383" w:type="dxa"/>
          </w:tcPr>
          <w:p w:rsidR="00710DA8" w:rsidRPr="00FF0DFB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DA8" w:rsidRPr="00FA6DD5" w:rsidTr="00B204AC">
        <w:tc>
          <w:tcPr>
            <w:tcW w:w="433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710DA8" w:rsidRPr="00FA6DD5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221" w:type="dxa"/>
          </w:tcPr>
          <w:p w:rsidR="00710DA8" w:rsidRPr="00B204AC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AC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 «Юбилейная  ПОБЕДА».</w:t>
            </w:r>
          </w:p>
        </w:tc>
        <w:tc>
          <w:tcPr>
            <w:tcW w:w="2410" w:type="dxa"/>
          </w:tcPr>
          <w:p w:rsidR="00710DA8" w:rsidRPr="00B204AC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JV</w:t>
              </w:r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gHL</w:t>
              </w:r>
              <w:proofErr w:type="spellEnd"/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QjiA</w:t>
              </w:r>
              <w:proofErr w:type="spellEnd"/>
            </w:hyperlink>
          </w:p>
        </w:tc>
        <w:tc>
          <w:tcPr>
            <w:tcW w:w="1559" w:type="dxa"/>
          </w:tcPr>
          <w:p w:rsidR="00710DA8" w:rsidRPr="00B204AC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AC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1383" w:type="dxa"/>
          </w:tcPr>
          <w:p w:rsidR="00710DA8" w:rsidRPr="00FF0DFB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DA8" w:rsidRPr="00FF0DFB" w:rsidRDefault="00710DA8" w:rsidP="00710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55" w:rsidRDefault="00E80155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E80155" w:rsidRPr="00FA6DD5" w:rsidRDefault="00E80155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006E89" w:rsidRPr="00127CA5" w:rsidRDefault="00A024CF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14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226"/>
        <w:gridCol w:w="1657"/>
        <w:gridCol w:w="3173"/>
        <w:gridCol w:w="1799"/>
        <w:gridCol w:w="1285"/>
      </w:tblGrid>
      <w:tr w:rsidR="00127CA5" w:rsidRPr="00FA6DD5" w:rsidTr="00595090">
        <w:tc>
          <w:tcPr>
            <w:tcW w:w="431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6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7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73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99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85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27CA5" w:rsidRPr="00FA6DD5" w:rsidTr="00595090">
        <w:tc>
          <w:tcPr>
            <w:tcW w:w="431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006E89" w:rsidRPr="00FA6DD5" w:rsidRDefault="001421AD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57" w:type="dxa"/>
          </w:tcPr>
          <w:p w:rsidR="00006E89" w:rsidRPr="00DB3955" w:rsidRDefault="00DB395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55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DB3955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DB39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73" w:type="dxa"/>
          </w:tcPr>
          <w:p w:rsidR="00DB3955" w:rsidRDefault="00710DA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3955" w:rsidRPr="008633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3796950525629862230&amp;text=4%20класс%20литература%20приключения%20тома%20сойера%20видеоурок&amp;path=wizard&amp;parent-reqid=1588489175414842-783007243104187371200239-prestable-app-host-sas-web-yp-182&amp;redircnt=1588489431.1</w:t>
              </w:r>
            </w:hyperlink>
            <w:r w:rsidR="00DB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E68D5" w:rsidRDefault="00BE68D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с.198-200</w:t>
            </w:r>
          </w:p>
          <w:p w:rsidR="00006E89" w:rsidRPr="00FA6DD5" w:rsidRDefault="00BE68D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отрывок на 2 минуты</w:t>
            </w:r>
          </w:p>
        </w:tc>
        <w:tc>
          <w:tcPr>
            <w:tcW w:w="1285" w:type="dxa"/>
          </w:tcPr>
          <w:p w:rsidR="00127CA5" w:rsidRPr="00127CA5" w:rsidRDefault="00127CA5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595090">
        <w:tc>
          <w:tcPr>
            <w:tcW w:w="431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006E89" w:rsidRPr="00FA6DD5" w:rsidRDefault="00127CA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657" w:type="dxa"/>
          </w:tcPr>
          <w:p w:rsidR="00006E89" w:rsidRPr="00FA6DD5" w:rsidRDefault="00BE68D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передавать в заголовке тему или основную мысль текста</w:t>
            </w:r>
          </w:p>
        </w:tc>
        <w:tc>
          <w:tcPr>
            <w:tcW w:w="3173" w:type="dxa"/>
          </w:tcPr>
          <w:p w:rsidR="00006E89" w:rsidRPr="00FA6DD5" w:rsidRDefault="00710DA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68D5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12017709364069398859&amp;text=учимся%20передавать%20в%20заголовке%20тему%20или%20основную%20мысль%20текста%20родной%20язык%204%20класс&amp;path=wizard&amp;parent-reqid=1588880006119473-479076988819807466200287-production-app-host-vla-web-yp-252&amp;redircnt=1588880122.1</w:t>
              </w:r>
            </w:hyperlink>
            <w:r w:rsidR="00BE6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006E89" w:rsidRPr="00FA6DD5" w:rsidRDefault="009A2547" w:rsidP="00F42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текст на тему: «Весна»</w:t>
            </w:r>
          </w:p>
        </w:tc>
        <w:tc>
          <w:tcPr>
            <w:tcW w:w="1285" w:type="dxa"/>
          </w:tcPr>
          <w:p w:rsidR="00F42155" w:rsidRPr="00127CA5" w:rsidRDefault="00F4215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A5" w:rsidRPr="00FA6DD5" w:rsidTr="00595090">
        <w:tc>
          <w:tcPr>
            <w:tcW w:w="431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006E89" w:rsidRPr="00FA6DD5" w:rsidRDefault="00127CA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57" w:type="dxa"/>
          </w:tcPr>
          <w:p w:rsidR="00006E89" w:rsidRPr="00B204AC" w:rsidRDefault="00B204A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AC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3173" w:type="dxa"/>
          </w:tcPr>
          <w:p w:rsidR="00006E89" w:rsidRPr="00B204AC" w:rsidRDefault="00710DA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204AC"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https://www.youtube.com/watch?v=YqLlge2Q3ME</w:t>
              </w:r>
            </w:hyperlink>
          </w:p>
        </w:tc>
        <w:tc>
          <w:tcPr>
            <w:tcW w:w="1799" w:type="dxa"/>
          </w:tcPr>
          <w:p w:rsidR="00006E89" w:rsidRPr="00B204AC" w:rsidRDefault="00B204AC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AC">
              <w:rPr>
                <w:rFonts w:ascii="Times New Roman" w:hAnsi="Times New Roman" w:cs="Times New Roman"/>
                <w:sz w:val="24"/>
                <w:szCs w:val="24"/>
              </w:rPr>
              <w:t xml:space="preserve">№ 321   </w:t>
            </w:r>
          </w:p>
        </w:tc>
        <w:tc>
          <w:tcPr>
            <w:tcW w:w="1285" w:type="dxa"/>
          </w:tcPr>
          <w:p w:rsidR="00006E89" w:rsidRPr="00743B23" w:rsidRDefault="00743B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вWhatsApp</w:t>
            </w:r>
            <w:proofErr w:type="spellEnd"/>
          </w:p>
        </w:tc>
      </w:tr>
      <w:tr w:rsidR="00303CDD" w:rsidRPr="00FA6DD5" w:rsidTr="00595090">
        <w:tc>
          <w:tcPr>
            <w:tcW w:w="431" w:type="dxa"/>
          </w:tcPr>
          <w:p w:rsidR="00303CDD" w:rsidRPr="00FA6DD5" w:rsidRDefault="00303CDD" w:rsidP="003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303CDD" w:rsidRPr="00FA6DD5" w:rsidRDefault="00303CDD" w:rsidP="003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657" w:type="dxa"/>
          </w:tcPr>
          <w:p w:rsidR="00303CDD" w:rsidRPr="002975C1" w:rsidRDefault="00303CDD" w:rsidP="00303CD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</w:p>
        </w:tc>
        <w:tc>
          <w:tcPr>
            <w:tcW w:w="3173" w:type="dxa"/>
          </w:tcPr>
          <w:p w:rsidR="00303CDD" w:rsidRPr="002975C1" w:rsidRDefault="00710DA8" w:rsidP="003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03CDD" w:rsidRPr="00297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https://youtu.be/21ybOMPHJ7Y</w:t>
              </w:r>
            </w:hyperlink>
            <w:r w:rsidR="00303CDD"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303CDD" w:rsidRPr="002975C1" w:rsidRDefault="00303CDD" w:rsidP="003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285" w:type="dxa"/>
          </w:tcPr>
          <w:p w:rsidR="00303CDD" w:rsidRPr="00EB0A3A" w:rsidRDefault="00303CDD" w:rsidP="003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F42155" w:rsidRPr="00FA6DD5" w:rsidRDefault="00F42155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006E8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>Пятница 1</w:t>
      </w:r>
      <w:r w:rsidR="00A024CF"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 w:rsidR="00A024CF"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1701"/>
        <w:gridCol w:w="2268"/>
        <w:gridCol w:w="1984"/>
        <w:gridCol w:w="1412"/>
      </w:tblGrid>
      <w:tr w:rsidR="00F301B7" w:rsidRPr="00FA6DD5" w:rsidTr="00F301B7">
        <w:trPr>
          <w:trHeight w:val="718"/>
        </w:trPr>
        <w:tc>
          <w:tcPr>
            <w:tcW w:w="410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70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84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2" w:type="dxa"/>
          </w:tcPr>
          <w:p w:rsidR="00006E89" w:rsidRPr="00FA6DD5" w:rsidRDefault="00006E8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301B7" w:rsidRPr="00FA6DD5" w:rsidTr="00F301B7">
        <w:tc>
          <w:tcPr>
            <w:tcW w:w="410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006E89" w:rsidRPr="00FA6DD5" w:rsidRDefault="00006E8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="00F42155">
              <w:rPr>
                <w:rFonts w:ascii="Times New Roman" w:hAnsi="Times New Roman" w:cs="Times New Roman"/>
                <w:sz w:val="24"/>
                <w:szCs w:val="24"/>
              </w:rPr>
              <w:t>ужающ</w:t>
            </w:r>
            <w:proofErr w:type="spellEnd"/>
            <w:r w:rsidR="00F3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1701" w:type="dxa"/>
          </w:tcPr>
          <w:p w:rsidR="00006E89" w:rsidRPr="009A2547" w:rsidRDefault="009A254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547">
              <w:rPr>
                <w:rFonts w:ascii="Times New Roman" w:eastAsia="Calibri" w:hAnsi="Times New Roman" w:cs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2268" w:type="dxa"/>
          </w:tcPr>
          <w:p w:rsidR="00006E89" w:rsidRPr="00FA6DD5" w:rsidRDefault="00710DA8" w:rsidP="009A25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A2547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3903138083833000537&amp;text=Такие%20разные%20праздники%204%20класс%20видеоурок&amp;path=wizard&amp;parent-reqid=1588880604513651-470154111392397308300133-production-app-host-man-web-yp-47&amp;redircnt=1588880609.1</w:t>
              </w:r>
            </w:hyperlink>
            <w:r w:rsidR="009A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06E89" w:rsidRDefault="009A254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с.175-179</w:t>
            </w:r>
          </w:p>
          <w:p w:rsidR="009A2547" w:rsidRPr="00FA6DD5" w:rsidRDefault="00437C5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об одном празднике</w:t>
            </w:r>
          </w:p>
        </w:tc>
        <w:tc>
          <w:tcPr>
            <w:tcW w:w="1412" w:type="dxa"/>
          </w:tcPr>
          <w:p w:rsidR="00F42155" w:rsidRPr="00127CA5" w:rsidRDefault="00F42155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B7" w:rsidRPr="00FA6DD5" w:rsidTr="00F301B7">
        <w:tc>
          <w:tcPr>
            <w:tcW w:w="410" w:type="dxa"/>
          </w:tcPr>
          <w:p w:rsidR="00006E89" w:rsidRPr="00FA6DD5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006E89" w:rsidRPr="00FA6DD5" w:rsidRDefault="00F42155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6E89" w:rsidRPr="00B204AC" w:rsidRDefault="00B204A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за год.</w:t>
            </w:r>
          </w:p>
        </w:tc>
        <w:tc>
          <w:tcPr>
            <w:tcW w:w="2268" w:type="dxa"/>
          </w:tcPr>
          <w:p w:rsidR="00006E89" w:rsidRPr="00B204AC" w:rsidRDefault="00710DA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204AC" w:rsidRPr="00B204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https://www.youtube.com/watch?v=3wB0GMF9IAY</w:t>
              </w:r>
            </w:hyperlink>
          </w:p>
        </w:tc>
        <w:tc>
          <w:tcPr>
            <w:tcW w:w="1984" w:type="dxa"/>
          </w:tcPr>
          <w:p w:rsidR="00006E89" w:rsidRPr="00FF0DFB" w:rsidRDefault="00006E89" w:rsidP="00FF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0DFB" w:rsidRPr="00FF0DFB" w:rsidRDefault="00FF0DFB" w:rsidP="00FF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89" w:rsidRPr="00FF0DFB" w:rsidRDefault="00006E8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66" w:rsidRPr="00FA6DD5" w:rsidTr="00F301B7">
        <w:tc>
          <w:tcPr>
            <w:tcW w:w="410" w:type="dxa"/>
          </w:tcPr>
          <w:p w:rsidR="003F7866" w:rsidRPr="00FA6DD5" w:rsidRDefault="003F786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3F7866" w:rsidRPr="00FA6DD5" w:rsidRDefault="003F7866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7866" w:rsidRPr="00FA6DD5" w:rsidRDefault="003F7866" w:rsidP="00E4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словосочетание</w:t>
            </w:r>
          </w:p>
        </w:tc>
        <w:tc>
          <w:tcPr>
            <w:tcW w:w="2268" w:type="dxa"/>
          </w:tcPr>
          <w:p w:rsidR="003F7866" w:rsidRPr="00FA6DD5" w:rsidRDefault="00710DA8" w:rsidP="00E4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F7866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17297642052669180588&amp;text=предложение%20и%20словосочетание%204%20класс%20повторение%20видеоурок&amp;path=wizard&amp;parent-reqid=1588878111071001-74415592455912368900299-prestable-app-host-sas-web-yp-59&amp;redircnt=1588878205.1</w:t>
              </w:r>
            </w:hyperlink>
            <w:r w:rsidR="003F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F7866" w:rsidRPr="00FA6DD5" w:rsidRDefault="003F7866" w:rsidP="00E4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Упр.263</w:t>
            </w:r>
          </w:p>
        </w:tc>
        <w:tc>
          <w:tcPr>
            <w:tcW w:w="1412" w:type="dxa"/>
          </w:tcPr>
          <w:p w:rsidR="003F7866" w:rsidRPr="00127CA5" w:rsidRDefault="003F7866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866" w:rsidRPr="00FA6DD5" w:rsidRDefault="003F786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66" w:rsidRPr="00FA6DD5" w:rsidTr="00F301B7">
        <w:tc>
          <w:tcPr>
            <w:tcW w:w="410" w:type="dxa"/>
          </w:tcPr>
          <w:p w:rsidR="003F7866" w:rsidRPr="00FA6DD5" w:rsidRDefault="003F786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3F7866" w:rsidRPr="00FA6DD5" w:rsidRDefault="003F7866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3F7866" w:rsidRPr="00FA6DD5" w:rsidRDefault="003F786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F2">
              <w:rPr>
                <w:rFonts w:ascii="Times New Roman" w:hAnsi="Times New Roman"/>
                <w:sz w:val="24"/>
                <w:szCs w:val="24"/>
              </w:rPr>
              <w:t xml:space="preserve">Революционный этюд.  </w:t>
            </w:r>
          </w:p>
        </w:tc>
        <w:tc>
          <w:tcPr>
            <w:tcW w:w="2268" w:type="dxa"/>
          </w:tcPr>
          <w:p w:rsidR="003F7866" w:rsidRPr="00FA6DD5" w:rsidRDefault="00710DA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F7866" w:rsidRPr="00A352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https://www.youtube.com/watch?v=uXtMruDtfls</w:t>
              </w:r>
            </w:hyperlink>
            <w:r w:rsidR="003F786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F7866" w:rsidRDefault="003F7866" w:rsidP="0064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116-117</w:t>
            </w:r>
          </w:p>
          <w:p w:rsidR="003F7866" w:rsidRPr="00FA6DD5" w:rsidRDefault="003F786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F7866" w:rsidRPr="00127CA5" w:rsidRDefault="003F7866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866" w:rsidRPr="00FA6DD5" w:rsidRDefault="003F786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E89" w:rsidRPr="00FA6DD5" w:rsidRDefault="00006E89" w:rsidP="00006E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72331B" w:rsidRPr="00FA6DD5" w:rsidRDefault="0072331B">
      <w:pPr>
        <w:rPr>
          <w:rFonts w:ascii="Times New Roman" w:hAnsi="Times New Roman" w:cs="Times New Roman"/>
          <w:sz w:val="24"/>
          <w:szCs w:val="24"/>
        </w:rPr>
      </w:pPr>
    </w:p>
    <w:sectPr w:rsidR="0072331B" w:rsidRPr="00FA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89"/>
    <w:rsid w:val="00006E89"/>
    <w:rsid w:val="00127CA5"/>
    <w:rsid w:val="001421AD"/>
    <w:rsid w:val="00184422"/>
    <w:rsid w:val="00303CDD"/>
    <w:rsid w:val="003F7866"/>
    <w:rsid w:val="00437C52"/>
    <w:rsid w:val="00595090"/>
    <w:rsid w:val="0064507D"/>
    <w:rsid w:val="00710DA8"/>
    <w:rsid w:val="0072331B"/>
    <w:rsid w:val="00743B23"/>
    <w:rsid w:val="009729AA"/>
    <w:rsid w:val="009A2547"/>
    <w:rsid w:val="00A024CF"/>
    <w:rsid w:val="00B204AC"/>
    <w:rsid w:val="00B54398"/>
    <w:rsid w:val="00BE29FC"/>
    <w:rsid w:val="00BE68D5"/>
    <w:rsid w:val="00DB3955"/>
    <w:rsid w:val="00E80155"/>
    <w:rsid w:val="00EB0A3A"/>
    <w:rsid w:val="00F301B7"/>
    <w:rsid w:val="00F42155"/>
    <w:rsid w:val="00F53410"/>
    <w:rsid w:val="00FA6DD5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EB42D-7310-46DD-B298-6812FC6D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E8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39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z8zEqhGleY" TargetMode="External"/><Relationship Id="rId13" Type="http://schemas.openxmlformats.org/officeDocument/2006/relationships/hyperlink" Target="https://yandex.ru/video/preview/?filmId=3796950525629862230&amp;text=4%20&#1082;&#1083;&#1072;&#1089;&#1089;%20&#1083;&#1080;&#1090;&#1077;&#1088;&#1072;&#1090;&#1091;&#1088;&#1072;%20&#1087;&#1088;&#1080;&#1082;&#1083;&#1102;&#1095;&#1077;&#1085;&#1080;&#1103;%20&#1090;&#1086;&#1084;&#1072;%20&#1089;&#1086;&#1081;&#1077;&#1088;&#1072;%20&#1074;&#1080;&#1076;&#1077;&#1086;&#1091;&#1088;&#1086;&#1082;&amp;path=wizard&amp;parent-reqid=1588489175414842-783007243104187371200239-prestable-app-host-sas-web-yp-182&amp;redircnt=1588489431.1" TargetMode="External"/><Relationship Id="rId18" Type="http://schemas.openxmlformats.org/officeDocument/2006/relationships/hyperlink" Target="https://www.youtube.com/watch?v=3wB0GMF9IA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KqznnwiQhwI" TargetMode="External"/><Relationship Id="rId12" Type="http://schemas.openxmlformats.org/officeDocument/2006/relationships/hyperlink" Target="https://www.youtube.com/watch?v=JV5gHL3QjiA" TargetMode="External"/><Relationship Id="rId17" Type="http://schemas.openxmlformats.org/officeDocument/2006/relationships/hyperlink" Target="https://yandex.ru/video/preview/?filmId=3903138083833000537&amp;text=&#1058;&#1072;&#1082;&#1080;&#1077;%20&#1088;&#1072;&#1079;&#1085;&#1099;&#1077;%20&#1087;&#1088;&#1072;&#1079;&#1076;&#1085;&#1080;&#1082;&#1080;%204%20&#1082;&#1083;&#1072;&#1089;&#1089;%20&#1074;&#1080;&#1076;&#1077;&#1086;&#1091;&#1088;&#1086;&#1082;&amp;path=wizard&amp;parent-reqid=1588880604513651-470154111392397308300133-production-app-host-man-web-yp-47&amp;redircnt=1588880609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21ybOMPHJ7Y" TargetMode="External"/><Relationship Id="rId20" Type="http://schemas.openxmlformats.org/officeDocument/2006/relationships/hyperlink" Target="https://www.youtube.com/watch?v=uXtMruDtfls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348960184546936956&amp;text=4%20&#1082;&#1083;&#1072;&#1089;&#1089;%20&#1088;&#1091;&#1089;&#1089;&#1082;&#1080;&#1081;%20&#1103;&#1079;&#1099;&#1082;%20&#1071;&#1079;&#1099;&#1082;.%20&#1056;&#1077;&#1095;&#1100;.%20&#1058;&#1077;&#1082;&#1089;&#1090;.%20&#1074;&#1080;&#1076;&#1077;&#1086;&#1091;&#1088;&#1086;&#1082;&amp;path=wizard&amp;parent-reqid=1588489715079813-120535959356137662200291-production-app-host-sas-web-yp-21&amp;redircnt=1588495423.1" TargetMode="External"/><Relationship Id="rId11" Type="http://schemas.openxmlformats.org/officeDocument/2006/relationships/hyperlink" Target="https://youtu.be/NvW8EnyBUvQ" TargetMode="External"/><Relationship Id="rId5" Type="http://schemas.openxmlformats.org/officeDocument/2006/relationships/hyperlink" Target="https://www.youtube.com/watch?v=VaR-b-Tu3_g" TargetMode="External"/><Relationship Id="rId15" Type="http://schemas.openxmlformats.org/officeDocument/2006/relationships/hyperlink" Target="https://www.youtube.com/watch?v=YqLlge2Q3ME" TargetMode="External"/><Relationship Id="rId10" Type="http://schemas.openxmlformats.org/officeDocument/2006/relationships/hyperlink" Target="https://videouroki.net/video/27-hristianin-v-trude.html" TargetMode="External"/><Relationship Id="rId19" Type="http://schemas.openxmlformats.org/officeDocument/2006/relationships/hyperlink" Target="https://yandex.ru/video/preview/?filmId=17297642052669180588&amp;text=&#1087;&#1088;&#1077;&#1076;&#1083;&#1086;&#1078;&#1077;&#1085;&#1080;&#1077;%20&#1080;%20&#1089;&#1083;&#1086;&#1074;&#1086;&#1089;&#1086;&#1095;&#1077;&#1090;&#1072;&#1085;&#1080;&#1077;%204%20&#1082;&#1083;&#1072;&#1089;&#1089;%20&#1087;&#1086;&#1074;&#1090;&#1086;&#1088;&#1077;&#1085;&#1080;&#1077;%20&#1074;&#1080;&#1076;&#1077;&#1086;&#1091;&#1088;&#1086;&#1082;&amp;path=wizard&amp;parent-reqid=1588878111071001-74415592455912368900299-prestable-app-host-sas-web-yp-59&amp;redircnt=1588878205.1" TargetMode="External"/><Relationship Id="rId4" Type="http://schemas.openxmlformats.org/officeDocument/2006/relationships/hyperlink" Target="https://yandex.ru/video/preview/?filmId=17683278548004334840&amp;text=4%20&#1082;&#1083;&#1072;&#1089;&#1089;%20&#1083;&#1080;&#1090;&#1077;&#1088;&#1072;&#1090;&#1091;&#1088;&#1072;%20&#1087;&#1088;&#1080;&#1082;&#1083;&#1102;&#1095;&#1077;&#1085;&#1080;&#1103;%20&#1090;&#1086;&#1084;&#1072;%20&#1089;&#1086;&#1081;&#1077;&#1088;&#1072;%20&#1074;&#1080;&#1076;&#1077;&#1086;&#1091;&#1088;&#1086;&#1082;&amp;path=wizard&amp;parent-reqid=1588488679468702-1133973238010117059600299-production-app-host-sas-web-yp-89&amp;redircnt=1588488923.1" TargetMode="External"/><Relationship Id="rId9" Type="http://schemas.openxmlformats.org/officeDocument/2006/relationships/hyperlink" Target="https://youtu.be/VClccMD-vb4" TargetMode="External"/><Relationship Id="rId14" Type="http://schemas.openxmlformats.org/officeDocument/2006/relationships/hyperlink" Target="https://yandex.ru/video/preview/?filmId=12017709364069398859&amp;text=&#1091;&#1095;&#1080;&#1084;&#1089;&#1103;%20&#1087;&#1077;&#1088;&#1077;&#1076;&#1072;&#1074;&#1072;&#1090;&#1100;%20&#1074;%20&#1079;&#1072;&#1075;&#1086;&#1083;&#1086;&#1074;&#1082;&#1077;%20&#1090;&#1077;&#1084;&#1091;%20&#1080;&#1083;&#1080;%20&#1086;&#1089;&#1085;&#1086;&#1074;&#1085;&#1091;&#1102;%20&#1084;&#1099;&#1089;&#1083;&#1100;%20&#1090;&#1077;&#1082;&#1089;&#1090;&#1072;%20&#1088;&#1086;&#1076;&#1085;&#1086;&#1081;%20&#1103;&#1079;&#1099;&#1082;%204%20&#1082;&#1083;&#1072;&#1089;&#1089;&amp;path=wizard&amp;parent-reqid=1588880006119473-479076988819807466200287-production-app-host-vla-web-yp-252&amp;redircnt=1588880122.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2020-04-05T13:14:00Z</dcterms:created>
  <dcterms:modified xsi:type="dcterms:W3CDTF">2020-05-10T17:44:00Z</dcterms:modified>
</cp:coreProperties>
</file>