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0A" w:rsidRPr="00CC6B0A" w:rsidRDefault="00CC6B0A" w:rsidP="00CC6B0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C6B0A" w:rsidRPr="00CC6B0A" w:rsidRDefault="00CC6B0A" w:rsidP="00CC6B0A">
      <w:pPr>
        <w:tabs>
          <w:tab w:val="left" w:pos="3750"/>
        </w:tabs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12</w:t>
      </w:r>
      <w:r w:rsidRPr="00CC6B0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6B0A">
        <w:rPr>
          <w:rFonts w:ascii="Times New Roman" w:hAnsi="Times New Roman" w:cs="Times New Roman"/>
          <w:b/>
          <w:sz w:val="24"/>
          <w:szCs w:val="24"/>
        </w:rPr>
        <w:t>.2020г. 9 класс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04"/>
        <w:gridCol w:w="1248"/>
        <w:gridCol w:w="2810"/>
        <w:gridCol w:w="2268"/>
        <w:gridCol w:w="1275"/>
        <w:gridCol w:w="1525"/>
      </w:tblGrid>
      <w:tr w:rsidR="00CC6B0A" w:rsidRPr="00CC6B0A" w:rsidTr="005853E8">
        <w:tc>
          <w:tcPr>
            <w:tcW w:w="904" w:type="dxa"/>
          </w:tcPr>
          <w:p w:rsidR="00CC6B0A" w:rsidRPr="00CC6B0A" w:rsidRDefault="00CC6B0A" w:rsidP="00CC6B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</w:tcPr>
          <w:p w:rsidR="00CC6B0A" w:rsidRPr="00CC6B0A" w:rsidRDefault="00CC6B0A" w:rsidP="00CC6B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0" w:type="dxa"/>
          </w:tcPr>
          <w:p w:rsidR="00CC6B0A" w:rsidRPr="00CC6B0A" w:rsidRDefault="00CC6B0A" w:rsidP="00CC6B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CC6B0A" w:rsidRPr="00CC6B0A" w:rsidRDefault="00CC6B0A" w:rsidP="00CC6B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</w:tcPr>
          <w:p w:rsidR="00CC6B0A" w:rsidRPr="00CC6B0A" w:rsidRDefault="00CC6B0A" w:rsidP="00CC6B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CC6B0A" w:rsidRPr="00CC6B0A" w:rsidRDefault="00CC6B0A" w:rsidP="00CC6B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C6B0A" w:rsidRPr="00CC6B0A" w:rsidTr="005853E8">
        <w:tc>
          <w:tcPr>
            <w:tcW w:w="904" w:type="dxa"/>
          </w:tcPr>
          <w:p w:rsidR="00CC6B0A" w:rsidRPr="00CC6B0A" w:rsidRDefault="00CC6B0A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CC6B0A" w:rsidRPr="00CC6B0A" w:rsidRDefault="00CC6B0A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10" w:type="dxa"/>
          </w:tcPr>
          <w:p w:rsidR="00CC6B0A" w:rsidRPr="00CC6B0A" w:rsidRDefault="00CC6B0A" w:rsidP="00CC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CC6B0A" w:rsidRPr="00CC6B0A" w:rsidRDefault="00CC6B0A" w:rsidP="00CC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«Арифметическая прогрессия»</w:t>
            </w:r>
          </w:p>
        </w:tc>
        <w:tc>
          <w:tcPr>
            <w:tcW w:w="2268" w:type="dxa"/>
          </w:tcPr>
          <w:p w:rsidR="00CC6B0A" w:rsidRPr="00CC6B0A" w:rsidRDefault="008B7FB7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1D6D" w:rsidRPr="00151E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https://www.youtube.com/watch?v=V6rvJmgfWew</w:t>
              </w:r>
            </w:hyperlink>
            <w:r w:rsidR="00B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C6B0A" w:rsidRPr="00CC6B0A" w:rsidRDefault="00CC6B0A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Проверь себя! №1, №2</w:t>
            </w:r>
          </w:p>
        </w:tc>
        <w:tc>
          <w:tcPr>
            <w:tcW w:w="1525" w:type="dxa"/>
          </w:tcPr>
          <w:p w:rsidR="00CC6B0A" w:rsidRPr="00CC6B0A" w:rsidRDefault="00CC6B0A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7702" w:rsidRPr="00CC6B0A" w:rsidTr="005853E8">
        <w:tc>
          <w:tcPr>
            <w:tcW w:w="904" w:type="dxa"/>
          </w:tcPr>
          <w:p w:rsidR="006F7702" w:rsidRPr="00CC6B0A" w:rsidRDefault="006F7702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6F7702" w:rsidRPr="00CC6B0A" w:rsidRDefault="006F7702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810" w:type="dxa"/>
          </w:tcPr>
          <w:p w:rsidR="006F7702" w:rsidRPr="00533ED4" w:rsidRDefault="006F7702" w:rsidP="00B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ED4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533ED4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правовая защита жертв вооруженных конфликтов. Значение международного гуманитарного права.</w:t>
            </w:r>
          </w:p>
        </w:tc>
        <w:tc>
          <w:tcPr>
            <w:tcW w:w="2268" w:type="dxa"/>
          </w:tcPr>
          <w:p w:rsidR="006F7702" w:rsidRPr="001B458D" w:rsidRDefault="008B7FB7" w:rsidP="00B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7702" w:rsidRPr="00B61CC5">
                <w:rPr>
                  <w:rStyle w:val="a3"/>
                  <w:sz w:val="24"/>
                  <w:szCs w:val="24"/>
                </w:rPr>
                <w:t>https://yadi.sk/d/Ma10y1fMgDTI_g</w:t>
              </w:r>
            </w:hyperlink>
            <w:r w:rsidR="006F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F7702" w:rsidRPr="001B458D" w:rsidRDefault="006F7702" w:rsidP="00BA6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§22</w:t>
            </w: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6F7702" w:rsidRPr="00CC6B0A" w:rsidRDefault="006F7702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F7702" w:rsidRPr="00CC6B0A" w:rsidRDefault="006F7702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6F7702" w:rsidRPr="00CC6B0A" w:rsidTr="005853E8">
        <w:tc>
          <w:tcPr>
            <w:tcW w:w="904" w:type="dxa"/>
          </w:tcPr>
          <w:p w:rsidR="006F7702" w:rsidRPr="00CC6B0A" w:rsidRDefault="006F7702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6F7702" w:rsidRPr="00CC6B0A" w:rsidRDefault="006F7702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10" w:type="dxa"/>
          </w:tcPr>
          <w:p w:rsidR="006F7702" w:rsidRPr="009147F6" w:rsidRDefault="006F7702" w:rsidP="005F24E4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жизни в мезозое и кайнозое</w:t>
            </w:r>
          </w:p>
        </w:tc>
        <w:tc>
          <w:tcPr>
            <w:tcW w:w="2268" w:type="dxa"/>
          </w:tcPr>
          <w:p w:rsidR="006F7702" w:rsidRDefault="008B7FB7" w:rsidP="005F24E4">
            <w:hyperlink r:id="rId7" w:history="1">
              <w:r w:rsidR="006F7702" w:rsidRPr="00CA6CEB">
                <w:rPr>
                  <w:rStyle w:val="a3"/>
                </w:rPr>
                <w:t>https://videouroki.net/video/61-razvitie-zhizni-v-mezozoe-i-kajnozoe.html</w:t>
              </w:r>
            </w:hyperlink>
            <w:r w:rsidR="006F7702">
              <w:t xml:space="preserve"> </w:t>
            </w:r>
          </w:p>
        </w:tc>
        <w:tc>
          <w:tcPr>
            <w:tcW w:w="1275" w:type="dxa"/>
          </w:tcPr>
          <w:p w:rsidR="006F7702" w:rsidRDefault="006F7702" w:rsidP="005F24E4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§52</w:t>
            </w:r>
          </w:p>
        </w:tc>
        <w:tc>
          <w:tcPr>
            <w:tcW w:w="1525" w:type="dxa"/>
          </w:tcPr>
          <w:p w:rsidR="006F7702" w:rsidRPr="00CC6B0A" w:rsidRDefault="006F7702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0AB6" w:rsidRPr="00CC6B0A" w:rsidTr="005853E8">
        <w:tc>
          <w:tcPr>
            <w:tcW w:w="904" w:type="dxa"/>
          </w:tcPr>
          <w:p w:rsidR="00280AB6" w:rsidRPr="00CC6B0A" w:rsidRDefault="00280AB6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280AB6" w:rsidRPr="00CC6B0A" w:rsidRDefault="00280AB6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10" w:type="dxa"/>
          </w:tcPr>
          <w:p w:rsidR="00280AB6" w:rsidRDefault="00280AB6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FE">
              <w:rPr>
                <w:rFonts w:ascii="Times New Roman" w:eastAsia="Times New Roman" w:hAnsi="Times New Roman" w:cs="Times New Roman"/>
                <w:shd w:val="clear" w:color="auto" w:fill="FFFFFF"/>
              </w:rPr>
              <w:t>Индия: насильственное разрушение традиционного общества.</w:t>
            </w:r>
          </w:p>
        </w:tc>
        <w:tc>
          <w:tcPr>
            <w:tcW w:w="2268" w:type="dxa"/>
          </w:tcPr>
          <w:p w:rsidR="00280AB6" w:rsidRDefault="008B7FB7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0AB6" w:rsidRPr="00C946F8">
                <w:rPr>
                  <w:rStyle w:val="a3"/>
                  <w:sz w:val="24"/>
                  <w:szCs w:val="24"/>
                </w:rPr>
                <w:t>https://testschool.ru/2017/12/17/test-po-istorii-indiya-nasilstvennoe-razrushenie-traditsionnogo-obshhestva-8-klass/</w:t>
              </w:r>
            </w:hyperlink>
            <w:r w:rsidR="0028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80AB6" w:rsidRDefault="00280AB6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с.266 письменно</w:t>
            </w:r>
          </w:p>
        </w:tc>
        <w:tc>
          <w:tcPr>
            <w:tcW w:w="1525" w:type="dxa"/>
          </w:tcPr>
          <w:p w:rsidR="00280AB6" w:rsidRPr="00CC6B0A" w:rsidRDefault="00280AB6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80AB6" w:rsidRPr="00CC6B0A" w:rsidRDefault="00280AB6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895241</w:t>
            </w: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38022</w:t>
            </w:r>
          </w:p>
        </w:tc>
      </w:tr>
      <w:tr w:rsidR="00280AB6" w:rsidRPr="00CC6B0A" w:rsidTr="005853E8">
        <w:tc>
          <w:tcPr>
            <w:tcW w:w="904" w:type="dxa"/>
          </w:tcPr>
          <w:p w:rsidR="00280AB6" w:rsidRPr="00CC6B0A" w:rsidRDefault="00280AB6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280AB6" w:rsidRPr="00CC6B0A" w:rsidRDefault="00280AB6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280AB6" w:rsidRPr="00370660" w:rsidRDefault="00280AB6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</w:tc>
        <w:tc>
          <w:tcPr>
            <w:tcW w:w="2268" w:type="dxa"/>
          </w:tcPr>
          <w:p w:rsidR="00280AB6" w:rsidRPr="00370660" w:rsidRDefault="008B7FB7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0AB6" w:rsidRPr="00CF705E">
                <w:rPr>
                  <w:rStyle w:val="a3"/>
                  <w:sz w:val="24"/>
                  <w:szCs w:val="24"/>
                </w:rPr>
                <w:t>https://uchitelya.com/pedagogika/123658-prezentaciya-lirika-gabdully-tukaya-6-klass.html</w:t>
              </w:r>
            </w:hyperlink>
          </w:p>
        </w:tc>
        <w:tc>
          <w:tcPr>
            <w:tcW w:w="1275" w:type="dxa"/>
          </w:tcPr>
          <w:p w:rsidR="00280AB6" w:rsidRPr="00370660" w:rsidRDefault="00280AB6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296-298</w:t>
            </w:r>
          </w:p>
        </w:tc>
        <w:tc>
          <w:tcPr>
            <w:tcW w:w="1525" w:type="dxa"/>
          </w:tcPr>
          <w:p w:rsidR="00280AB6" w:rsidRPr="00CC6B0A" w:rsidRDefault="00280AB6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B7" w:rsidRPr="00CC6B0A" w:rsidTr="005853E8">
        <w:tc>
          <w:tcPr>
            <w:tcW w:w="904" w:type="dxa"/>
          </w:tcPr>
          <w:p w:rsidR="008B7FB7" w:rsidRPr="00CC6B0A" w:rsidRDefault="008B7FB7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8B7FB7" w:rsidRPr="00CC6B0A" w:rsidRDefault="008B7FB7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</w:tcPr>
          <w:p w:rsidR="008B7FB7" w:rsidRDefault="008B7FB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8B7FB7" w:rsidRDefault="008B7FB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В какую школу ты ходишь?        </w:t>
            </w:r>
          </w:p>
          <w:p w:rsidR="008B7FB7" w:rsidRDefault="008B7FB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Упр. 1 стр. 97, правило               </w:t>
            </w:r>
          </w:p>
          <w:p w:rsidR="008B7FB7" w:rsidRDefault="008B7FB7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FB7" w:rsidRDefault="008B7FB7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>
                <w:rPr>
                  <w:rStyle w:val="a3"/>
                </w:rPr>
                <w:t>https://yandex.ru/video/preview/?filmId=15570182490723551299&amp;parent-reqid=1587971595153156-823242205423505776100323-production-app-host-sas-web-yp-106&amp;path=wizard&amp;text=9+%D0%BA%D0%BB+%D0%B0%D0%BD%D0%B3%D0%BB+%D0%B2%D0%BE%D0%BF%</w:t>
              </w:r>
              <w:r>
                <w:rPr>
                  <w:rStyle w:val="a3"/>
                </w:rPr>
                <w:lastRenderedPageBreak/>
                <w:t>D1%80%D0%BE%D1%81%D1%8B+%D0%BA%D0%BE%D1%81%D0%B2%D0%B5%D0%BD%D0%BD%D1%8B%D0%B5+%D0%BF%D1</w:t>
              </w:r>
              <w:proofErr w:type="gramEnd"/>
              <w:r>
                <w:rPr>
                  <w:rStyle w:val="a3"/>
                </w:rPr>
                <w:t>%80%D0%B5%D0%B7%D0%B5%D0%BD%D1%82%D0%B0%D1%86%D0%B8%D1%8F</w:t>
              </w:r>
            </w:hyperlink>
          </w:p>
        </w:tc>
        <w:tc>
          <w:tcPr>
            <w:tcW w:w="1275" w:type="dxa"/>
          </w:tcPr>
          <w:p w:rsidR="008B7FB7" w:rsidRDefault="008B7FB7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 стр. 99</w:t>
            </w:r>
          </w:p>
        </w:tc>
        <w:tc>
          <w:tcPr>
            <w:tcW w:w="1525" w:type="dxa"/>
          </w:tcPr>
          <w:p w:rsidR="008B7FB7" w:rsidRPr="00CC6B0A" w:rsidRDefault="008B7FB7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8B7FB7" w:rsidRPr="00CC6B0A" w:rsidTr="005853E8">
        <w:tc>
          <w:tcPr>
            <w:tcW w:w="904" w:type="dxa"/>
          </w:tcPr>
          <w:p w:rsidR="008B7FB7" w:rsidRPr="00CC6B0A" w:rsidRDefault="008B7FB7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8" w:type="dxa"/>
          </w:tcPr>
          <w:p w:rsidR="008B7FB7" w:rsidRPr="00CC6B0A" w:rsidRDefault="008B7FB7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810" w:type="dxa"/>
          </w:tcPr>
          <w:p w:rsidR="008B7FB7" w:rsidRPr="00A44089" w:rsidRDefault="008B7FB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89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мировых транспортных коридоров</w:t>
            </w:r>
          </w:p>
          <w:p w:rsidR="008B7FB7" w:rsidRPr="00A44089" w:rsidRDefault="008B7FB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FB7" w:rsidRPr="00A44089" w:rsidRDefault="008B7FB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075B5">
                <w:rPr>
                  <w:rStyle w:val="a3"/>
                  <w:sz w:val="24"/>
                  <w:szCs w:val="24"/>
                </w:rPr>
                <w:t>https://infourok.ru/prezentaciya-na-temu-rossiya-v-sisteme-mirovih-transportnih-koridorov-klass-1895058.html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B7FB7" w:rsidRPr="00A44089" w:rsidRDefault="008B7FB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89"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1525" w:type="dxa"/>
          </w:tcPr>
          <w:p w:rsidR="008B7FB7" w:rsidRPr="00CC6B0A" w:rsidRDefault="008B7FB7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B7FB7" w:rsidRPr="00CC6B0A" w:rsidRDefault="008B7FB7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8B7FB7" w:rsidRPr="00CC6B0A" w:rsidRDefault="008B7FB7" w:rsidP="00CC6B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</w:tbl>
    <w:p w:rsidR="00CC6B0A" w:rsidRPr="00CC6B0A" w:rsidRDefault="00CC6B0A" w:rsidP="00CC6B0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C6B0A" w:rsidRDefault="00CC6B0A" w:rsidP="00CC6B0A">
      <w:pPr>
        <w:rPr>
          <w:rFonts w:ascii="Times New Roman" w:hAnsi="Times New Roman" w:cs="Times New Roman"/>
          <w:sz w:val="24"/>
          <w:szCs w:val="24"/>
        </w:rPr>
      </w:pPr>
    </w:p>
    <w:p w:rsidR="00CC6B0A" w:rsidRDefault="00CC6B0A" w:rsidP="00CC6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0A" w:rsidRDefault="00CC6B0A" w:rsidP="00CC6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13.05.2020г. 9 класс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8"/>
        <w:gridCol w:w="1309"/>
        <w:gridCol w:w="2882"/>
        <w:gridCol w:w="2410"/>
        <w:gridCol w:w="1417"/>
        <w:gridCol w:w="1383"/>
      </w:tblGrid>
      <w:tr w:rsidR="00CC6B0A" w:rsidTr="00CC6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25AE" w:rsidTr="00CC6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1525AE" w:rsidRDefault="001525AE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РР Рецензия </w:t>
            </w:r>
            <w:r w:rsidRPr="001525AE">
              <w:rPr>
                <w:rFonts w:ascii="Times New Roman" w:hAnsi="Times New Roman" w:cs="Times New Roman"/>
                <w:sz w:val="24"/>
                <w:szCs w:val="24"/>
              </w:rPr>
              <w:t>Анализ образца сочинения-рецензии.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370660" w:rsidRDefault="008B7FB7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25AE" w:rsidRPr="00CF705E">
                <w:rPr>
                  <w:rStyle w:val="a3"/>
                  <w:sz w:val="24"/>
                  <w:szCs w:val="24"/>
                </w:rPr>
                <w:t>https://infourok.ru/sochinenie-recenziya-obrazec-plana-sochineniyarecenzii-1847324.html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370660" w:rsidRDefault="001525AE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27 сборник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1525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525AE" w:rsidRDefault="001525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AE" w:rsidTr="00CC6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370660" w:rsidRDefault="001525AE" w:rsidP="0038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370660" w:rsidRDefault="008B7FB7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25AE" w:rsidRPr="00CF705E">
                <w:rPr>
                  <w:rStyle w:val="a3"/>
                  <w:sz w:val="24"/>
                  <w:szCs w:val="24"/>
                </w:rPr>
                <w:t>https://infourok.ru/prezentaciya-po-literature-zhizn-i-tvorchestvo-mustaya-karima-2558251.html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1525AE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299-304</w:t>
            </w:r>
          </w:p>
          <w:p w:rsidR="001525AE" w:rsidRPr="00370660" w:rsidRDefault="001525AE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1525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525AE" w:rsidRDefault="001525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AE" w:rsidTr="00CC6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9F4C19" w:rsidRDefault="001525AE" w:rsidP="005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8B7FB7" w:rsidP="005F24E4">
            <w:hyperlink r:id="rId14" w:history="1">
              <w:r w:rsidR="001525AE" w:rsidRPr="00946248">
                <w:rPr>
                  <w:rStyle w:val="a3"/>
                </w:rPr>
                <w:t>https://yandex.ru/video/preview/?filmId=4385512563883562766&amp;text=химия%209%20класс%20габриелян%20Строение%20вещества&amp;path=wizard&amp;parent-reqid=1588667680896945-1718756688099680559</w:t>
              </w:r>
              <w:r w:rsidR="001525AE" w:rsidRPr="00946248">
                <w:rPr>
                  <w:rStyle w:val="a3"/>
                </w:rPr>
                <w:lastRenderedPageBreak/>
                <w:t>500239-production-app-host-vla-web-yp-193&amp;redircnt=1588667719.1</w:t>
              </w:r>
            </w:hyperlink>
            <w:r w:rsidR="001525A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1525AE" w:rsidP="005F24E4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Сост. схему строения вещества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25AE" w:rsidTr="00CC6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9F4C19" w:rsidRDefault="001525AE" w:rsidP="005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8B7FB7" w:rsidP="005F24E4">
            <w:hyperlink r:id="rId15" w:history="1">
              <w:r w:rsidR="001525AE" w:rsidRPr="00946248">
                <w:rPr>
                  <w:rStyle w:val="a3"/>
                </w:rPr>
                <w:t>https://yandex.ru/video/preview/?filmId=4385512563883562766&amp;text=химия%209%20класс%20габриелян%20Строение%20вещества&amp;path=wizard&amp;parent-reqid=1588667680896945-1718756688099680559500239-production-app-host-vla-web-yp-193&amp;redircnt=1588667719.1</w:t>
              </w:r>
            </w:hyperlink>
            <w:r w:rsidR="001525A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1525AE" w:rsidP="005F24E4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схему строения вещества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25AE" w:rsidTr="00CC6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EE5862" w:rsidRDefault="001525AE" w:rsidP="00585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8B7F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25AE" w:rsidRPr="000D08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https://infourok.ru/kontrolnie-raboti-po-geometrii-klass-atanasyan-ls-2675492.html</w:t>
              </w:r>
            </w:hyperlink>
            <w:r w:rsidR="0015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7FB7" w:rsidTr="00CC6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7" w:rsidRDefault="008B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7" w:rsidRDefault="008B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B7" w:rsidRDefault="008B7FB7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– что потом?     </w:t>
            </w:r>
          </w:p>
          <w:p w:rsidR="008B7FB7" w:rsidRDefault="008B7FB7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Упр.2 стр. 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B7" w:rsidRDefault="008B7FB7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>
                <w:rPr>
                  <w:rStyle w:val="a3"/>
                </w:rPr>
                <w:t>https://yandex.ru/video/preview/?filmId=13167252579650563550&amp;path=wizard&amp;text=9+%D0%BA%D0%BB+%D0%B0%D0%BD%D0%B3%D0%BB+%D0%BF%D1%80%D0%BE%D1%84%D0%B5%D1%81%D1%81%D0%B8%D0%B8+%D0%BF%D1%80%D0%B5%D0%B7%D0%B5%D0%BD%D1%82%D0%B0%D1%86%D0</w:t>
              </w:r>
              <w:proofErr w:type="gramEnd"/>
              <w:r>
                <w:rPr>
                  <w:rStyle w:val="a3"/>
                </w:rPr>
                <w:t>%B8%D1%8F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B7" w:rsidRDefault="008B7FB7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стр. 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7" w:rsidRDefault="008B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bookmarkEnd w:id="0"/>
      <w:tr w:rsidR="008B7FB7" w:rsidTr="00CC6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7" w:rsidRDefault="008B7FB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7" w:rsidRDefault="008B7FB7" w:rsidP="00FC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B7" w:rsidRPr="00FC5F5A" w:rsidRDefault="008B7FB7" w:rsidP="00FC437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B7" w:rsidRPr="00FC5F5A" w:rsidRDefault="008B7FB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C5F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https://youtu.be/LzvNSxfAQBY</w:t>
              </w:r>
            </w:hyperlink>
            <w:r w:rsidRPr="00FC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B7" w:rsidRPr="00FC5F5A" w:rsidRDefault="008B7FB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F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C5F5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B7" w:rsidRDefault="008B7FB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CC6B0A" w:rsidRDefault="00CC6B0A" w:rsidP="00CC6B0A">
      <w:pPr>
        <w:rPr>
          <w:rFonts w:ascii="Times New Roman" w:hAnsi="Times New Roman" w:cs="Times New Roman"/>
          <w:b/>
          <w:sz w:val="24"/>
          <w:szCs w:val="24"/>
        </w:rPr>
      </w:pPr>
    </w:p>
    <w:p w:rsidR="00CC6B0A" w:rsidRDefault="00CC6B0A" w:rsidP="00CC6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0A" w:rsidRDefault="00CC6B0A" w:rsidP="00CC6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14.05.2020г. 9 класс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304"/>
        <w:gridCol w:w="2612"/>
        <w:gridCol w:w="2410"/>
        <w:gridCol w:w="1417"/>
        <w:gridCol w:w="1383"/>
      </w:tblGrid>
      <w:tr w:rsidR="00CC6B0A" w:rsidTr="00CC6B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80AB6" w:rsidTr="00CC6B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6" w:rsidRDefault="00280AB6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FE">
              <w:rPr>
                <w:rFonts w:ascii="Times New Roman" w:eastAsia="Times New Roman" w:hAnsi="Times New Roman" w:cs="Times New Roman"/>
                <w:shd w:val="clear" w:color="auto" w:fill="FFFFFF"/>
              </w:rPr>
              <w:t>Африка: континент в эпоху перемен.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6" w:rsidRDefault="008B7FB7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0AB6" w:rsidRPr="00C946F8">
                <w:rPr>
                  <w:rStyle w:val="a3"/>
                  <w:sz w:val="24"/>
                  <w:szCs w:val="24"/>
                </w:rPr>
                <w:t>https://ppt4web.ru/istorija/afrika-kontinent-v-ehpokhu-peremen.html</w:t>
              </w:r>
            </w:hyperlink>
            <w:r w:rsidR="0028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6" w:rsidRDefault="00280AB6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 вопрос 1 с 274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280AB6" w:rsidTr="00CC6B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6" w:rsidRPr="008F3B7F" w:rsidRDefault="00280AB6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тоговая контрольная  работа </w:t>
            </w:r>
            <w:r w:rsidRPr="008F3B7F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«География</w:t>
            </w:r>
            <w:proofErr w:type="gramStart"/>
            <w:r w:rsidRPr="008F3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3B7F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80AB6" w:rsidRPr="008F3B7F" w:rsidRDefault="00280AB6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7F">
              <w:rPr>
                <w:rFonts w:ascii="Times New Roman" w:hAnsi="Times New Roman" w:cs="Times New Roman"/>
                <w:sz w:val="24"/>
                <w:szCs w:val="24"/>
              </w:rPr>
              <w:t>природа, население, хозяйств</w:t>
            </w:r>
          </w:p>
          <w:p w:rsidR="00280AB6" w:rsidRPr="008F3B7F" w:rsidRDefault="00280AB6" w:rsidP="00B02B20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6" w:rsidRPr="00240B5E" w:rsidRDefault="008B7FB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0AB6" w:rsidRPr="00F075B5">
                <w:rPr>
                  <w:rStyle w:val="a3"/>
                  <w:sz w:val="24"/>
                  <w:szCs w:val="24"/>
                </w:rPr>
                <w:t>https://nsportal.ru/shkola/geografiya/library/2018/04/26/kontrolnaya-rabota-po-geografii-9-klass-rossiya-priroda</w:t>
              </w:r>
            </w:hyperlink>
            <w:r w:rsidR="0028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6" w:rsidRPr="00240B5E" w:rsidRDefault="00280AB6" w:rsidP="00B02B20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Повт.п..37-39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280AB6" w:rsidTr="00CC6B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6" w:rsidRPr="00EE5862" w:rsidRDefault="00280AB6" w:rsidP="00585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 открытого банка 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6" w:rsidRDefault="008B7FB7" w:rsidP="001D6E2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0AB6" w:rsidRPr="000D08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https://www.youtube.com/watch?v=nXIPsdN4cG0</w:t>
              </w:r>
            </w:hyperlink>
            <w:r w:rsidR="0028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 Вариант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6" w:rsidRDefault="0028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4D87" w:rsidTr="00CC6B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B857E3" w:rsidRDefault="00D24D87" w:rsidP="00080A17">
            <w:pPr>
              <w:pStyle w:val="a5"/>
              <w:spacing w:before="0" w:beforeAutospacing="0" w:after="0" w:afterAutospacing="0" w:line="180" w:lineRule="atLeast"/>
              <w:rPr>
                <w:bCs/>
              </w:rPr>
            </w:pPr>
            <w:r w:rsidRPr="00B857E3">
              <w:rPr>
                <w:bCs/>
              </w:rPr>
              <w:t>Законы взаимодействий и движения 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B857E3" w:rsidRDefault="008B7FB7" w:rsidP="00080A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2" w:history="1">
              <w:r w:rsidR="00D24D87" w:rsidRPr="00B857E3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https://www.youtube.com/embed/cHWJr0PufIg</w:t>
              </w:r>
            </w:hyperlink>
            <w:r w:rsidR="00D24D87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B857E3" w:rsidRDefault="00D24D87" w:rsidP="0008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§13-§22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4D87" w:rsidTr="00CC6B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370660" w:rsidRDefault="00D24D87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D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 (представление проектов, результатов исследовательской работы)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370660" w:rsidRDefault="008B7FB7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4D87" w:rsidRPr="008C7872">
                <w:rPr>
                  <w:rStyle w:val="a3"/>
                  <w:sz w:val="24"/>
                  <w:szCs w:val="24"/>
                </w:rPr>
                <w:t>https://videouroki.net/tests/provierochnaia-rabota-po-tiemie-obshchaia-kharaktieristika-proiektnoi-i-issliedo.html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Default="00D24D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24D87" w:rsidRDefault="00D24D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87" w:rsidTr="00CC6B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BC5B23" w:rsidRDefault="00D24D87" w:rsidP="00B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23">
              <w:rPr>
                <w:rFonts w:ascii="Times New Roman" w:hAnsi="Times New Roman" w:cs="Times New Roman"/>
                <w:sz w:val="24"/>
                <w:szCs w:val="24"/>
              </w:rPr>
              <w:t>Употребление табака и его влияние на организм. Алкоголь  и его влияние на организм.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5A53B4" w:rsidRDefault="008B7FB7" w:rsidP="00B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4D87" w:rsidRPr="00B61CC5">
                <w:rPr>
                  <w:rStyle w:val="a3"/>
                  <w:sz w:val="24"/>
                  <w:szCs w:val="24"/>
                </w:rPr>
                <w:t>https://yadi.sk/d/_ToLlUXhIv8u_w</w:t>
              </w:r>
            </w:hyperlink>
            <w:r w:rsidR="00D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5A53B4" w:rsidRDefault="00D24D87" w:rsidP="00B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П.5.1-5.2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87" w:rsidTr="00CC6B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DB363B" w:rsidRDefault="00D24D87" w:rsidP="00E232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Православие и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DB363B" w:rsidRDefault="008B7FB7" w:rsidP="00E232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D24D87" w:rsidRPr="00DB363B">
                <w:rPr>
                  <w:rStyle w:val="a3"/>
                  <w:sz w:val="24"/>
                  <w:szCs w:val="24"/>
                  <w:lang w:val="en-US"/>
                </w:rPr>
                <w:t>http://www.svetoch-opk.ru/load/katekhizacija/zakon_bozhij/pravoslavie_kultura/9-1-0-687</w:t>
              </w:r>
            </w:hyperlink>
            <w:r w:rsidR="00D24D87" w:rsidRPr="00DB3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DB363B" w:rsidRDefault="00D24D87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Написать творческую работу «Теперь я знаю»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8 951 501-94-77</w:t>
            </w:r>
          </w:p>
        </w:tc>
      </w:tr>
    </w:tbl>
    <w:p w:rsidR="00CC6B0A" w:rsidRDefault="00CC6B0A" w:rsidP="00CC6B0A">
      <w:pPr>
        <w:rPr>
          <w:rFonts w:ascii="Times New Roman" w:hAnsi="Times New Roman" w:cs="Times New Roman"/>
          <w:sz w:val="24"/>
          <w:szCs w:val="24"/>
        </w:rPr>
      </w:pPr>
    </w:p>
    <w:p w:rsidR="00CC6B0A" w:rsidRDefault="00CC6B0A" w:rsidP="00CC6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15.05.2020г. 9 класс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50"/>
        <w:gridCol w:w="1439"/>
        <w:gridCol w:w="2490"/>
        <w:gridCol w:w="2410"/>
        <w:gridCol w:w="1417"/>
        <w:gridCol w:w="1383"/>
      </w:tblGrid>
      <w:tr w:rsidR="00CC6B0A" w:rsidTr="00CC6B0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0A" w:rsidRDefault="00CC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25AE" w:rsidTr="00CC6B0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7E1088" w:rsidRDefault="001525AE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8">
              <w:rPr>
                <w:rFonts w:ascii="Times New Roman" w:hAnsi="Times New Roman" w:cs="Times New Roman"/>
                <w:sz w:val="24"/>
                <w:szCs w:val="24"/>
              </w:rPr>
              <w:t>РР  Контрольное сжатое 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370660" w:rsidRDefault="008B7FB7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25AE" w:rsidRPr="008C7872">
                <w:rPr>
                  <w:rStyle w:val="a3"/>
                  <w:sz w:val="24"/>
                  <w:szCs w:val="24"/>
                </w:rPr>
                <w:t>https://nsportal.ru/shkola/russkiy-yazyk/library/2015/08/12/urok-russkogo-</w:t>
              </w:r>
              <w:r w:rsidR="001525AE" w:rsidRPr="008C7872">
                <w:rPr>
                  <w:rStyle w:val="a3"/>
                  <w:sz w:val="24"/>
                  <w:szCs w:val="24"/>
                </w:rPr>
                <w:lastRenderedPageBreak/>
                <w:t>yazyka-v-9-klasse-szhatoe-izlozhenie-v-formate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Pr="00370660" w:rsidRDefault="001525AE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Сжатое изложение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AE" w:rsidRDefault="001525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525AE" w:rsidRDefault="001525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525AE" w:rsidRDefault="0015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87" w:rsidTr="00CC6B0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B857E3" w:rsidRDefault="00D24D87" w:rsidP="00080A17">
            <w:pPr>
              <w:pStyle w:val="a5"/>
              <w:spacing w:before="0" w:beforeAutospacing="0" w:after="0" w:afterAutospacing="0" w:line="180" w:lineRule="atLeast"/>
              <w:rPr>
                <w:bCs/>
              </w:rPr>
            </w:pPr>
            <w:r w:rsidRPr="00B857E3">
              <w:rPr>
                <w:bCs/>
              </w:rPr>
              <w:t>Законы взаимодействий и движения 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B857E3" w:rsidRDefault="008B7FB7" w:rsidP="00080A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7" w:history="1">
              <w:r w:rsidR="00D24D87" w:rsidRPr="00B857E3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https://www.youtube.com/embed/cHWJr0PufIg</w:t>
              </w:r>
            </w:hyperlink>
            <w:r w:rsidR="00D24D87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B857E3" w:rsidRDefault="00D24D87" w:rsidP="0008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§13-§22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D24D87" w:rsidTr="00CC6B0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CC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CC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CC6B0A" w:rsidRDefault="00D24D87" w:rsidP="00CC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D24D87" w:rsidRPr="00CC6B0A" w:rsidRDefault="00D24D87" w:rsidP="00CC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«Геометрическая прогрессия»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Default="008B7FB7" w:rsidP="00CC6B0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4D87" w:rsidRPr="00151E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https://www.youtube.com/watch?v=jGL2-mpIAjk</w:t>
              </w:r>
            </w:hyperlink>
            <w:r w:rsidR="00D2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Default="00D24D87" w:rsidP="00CC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Проверь себя! №3Вариант 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Pr="00CC6B0A" w:rsidRDefault="00D24D87" w:rsidP="00CC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6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4D87" w:rsidTr="00CC6B0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FC5F5A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5A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FC5F5A" w:rsidRDefault="008B7FB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24D87" w:rsidRPr="00FC5F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="00D24D87" w:rsidRPr="00FC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FC5F5A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F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C5F5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D24D87" w:rsidTr="00CC6B0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BC5B23" w:rsidRDefault="00D24D87" w:rsidP="00B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23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и культура.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1B458D" w:rsidRDefault="00D24D87" w:rsidP="00BA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1B458D" w:rsidRDefault="00D24D87" w:rsidP="00B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П.6.1.6.2 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(видео)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D24D87" w:rsidTr="00CC6B0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87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370660" w:rsidRDefault="00D24D87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E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В. Гусев </w:t>
            </w:r>
            <w:r w:rsidRPr="007E2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«Казак уходил на войну»; </w:t>
            </w:r>
            <w:r w:rsidRPr="007E2E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А. В. Софронов </w:t>
            </w:r>
            <w:r w:rsidRPr="007E2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«Бессмертник»; </w:t>
            </w:r>
            <w:r w:rsidRPr="007E2E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А. И. Медогонов </w:t>
            </w:r>
            <w:r w:rsidRPr="007E2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«Пулеметчик», «Солдатам большого мужества», «22 июня 1941 г.», «Под Вы</w:t>
            </w:r>
            <w:r w:rsidRPr="007E2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боргом», «Я, гвардии сержант Петров».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370660" w:rsidRDefault="008B7FB7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24D87" w:rsidRPr="008C7872">
                <w:rPr>
                  <w:rStyle w:val="a3"/>
                  <w:sz w:val="24"/>
                  <w:szCs w:val="24"/>
                </w:rPr>
                <w:t>http://danovie.ru/hrestomatiya-dlya-chteniya-kraj-rodnoj5-6-klass.html?page=10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Pr="00370660" w:rsidRDefault="00D24D87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хрестоматии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7" w:rsidRDefault="00D24D87" w:rsidP="00FC43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24D87" w:rsidRDefault="00D24D87" w:rsidP="00FC43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24D87" w:rsidRDefault="00D24D87" w:rsidP="00FC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B0A" w:rsidRDefault="00CC6B0A" w:rsidP="00CC6B0A"/>
    <w:p w:rsidR="00566973" w:rsidRDefault="00566973"/>
    <w:sectPr w:rsidR="0056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0A"/>
    <w:rsid w:val="001525AE"/>
    <w:rsid w:val="001D6E20"/>
    <w:rsid w:val="00280AB6"/>
    <w:rsid w:val="00566973"/>
    <w:rsid w:val="006F7702"/>
    <w:rsid w:val="007642D6"/>
    <w:rsid w:val="007E1088"/>
    <w:rsid w:val="008B7FB7"/>
    <w:rsid w:val="009E65B5"/>
    <w:rsid w:val="00AE2356"/>
    <w:rsid w:val="00B56465"/>
    <w:rsid w:val="00B875C3"/>
    <w:rsid w:val="00BE1D6D"/>
    <w:rsid w:val="00CC6B0A"/>
    <w:rsid w:val="00D24D87"/>
    <w:rsid w:val="00D83545"/>
    <w:rsid w:val="00E84E07"/>
    <w:rsid w:val="00F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0A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CC6B0A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CC6B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CC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0A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CC6B0A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CC6B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CC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chool.ru/2017/12/17/test-po-istorii-indiya-nasilstvennoe-razrushenie-traditsionnogo-obshhestva-8-klass/" TargetMode="External"/><Relationship Id="rId13" Type="http://schemas.openxmlformats.org/officeDocument/2006/relationships/hyperlink" Target="https://infourok.ru/prezentaciya-po-literature-zhizn-i-tvorchestvo-mustaya-karima-2558251.html" TargetMode="External"/><Relationship Id="rId18" Type="http://schemas.openxmlformats.org/officeDocument/2006/relationships/hyperlink" Target="https://youtu.be/LzvNSxfAQBY" TargetMode="External"/><Relationship Id="rId26" Type="http://schemas.openxmlformats.org/officeDocument/2006/relationships/hyperlink" Target="https://nsportal.ru/shkola/russkiy-yazyk/library/2015/08/12/urok-russkogo-yazyka-v-9-klasse-szhatoe-izlozhenie-v-form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XIPsdN4cG0" TargetMode="External"/><Relationship Id="rId7" Type="http://schemas.openxmlformats.org/officeDocument/2006/relationships/hyperlink" Target="https://videouroki.net/video/61-razvitie-zhizni-v-mezozoe-i-kajnozoe.html" TargetMode="External"/><Relationship Id="rId12" Type="http://schemas.openxmlformats.org/officeDocument/2006/relationships/hyperlink" Target="https://infourok.ru/sochinenie-recenziya-obrazec-plana-sochineniyarecenzii-1847324.html" TargetMode="External"/><Relationship Id="rId17" Type="http://schemas.openxmlformats.org/officeDocument/2006/relationships/hyperlink" Target="https://yandex.ru/video/preview/?filmId=13167252579650563550&amp;path=wizard&amp;text=9+%D0%BA%D0%BB+%D0%B0%D0%BD%D0%B3%D0%BB+%D0%BF%D1%80%D0%BE%D1%84%D0%B5%D1%81%D1%81%D0%B8%D0%B8+%D0%BF%D1%80%D0%B5%D0%B7%D0%B5%D0%BD%D1%82%D0%B0%D1%86%D0%B8%D1%8F" TargetMode="External"/><Relationship Id="rId25" Type="http://schemas.openxmlformats.org/officeDocument/2006/relationships/hyperlink" Target="http://www.svetoch-opk.ru/load/katekhizacija/zakon_bozhij/pravoslavie_kultura/9-1-0-6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kontrolnie-raboti-po-geometrii-klass-atanasyan-ls-2675492.html" TargetMode="External"/><Relationship Id="rId20" Type="http://schemas.openxmlformats.org/officeDocument/2006/relationships/hyperlink" Target="https://nsportal.ru/shkola/geografiya/library/2018/04/26/kontrolnaya-rabota-po-geografii-9-klass-rossiya-priroda" TargetMode="External"/><Relationship Id="rId29" Type="http://schemas.openxmlformats.org/officeDocument/2006/relationships/hyperlink" Target="https://youtu.be/JXfp0cCUEa0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Ma10y1fMgDTI_g" TargetMode="External"/><Relationship Id="rId11" Type="http://schemas.openxmlformats.org/officeDocument/2006/relationships/hyperlink" Target="https://infourok.ru/prezentaciya-na-temu-rossiya-v-sisteme-mirovih-transportnih-koridorov-klass-1895058.html" TargetMode="External"/><Relationship Id="rId24" Type="http://schemas.openxmlformats.org/officeDocument/2006/relationships/hyperlink" Target="https://yadi.sk/d/_ToLlUXhIv8u_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V6rvJmgfWew" TargetMode="External"/><Relationship Id="rId15" Type="http://schemas.openxmlformats.org/officeDocument/2006/relationships/hyperlink" Target="https://yandex.ru/video/preview/?filmId=4385512563883562766&amp;text=&#1093;&#1080;&#1084;&#1080;&#1103;%209%20&#1082;&#1083;&#1072;&#1089;&#1089;%20&#1075;&#1072;&#1073;&#1088;&#1080;&#1077;&#1083;&#1103;&#1085;%20&#1057;&#1090;&#1088;&#1086;&#1077;&#1085;&#1080;&#1077;%20&#1074;&#1077;&#1097;&#1077;&#1089;&#1090;&#1074;&#1072;&amp;path=wizard&amp;parent-reqid=1588667680896945-1718756688099680559500239-production-app-host-vla-web-yp-193&amp;redircnt=1588667719.1" TargetMode="External"/><Relationship Id="rId23" Type="http://schemas.openxmlformats.org/officeDocument/2006/relationships/hyperlink" Target="https://videouroki.net/tests/provierochnaia-rabota-po-tiemie-obshchaia-kharaktieristika-proiektnoi-i-issliedo.html" TargetMode="External"/><Relationship Id="rId28" Type="http://schemas.openxmlformats.org/officeDocument/2006/relationships/hyperlink" Target="https://www.youtube.com/watch?v=jGL2-mpIAjk" TargetMode="External"/><Relationship Id="rId10" Type="http://schemas.openxmlformats.org/officeDocument/2006/relationships/hyperlink" Target="https://yandex.ru/video/preview/?filmId=15570182490723551299&amp;parent-reqid=1587971595153156-823242205423505776100323-production-app-host-sas-web-yp-106&amp;path=wizard&amp;text=9+%D0%BA%D0%BB+%D0%B0%D0%BD%D0%B3%D0%BB+%D0%B2%D0%BE%D0%BF%D1%80%D0%BE%D1%81%D1%8B+%D0%BA%D0%BE%D1%81%D0%B2%D0%B5%D0%BD%D0%BD%D1%8B%D0%B5+%D0%BF%D1%80%D0%B5%D0%B7%D0%B5%D0%BD%D1%82%D0%B0%D1%86%D0%B8%D1%8F" TargetMode="External"/><Relationship Id="rId19" Type="http://schemas.openxmlformats.org/officeDocument/2006/relationships/hyperlink" Target="https://ppt4web.ru/istorija/afrika-kontinent-v-ehpokhu-peremen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pedagogika/123658-prezentaciya-lirika-gabdully-tukaya-6-klass.html" TargetMode="External"/><Relationship Id="rId14" Type="http://schemas.openxmlformats.org/officeDocument/2006/relationships/hyperlink" Target="https://yandex.ru/video/preview/?filmId=4385512563883562766&amp;text=&#1093;&#1080;&#1084;&#1080;&#1103;%209%20&#1082;&#1083;&#1072;&#1089;&#1089;%20&#1075;&#1072;&#1073;&#1088;&#1080;&#1077;&#1083;&#1103;&#1085;%20&#1057;&#1090;&#1088;&#1086;&#1077;&#1085;&#1080;&#1077;%20&#1074;&#1077;&#1097;&#1077;&#1089;&#1090;&#1074;&#1072;&amp;path=wizard&amp;parent-reqid=1588667680896945-1718756688099680559500239-production-app-host-vla-web-yp-193&amp;redircnt=1588667719.1" TargetMode="External"/><Relationship Id="rId22" Type="http://schemas.openxmlformats.org/officeDocument/2006/relationships/hyperlink" Target="https://www.youtube.com/embed/cHWJr0PufIg" TargetMode="External"/><Relationship Id="rId27" Type="http://schemas.openxmlformats.org/officeDocument/2006/relationships/hyperlink" Target="https://www.youtube.com/embed/cHWJr0PufIg" TargetMode="External"/><Relationship Id="rId30" Type="http://schemas.openxmlformats.org/officeDocument/2006/relationships/hyperlink" Target="http://danovie.ru/hrestomatiya-dlya-chteniya-kraj-rodnoj5-6-klass.html?pag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User2</cp:lastModifiedBy>
  <cp:revision>17</cp:revision>
  <dcterms:created xsi:type="dcterms:W3CDTF">2008-12-31T22:46:00Z</dcterms:created>
  <dcterms:modified xsi:type="dcterms:W3CDTF">2020-05-08T07:53:00Z</dcterms:modified>
</cp:coreProperties>
</file>