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50" w:rsidRPr="009C4050" w:rsidRDefault="009C4050" w:rsidP="009C4050">
      <w:bookmarkStart w:id="0" w:name="_GoBack"/>
      <w:bookmarkEnd w:id="0"/>
    </w:p>
    <w:p w:rsidR="009C4050" w:rsidRPr="00F80FCC" w:rsidRDefault="00072E88" w:rsidP="009C4050">
      <w:pPr>
        <w:rPr>
          <w:rFonts w:ascii="Times New Roman" w:hAnsi="Times New Roman" w:cs="Times New Roman"/>
          <w:b/>
          <w:sz w:val="24"/>
          <w:szCs w:val="24"/>
        </w:rPr>
      </w:pPr>
      <w:r w:rsidRPr="00F80FCC">
        <w:rPr>
          <w:rFonts w:ascii="Times New Roman" w:hAnsi="Times New Roman" w:cs="Times New Roman"/>
          <w:b/>
          <w:sz w:val="24"/>
          <w:szCs w:val="24"/>
        </w:rPr>
        <w:t>Вторник 12.05</w:t>
      </w:r>
      <w:r w:rsidR="009C4050" w:rsidRPr="00F80FCC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257"/>
        <w:gridCol w:w="1984"/>
        <w:gridCol w:w="2863"/>
        <w:gridCol w:w="1356"/>
        <w:gridCol w:w="1700"/>
      </w:tblGrid>
      <w:tr w:rsidR="009C4050" w:rsidRPr="00F80FCC" w:rsidTr="00FD3201">
        <w:tc>
          <w:tcPr>
            <w:tcW w:w="411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7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63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56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F1329" w:rsidRPr="00F80FCC" w:rsidTr="00FD3201">
        <w:tc>
          <w:tcPr>
            <w:tcW w:w="411" w:type="dxa"/>
          </w:tcPr>
          <w:p w:rsidR="000F1329" w:rsidRPr="00F80FCC" w:rsidRDefault="000F1329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F1329" w:rsidRPr="00F80FCC" w:rsidRDefault="000F1329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F1329" w:rsidRPr="00F80FCC" w:rsidRDefault="000F1329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Style w:val="2"/>
                <w:rFonts w:eastAsia="Calibri"/>
                <w:sz w:val="24"/>
                <w:szCs w:val="24"/>
                <w:lang w:eastAsia="ru-RU"/>
              </w:rPr>
              <w:t>«Информационное общество»</w:t>
            </w:r>
          </w:p>
        </w:tc>
        <w:tc>
          <w:tcPr>
            <w:tcW w:w="2863" w:type="dxa"/>
          </w:tcPr>
          <w:p w:rsidR="000F1329" w:rsidRPr="00F80FCC" w:rsidRDefault="000F1329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F1329" w:rsidRPr="00F80FCC" w:rsidRDefault="000F1329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700" w:type="dxa"/>
          </w:tcPr>
          <w:p w:rsidR="000F1329" w:rsidRPr="00F80FCC" w:rsidRDefault="000F1329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B5743" w:rsidRPr="00F80FCC" w:rsidTr="00FD3201">
        <w:tc>
          <w:tcPr>
            <w:tcW w:w="411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B5743" w:rsidRPr="00F80FCC" w:rsidRDefault="000B5743" w:rsidP="00AF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0B5743" w:rsidRPr="00F80FCC" w:rsidRDefault="000B5743" w:rsidP="00AF42E8">
            <w:pPr>
              <w:spacing w:after="10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Клетка. Химический состав.</w:t>
            </w:r>
          </w:p>
        </w:tc>
        <w:tc>
          <w:tcPr>
            <w:tcW w:w="2863" w:type="dxa"/>
          </w:tcPr>
          <w:p w:rsidR="000B5743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5343451832177873782&amp;text=биология%2011%20класс%20пасечник%20Клетка.%20Химический%20состав&amp;text=пасечник%2011%20серия%20&amp;path=wizard&amp;parent-reqid=1588666506063133-1242920355736296093100239-production-app-host-vla-web-yp-128&amp;redircnt=1588666516.1</w:t>
              </w:r>
            </w:hyperlink>
            <w:r w:rsidR="000B5743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0B5743" w:rsidRPr="00F80FCC" w:rsidRDefault="000B5743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F80FCC">
              <w:rPr>
                <w:sz w:val="24"/>
                <w:szCs w:val="24"/>
              </w:rPr>
              <w:t>§6</w:t>
            </w:r>
          </w:p>
        </w:tc>
        <w:tc>
          <w:tcPr>
            <w:tcW w:w="1700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5743" w:rsidRPr="00F80FCC" w:rsidTr="00FD3201">
        <w:tc>
          <w:tcPr>
            <w:tcW w:w="411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B5743" w:rsidRPr="00F80FCC" w:rsidRDefault="000B5743">
            <w:pPr>
              <w:pStyle w:val="a5"/>
            </w:pPr>
            <w:r w:rsidRPr="00F80FCC">
              <w:t>Повторение. Фонетика и орфоэпия.</w:t>
            </w:r>
          </w:p>
        </w:tc>
        <w:tc>
          <w:tcPr>
            <w:tcW w:w="2863" w:type="dxa"/>
          </w:tcPr>
          <w:p w:rsidR="000B5743" w:rsidRPr="00F80FCC" w:rsidRDefault="00A8796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https://youtu.be/OKT7U88663o</w:t>
              </w:r>
            </w:hyperlink>
          </w:p>
        </w:tc>
        <w:tc>
          <w:tcPr>
            <w:tcW w:w="1356" w:type="dxa"/>
          </w:tcPr>
          <w:p w:rsidR="000B5743" w:rsidRPr="00F80FCC" w:rsidRDefault="00A8796E" w:rsidP="007606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0B5743" w:rsidRPr="00F80FCC" w:rsidRDefault="000B5743" w:rsidP="007606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0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0B5743" w:rsidRPr="00F80FCC" w:rsidTr="00FD3201">
        <w:tc>
          <w:tcPr>
            <w:tcW w:w="411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84" w:type="dxa"/>
          </w:tcPr>
          <w:p w:rsidR="000B5743" w:rsidRPr="00F80FCC" w:rsidRDefault="000B5743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«Элементы теории вероятностей»</w:t>
            </w:r>
          </w:p>
          <w:p w:rsidR="000B5743" w:rsidRPr="00F80FCC" w:rsidRDefault="000B5743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0B5743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https://www.youtube.com/watch?v=k_pby3LZLDs</w:t>
              </w:r>
            </w:hyperlink>
            <w:r w:rsidR="000B5743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0B5743" w:rsidRPr="00F80FCC" w:rsidRDefault="000B5743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§68, §69, №1134, №1148(а</w:t>
            </w:r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00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5743" w:rsidRPr="00F80FCC" w:rsidTr="00FD3201">
        <w:tc>
          <w:tcPr>
            <w:tcW w:w="411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0B5743" w:rsidRPr="00F80FCC" w:rsidRDefault="000B5743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мировых транспортных коридоров</w:t>
            </w:r>
          </w:p>
          <w:p w:rsidR="000B5743" w:rsidRPr="00F80FCC" w:rsidRDefault="000B5743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0B5743" w:rsidRPr="00F80FCC" w:rsidRDefault="00A8796E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https://infourok.ru/prezentaciya-na-temu-rossiya-v-sisteme-mirovih-transportnih-koridorov-klass-1895058.html</w:t>
              </w:r>
            </w:hyperlink>
            <w:r w:rsidR="000B5743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0B5743" w:rsidRPr="00F80FCC" w:rsidRDefault="000B5743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П.62</w:t>
            </w:r>
          </w:p>
        </w:tc>
        <w:tc>
          <w:tcPr>
            <w:tcW w:w="1700" w:type="dxa"/>
          </w:tcPr>
          <w:p w:rsidR="000B5743" w:rsidRPr="00F80FCC" w:rsidRDefault="000B5743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0B5743" w:rsidRPr="00F80FCC" w:rsidTr="00FD3201">
        <w:tc>
          <w:tcPr>
            <w:tcW w:w="411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B5743" w:rsidRPr="00F80FCC" w:rsidRDefault="000B5743" w:rsidP="000B574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863" w:type="dxa"/>
          </w:tcPr>
          <w:p w:rsidR="000B5743" w:rsidRPr="00F80FCC" w:rsidRDefault="00A8796E" w:rsidP="000B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https://ok.ru/video/385502810511</w:t>
              </w:r>
            </w:hyperlink>
            <w:r w:rsidR="000B5743" w:rsidRPr="00F8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0B5743" w:rsidRPr="00F80FCC" w:rsidRDefault="000B5743" w:rsidP="000B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0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0B5743" w:rsidRPr="00F80FCC" w:rsidTr="00FD3201">
        <w:tc>
          <w:tcPr>
            <w:tcW w:w="411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4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«Живи и помни».</w:t>
            </w:r>
          </w:p>
        </w:tc>
        <w:tc>
          <w:tcPr>
            <w:tcW w:w="2863" w:type="dxa"/>
          </w:tcPr>
          <w:p w:rsidR="000B5743" w:rsidRPr="00F80FCC" w:rsidRDefault="00A8796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https://yandex.ru/efir?stream_id=439d99f7fd53df5b818e17f6c33eb58a&amp;from_block=logo_partner_player</w:t>
              </w:r>
            </w:hyperlink>
            <w:r w:rsidR="000B5743" w:rsidRPr="00F8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9C4050" w:rsidRPr="00F80FCC" w:rsidRDefault="009C4050" w:rsidP="009C4050">
      <w:pPr>
        <w:rPr>
          <w:rFonts w:ascii="Times New Roman" w:hAnsi="Times New Roman" w:cs="Times New Roman"/>
          <w:b/>
          <w:sz w:val="24"/>
          <w:szCs w:val="24"/>
        </w:rPr>
      </w:pPr>
    </w:p>
    <w:p w:rsidR="009C4050" w:rsidRPr="00F80FCC" w:rsidRDefault="00072E88" w:rsidP="009C4050">
      <w:pPr>
        <w:rPr>
          <w:rFonts w:ascii="Times New Roman" w:hAnsi="Times New Roman" w:cs="Times New Roman"/>
          <w:b/>
          <w:sz w:val="24"/>
          <w:szCs w:val="24"/>
        </w:rPr>
      </w:pPr>
      <w:r w:rsidRPr="00F80FCC">
        <w:rPr>
          <w:rFonts w:ascii="Times New Roman" w:hAnsi="Times New Roman" w:cs="Times New Roman"/>
          <w:b/>
          <w:sz w:val="24"/>
          <w:szCs w:val="24"/>
        </w:rPr>
        <w:t>Среда 13.05</w:t>
      </w:r>
      <w:r w:rsidR="009C4050" w:rsidRPr="00F80FCC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291"/>
        <w:gridCol w:w="1984"/>
        <w:gridCol w:w="2835"/>
        <w:gridCol w:w="1418"/>
        <w:gridCol w:w="1666"/>
      </w:tblGrid>
      <w:tr w:rsidR="009C4050" w:rsidRPr="00F80FCC" w:rsidTr="00FD3201">
        <w:tc>
          <w:tcPr>
            <w:tcW w:w="377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91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F619D" w:rsidRPr="00F80FCC" w:rsidTr="00FD3201">
        <w:tc>
          <w:tcPr>
            <w:tcW w:w="377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</w:tcPr>
          <w:p w:rsidR="001F619D" w:rsidRPr="00F80FCC" w:rsidRDefault="001F619D" w:rsidP="00033767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и разум во Вселенной </w:t>
            </w:r>
          </w:p>
        </w:tc>
        <w:tc>
          <w:tcPr>
            <w:tcW w:w="2835" w:type="dxa"/>
          </w:tcPr>
          <w:p w:rsidR="001F619D" w:rsidRPr="00F80FCC" w:rsidRDefault="00A8796E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2" w:history="1">
              <w:r w:rsidR="001F619D" w:rsidRPr="00F80FC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https://videouroki.net/video/35-zhizn-i-razum-vo-vselennoj.html</w:t>
              </w:r>
            </w:hyperlink>
            <w:r w:rsidR="001F619D" w:rsidRPr="00F80F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F619D" w:rsidRPr="00F80FCC" w:rsidRDefault="001F619D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28 </w:t>
            </w:r>
            <w:proofErr w:type="spellStart"/>
            <w:proofErr w:type="gramStart"/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207-209</w:t>
            </w:r>
          </w:p>
        </w:tc>
        <w:tc>
          <w:tcPr>
            <w:tcW w:w="1666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2372FE" w:rsidRPr="00F80FCC" w:rsidTr="00FD3201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372FE" w:rsidRDefault="002372F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40">
              <w:rPr>
                <w:rFonts w:ascii="Times New Roman" w:hAnsi="Times New Roman" w:cs="Times New Roman"/>
                <w:sz w:val="24"/>
                <w:szCs w:val="24"/>
              </w:rPr>
              <w:t>Урок 18.  Традиционные фестивали.</w:t>
            </w:r>
          </w:p>
          <w:p w:rsidR="002372FE" w:rsidRPr="005E4040" w:rsidRDefault="002372F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97 стр. 150</w:t>
            </w:r>
          </w:p>
        </w:tc>
        <w:tc>
          <w:tcPr>
            <w:tcW w:w="2835" w:type="dxa"/>
          </w:tcPr>
          <w:p w:rsidR="002372FE" w:rsidRPr="002372FE" w:rsidRDefault="00A8796E" w:rsidP="0023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72FE" w:rsidRPr="002372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https://infourok.ru/prezentaciya-na-angliyskom-yazike-la-tomatina-festival-3934817.html</w:t>
              </w:r>
            </w:hyperlink>
          </w:p>
          <w:p w:rsidR="002372FE" w:rsidRDefault="00A8796E" w:rsidP="0023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2372FE" w:rsidRPr="002372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11909709271559283209&amp;parent-reqid=1588502511038728-1337420111314766955200239-production-app-host-vla-web-yp-83&amp;path=wizard&amp;text=10+%D0%BA%D0%BB%D0%B0%D1%81%D1%81+%D0%B0%D0%BD%D0%B3%D0%BB%D0%B8%D0%B9%D1%81%D0%BA%D0%B8%D0%B9+%D1%8F%D0%B7%D1%8B%D0%BA+cat+festival+%D0%BF%D1%80%D0%B5%D0</w:t>
              </w:r>
              <w:proofErr w:type="gramEnd"/>
              <w:r w:rsidR="002372FE" w:rsidRPr="002372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%B7%D0%B5%D0%BD%D1%82%D0%B0%D1%86%D0%B8%D0%B8</w:t>
              </w:r>
            </w:hyperlink>
          </w:p>
        </w:tc>
        <w:tc>
          <w:tcPr>
            <w:tcW w:w="1418" w:type="dxa"/>
          </w:tcPr>
          <w:p w:rsidR="002372FE" w:rsidRDefault="002372FE" w:rsidP="0023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FE">
              <w:t>Упр. 98 стр.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2FE" w:rsidRDefault="002372F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72FE" w:rsidRPr="00F80FCC" w:rsidTr="00FD3201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2372FE" w:rsidRPr="00F80FCC" w:rsidRDefault="002372FE" w:rsidP="00033767">
            <w:pPr>
              <w:shd w:val="clear" w:color="auto" w:fill="FFFFFF"/>
              <w:spacing w:line="278" w:lineRule="exact"/>
              <w:ind w:right="46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ядер урана. Цепная реакция деления. </w:t>
            </w:r>
            <w:r w:rsidRPr="00F80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Ядерный реактор.</w:t>
            </w:r>
          </w:p>
        </w:tc>
        <w:tc>
          <w:tcPr>
            <w:tcW w:w="2835" w:type="dxa"/>
          </w:tcPr>
          <w:p w:rsidR="002372FE" w:rsidRPr="00F80FCC" w:rsidRDefault="00A8796E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5" w:history="1">
              <w:r w:rsidR="002372FE" w:rsidRPr="00F80FC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https://videouroki.net/video/50-delenie-yader-urana-cepnaya-reakciya.html</w:t>
              </w:r>
            </w:hyperlink>
            <w:r w:rsidR="002372FE" w:rsidRPr="00F80F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2FE" w:rsidRPr="00F80FCC" w:rsidRDefault="002372FE" w:rsidP="0003376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88,89,  А1 </w:t>
            </w:r>
            <w:proofErr w:type="spellStart"/>
            <w:proofErr w:type="gramStart"/>
            <w:r w:rsidRPr="00F80FC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F80FC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336</w:t>
            </w:r>
          </w:p>
        </w:tc>
        <w:tc>
          <w:tcPr>
            <w:tcW w:w="1666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2372FE" w:rsidRPr="00F80FCC" w:rsidTr="00FD3201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984" w:type="dxa"/>
          </w:tcPr>
          <w:p w:rsidR="002372FE" w:rsidRPr="00F80FCC" w:rsidRDefault="002372FE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Суд присяжных заседателей</w:t>
            </w:r>
          </w:p>
        </w:tc>
        <w:tc>
          <w:tcPr>
            <w:tcW w:w="2835" w:type="dxa"/>
          </w:tcPr>
          <w:p w:rsidR="002372FE" w:rsidRPr="00F80FCC" w:rsidRDefault="00A8796E" w:rsidP="00A125D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16" w:history="1">
              <w:r w:rsidR="002372FE" w:rsidRPr="00F80FCC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https://yadi.sk/d/o5XKyfEmHBj-Xw</w:t>
              </w:r>
            </w:hyperlink>
            <w:r w:rsidR="002372FE" w:rsidRPr="00F80F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2372FE" w:rsidRPr="00F80FCC" w:rsidRDefault="002372FE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Стр.306-308 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фото результатов тестов на интернет урок точка</w:t>
            </w:r>
          </w:p>
        </w:tc>
        <w:tc>
          <w:tcPr>
            <w:tcW w:w="1666" w:type="dxa"/>
          </w:tcPr>
          <w:p w:rsidR="002372FE" w:rsidRPr="00F80FCC" w:rsidRDefault="002372FE" w:rsidP="00A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2372FE" w:rsidRPr="00F80FCC" w:rsidTr="00FD3201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«Живи и помни».</w:t>
            </w:r>
          </w:p>
        </w:tc>
        <w:tc>
          <w:tcPr>
            <w:tcW w:w="2835" w:type="dxa"/>
          </w:tcPr>
          <w:p w:rsidR="002372FE" w:rsidRPr="00F80FCC" w:rsidRDefault="00A8796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372FE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https://yandex.ru/efir?stream_id=439d99f7fd53df5b818e17f6c33eb58a&amp;from_block=logo_partner_player</w:t>
              </w:r>
            </w:hyperlink>
            <w:r w:rsidR="002372FE" w:rsidRPr="00F8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С197-211</w:t>
            </w:r>
          </w:p>
        </w:tc>
        <w:tc>
          <w:tcPr>
            <w:tcW w:w="1666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372FE" w:rsidRPr="00F80FCC" w:rsidTr="00FD3201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2372FE" w:rsidRPr="00F80FCC" w:rsidRDefault="002372FE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«Элементы теории вероятностей»</w:t>
            </w:r>
          </w:p>
          <w:p w:rsidR="002372FE" w:rsidRPr="00F80FCC" w:rsidRDefault="002372FE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72FE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372FE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https://www.youtube.com/watch?v=k_pby3LZLDs</w:t>
              </w:r>
            </w:hyperlink>
            <w:r w:rsidR="002372FE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2FE" w:rsidRPr="00F80FCC" w:rsidRDefault="002372F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Решу ЕГЭ (проф.) Вариант 6</w:t>
            </w:r>
          </w:p>
        </w:tc>
        <w:tc>
          <w:tcPr>
            <w:tcW w:w="1666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72FE" w:rsidRPr="00F80FCC" w:rsidTr="008D287A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2372FE" w:rsidRPr="00F80FCC" w:rsidRDefault="002372F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2835" w:type="dxa"/>
          </w:tcPr>
          <w:p w:rsidR="002372FE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72FE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https://www.youtube.com/watch?v=VtV4ghbQdKs</w:t>
              </w:r>
            </w:hyperlink>
            <w:r w:rsidR="002372FE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2FE" w:rsidRPr="00F80FCC" w:rsidRDefault="002372FE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F80FCC">
              <w:rPr>
                <w:sz w:val="24"/>
                <w:szCs w:val="24"/>
              </w:rPr>
              <w:t>§1, задание 8</w:t>
            </w:r>
          </w:p>
        </w:tc>
        <w:tc>
          <w:tcPr>
            <w:tcW w:w="1666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72FE" w:rsidRPr="00F80FCC" w:rsidTr="008D287A">
        <w:tc>
          <w:tcPr>
            <w:tcW w:w="377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2372FE" w:rsidRPr="00F80FCC" w:rsidRDefault="002372F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835" w:type="dxa"/>
          </w:tcPr>
          <w:p w:rsidR="002372FE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72FE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https://yandex.ru/search/?text=химия+11+класс+габриелян+химические+реакции&amp;lr=136786&amp;clid=2036228&amp;suggest_reqid=636538272157950724011512312467479</w:t>
              </w:r>
            </w:hyperlink>
            <w:r w:rsidR="002372FE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72FE" w:rsidRPr="00F80FCC" w:rsidRDefault="002372FE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F80FCC">
              <w:rPr>
                <w:sz w:val="24"/>
                <w:szCs w:val="24"/>
              </w:rPr>
              <w:t>§13, задание 8</w:t>
            </w:r>
          </w:p>
        </w:tc>
        <w:tc>
          <w:tcPr>
            <w:tcW w:w="1666" w:type="dxa"/>
          </w:tcPr>
          <w:p w:rsidR="002372FE" w:rsidRPr="00F80FCC" w:rsidRDefault="002372FE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C4050" w:rsidRPr="00F80FCC" w:rsidRDefault="009C4050" w:rsidP="009C4050">
      <w:pPr>
        <w:rPr>
          <w:rFonts w:ascii="Times New Roman" w:hAnsi="Times New Roman" w:cs="Times New Roman"/>
          <w:b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b/>
          <w:sz w:val="24"/>
          <w:szCs w:val="24"/>
        </w:rPr>
      </w:pPr>
    </w:p>
    <w:p w:rsidR="009C4050" w:rsidRPr="00F80FCC" w:rsidRDefault="00072E88" w:rsidP="009C4050">
      <w:pPr>
        <w:rPr>
          <w:rFonts w:ascii="Times New Roman" w:hAnsi="Times New Roman" w:cs="Times New Roman"/>
          <w:b/>
          <w:sz w:val="24"/>
          <w:szCs w:val="24"/>
        </w:rPr>
      </w:pPr>
      <w:r w:rsidRPr="00F80FCC">
        <w:rPr>
          <w:rFonts w:ascii="Times New Roman" w:hAnsi="Times New Roman" w:cs="Times New Roman"/>
          <w:b/>
          <w:sz w:val="24"/>
          <w:szCs w:val="24"/>
        </w:rPr>
        <w:t>Четверг 14.05</w:t>
      </w:r>
      <w:r w:rsidR="009C4050" w:rsidRPr="00F80FCC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1707"/>
        <w:gridCol w:w="1984"/>
        <w:gridCol w:w="1908"/>
        <w:gridCol w:w="1089"/>
        <w:gridCol w:w="2497"/>
      </w:tblGrid>
      <w:tr w:rsidR="009C4050" w:rsidRPr="00F80FCC" w:rsidTr="00A8796E">
        <w:tc>
          <w:tcPr>
            <w:tcW w:w="386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08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089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7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A3630" w:rsidRPr="00F80FCC" w:rsidTr="00A8796E">
        <w:tc>
          <w:tcPr>
            <w:tcW w:w="386" w:type="dxa"/>
          </w:tcPr>
          <w:p w:rsidR="001A3630" w:rsidRPr="00F80FCC" w:rsidRDefault="001A363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1A3630" w:rsidRPr="00F80FCC" w:rsidRDefault="001A363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1A3630" w:rsidRPr="00F80FCC" w:rsidRDefault="001A3630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«Объем  конуса »</w:t>
            </w:r>
          </w:p>
          <w:p w:rsidR="001A3630" w:rsidRPr="00F80FCC" w:rsidRDefault="001A3630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1A3630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3630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https://www.youtube.com/watch?v=-9Ebag85b98</w:t>
              </w:r>
            </w:hyperlink>
            <w:r w:rsidR="001A3630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1A3630" w:rsidRPr="00F80FCC" w:rsidRDefault="001A3630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№702</w:t>
            </w:r>
          </w:p>
        </w:tc>
        <w:tc>
          <w:tcPr>
            <w:tcW w:w="2497" w:type="dxa"/>
          </w:tcPr>
          <w:p w:rsidR="001A3630" w:rsidRPr="00F80FCC" w:rsidRDefault="001A363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5743" w:rsidRPr="00F80FCC" w:rsidTr="00A8796E">
        <w:tc>
          <w:tcPr>
            <w:tcW w:w="386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984" w:type="dxa"/>
          </w:tcPr>
          <w:p w:rsidR="000B5743" w:rsidRPr="00F80FCC" w:rsidRDefault="000B5743" w:rsidP="000B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908" w:type="dxa"/>
          </w:tcPr>
          <w:p w:rsidR="000B5743" w:rsidRPr="00F80FCC" w:rsidRDefault="00A8796E" w:rsidP="000B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https://youtu.be/V1-_foUvmXw</w:t>
              </w:r>
            </w:hyperlink>
            <w:r w:rsidR="000B5743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0B5743" w:rsidRPr="00F80FCC" w:rsidTr="00A8796E">
        <w:tc>
          <w:tcPr>
            <w:tcW w:w="386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B5743" w:rsidRPr="00F80FCC" w:rsidRDefault="000B5743" w:rsidP="000B5743">
            <w:pPr>
              <w:pStyle w:val="a5"/>
            </w:pPr>
            <w:r w:rsidRPr="00F80FCC">
              <w:rPr>
                <w:color w:val="000000"/>
              </w:rPr>
              <w:t>Повторение. Словообразование и орфография.</w:t>
            </w:r>
          </w:p>
        </w:tc>
        <w:tc>
          <w:tcPr>
            <w:tcW w:w="1908" w:type="dxa"/>
          </w:tcPr>
          <w:p w:rsidR="000B5743" w:rsidRPr="00F80FCC" w:rsidRDefault="00A8796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https://youtu.be/DhT9axaUFNo</w:t>
              </w:r>
            </w:hyperlink>
          </w:p>
        </w:tc>
        <w:tc>
          <w:tcPr>
            <w:tcW w:w="1089" w:type="dxa"/>
          </w:tcPr>
          <w:p w:rsidR="000B5743" w:rsidRPr="00F80FCC" w:rsidRDefault="00A8796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49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0B5743" w:rsidRPr="00F80FCC" w:rsidTr="00A8796E">
        <w:tc>
          <w:tcPr>
            <w:tcW w:w="386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0B5743" w:rsidRPr="00F80FCC" w:rsidRDefault="000B5743" w:rsidP="000B574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Административная  юрисдикция</w:t>
            </w:r>
          </w:p>
        </w:tc>
        <w:tc>
          <w:tcPr>
            <w:tcW w:w="1908" w:type="dxa"/>
          </w:tcPr>
          <w:p w:rsidR="000B5743" w:rsidRPr="00F80FCC" w:rsidRDefault="00A8796E" w:rsidP="000B574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25" w:history="1">
              <w:r w:rsidR="000B5743" w:rsidRPr="00F80FCC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https://yadi.sk/d/EXmPE9-NeT2-TQ</w:t>
              </w:r>
            </w:hyperlink>
            <w:r w:rsidR="000B5743" w:rsidRPr="00F80F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089" w:type="dxa"/>
          </w:tcPr>
          <w:p w:rsidR="000B5743" w:rsidRPr="00F80FCC" w:rsidRDefault="000B5743" w:rsidP="000B574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0F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Стр.311-314 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97" w:type="dxa"/>
          </w:tcPr>
          <w:p w:rsidR="000B5743" w:rsidRPr="00F80FCC" w:rsidRDefault="000B5743" w:rsidP="000B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B5743" w:rsidRPr="00F80FCC" w:rsidTr="00A8796E">
        <w:tc>
          <w:tcPr>
            <w:tcW w:w="386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4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«Живи и помни».</w:t>
            </w:r>
          </w:p>
        </w:tc>
        <w:tc>
          <w:tcPr>
            <w:tcW w:w="1908" w:type="dxa"/>
          </w:tcPr>
          <w:p w:rsidR="000B5743" w:rsidRPr="00F80FCC" w:rsidRDefault="00A8796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https://infourok.ru/urok-vg-rasputin-zhivi-i-pomni-klass-</w:t>
              </w:r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3555289.html</w:t>
              </w:r>
            </w:hyperlink>
            <w:r w:rsidR="000B5743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ст с пр</w:t>
            </w:r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</w:p>
          <w:p w:rsidR="000B5743" w:rsidRPr="00F80FCC" w:rsidRDefault="00A8796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</w:t>
              </w:r>
              <w:r w:rsidR="000B5743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brazovaka.ru/books/rasputin/zhivi-i-pomni</w:t>
              </w:r>
            </w:hyperlink>
            <w:r w:rsidR="000B5743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:rsidR="000B5743" w:rsidRPr="00F80FCC" w:rsidRDefault="000B5743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372FE" w:rsidRPr="00F80FCC" w:rsidTr="00A8796E">
        <w:tc>
          <w:tcPr>
            <w:tcW w:w="386" w:type="dxa"/>
          </w:tcPr>
          <w:p w:rsidR="002372FE" w:rsidRPr="00F80FCC" w:rsidRDefault="002372F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</w:tcPr>
          <w:p w:rsidR="002372FE" w:rsidRPr="00F80FCC" w:rsidRDefault="002372F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372FE" w:rsidRPr="005E4040" w:rsidRDefault="002372F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40">
              <w:rPr>
                <w:rFonts w:ascii="Times New Roman" w:hAnsi="Times New Roman" w:cs="Times New Roman"/>
                <w:sz w:val="24"/>
                <w:szCs w:val="24"/>
              </w:rPr>
              <w:t>Урок 19. Традиции в нашей школе.</w:t>
            </w:r>
          </w:p>
        </w:tc>
        <w:tc>
          <w:tcPr>
            <w:tcW w:w="1908" w:type="dxa"/>
          </w:tcPr>
          <w:p w:rsidR="002372FE" w:rsidRDefault="00A8796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372FE" w:rsidRPr="002372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https://infourok.ru/prezentaciya-po-angliyskomu-yaziku-tradicii-shkoli-3545330.html</w:t>
              </w:r>
            </w:hyperlink>
          </w:p>
        </w:tc>
        <w:tc>
          <w:tcPr>
            <w:tcW w:w="1089" w:type="dxa"/>
          </w:tcPr>
          <w:p w:rsidR="002372FE" w:rsidRDefault="002372FE" w:rsidP="0023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FE">
              <w:t>Упр. 100 стр.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:rsidR="002372FE" w:rsidRPr="00F80FCC" w:rsidRDefault="002372F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72FE" w:rsidRPr="00F80FCC" w:rsidTr="00A8796E">
        <w:tc>
          <w:tcPr>
            <w:tcW w:w="386" w:type="dxa"/>
          </w:tcPr>
          <w:p w:rsidR="002372FE" w:rsidRPr="00F80FCC" w:rsidRDefault="002372F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2372FE" w:rsidRPr="00F80FCC" w:rsidRDefault="002372F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984" w:type="dxa"/>
          </w:tcPr>
          <w:p w:rsidR="002372FE" w:rsidRPr="00F80FCC" w:rsidRDefault="002372FE" w:rsidP="000337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быт военнослужащих</w:t>
            </w:r>
          </w:p>
        </w:tc>
        <w:tc>
          <w:tcPr>
            <w:tcW w:w="1908" w:type="dxa"/>
          </w:tcPr>
          <w:p w:rsidR="002372FE" w:rsidRPr="00F80FCC" w:rsidRDefault="002372FE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hyperlink r:id="rId29" w:history="1">
              <w:r w:rsidRPr="00F80FC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https://ppt-online.org/193842</w:t>
              </w:r>
            </w:hyperlink>
            <w:r w:rsidRPr="00F80F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2372FE" w:rsidRPr="00F80FCC" w:rsidRDefault="002372FE" w:rsidP="00033767">
            <w:pPr>
              <w:spacing w:after="160"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63</w:t>
            </w:r>
          </w:p>
        </w:tc>
        <w:tc>
          <w:tcPr>
            <w:tcW w:w="2497" w:type="dxa"/>
          </w:tcPr>
          <w:p w:rsidR="002372FE" w:rsidRPr="00F80FCC" w:rsidRDefault="002372FE" w:rsidP="000B57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072E88" w:rsidP="009C4050">
      <w:pPr>
        <w:rPr>
          <w:rFonts w:ascii="Times New Roman" w:hAnsi="Times New Roman" w:cs="Times New Roman"/>
          <w:b/>
          <w:sz w:val="24"/>
          <w:szCs w:val="24"/>
        </w:rPr>
      </w:pPr>
      <w:r w:rsidRPr="00F80FCC">
        <w:rPr>
          <w:rFonts w:ascii="Times New Roman" w:hAnsi="Times New Roman" w:cs="Times New Roman"/>
          <w:b/>
          <w:sz w:val="24"/>
          <w:szCs w:val="24"/>
        </w:rPr>
        <w:t>Пятница 15.05</w:t>
      </w:r>
      <w:r w:rsidR="009C4050" w:rsidRPr="00F80FCC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1051"/>
        <w:gridCol w:w="2126"/>
        <w:gridCol w:w="2309"/>
        <w:gridCol w:w="1235"/>
        <w:gridCol w:w="2517"/>
      </w:tblGrid>
      <w:tr w:rsidR="009C4050" w:rsidRPr="00F80FCC" w:rsidTr="00391B8F">
        <w:trPr>
          <w:trHeight w:val="718"/>
        </w:trPr>
        <w:tc>
          <w:tcPr>
            <w:tcW w:w="333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1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9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35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517" w:type="dxa"/>
          </w:tcPr>
          <w:p w:rsidR="009C4050" w:rsidRPr="00F80FCC" w:rsidRDefault="009C405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A3630" w:rsidRPr="00F80FCC" w:rsidTr="00391B8F">
        <w:tc>
          <w:tcPr>
            <w:tcW w:w="333" w:type="dxa"/>
          </w:tcPr>
          <w:p w:rsidR="001A3630" w:rsidRPr="00F80FCC" w:rsidRDefault="001A363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A3630" w:rsidRPr="00F80FCC" w:rsidRDefault="001A363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1A3630" w:rsidRPr="00F80FCC" w:rsidRDefault="001A3630" w:rsidP="00AF42E8">
            <w:pPr>
              <w:spacing w:after="10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Клетка. Химический состав.</w:t>
            </w:r>
          </w:p>
        </w:tc>
        <w:tc>
          <w:tcPr>
            <w:tcW w:w="2309" w:type="dxa"/>
          </w:tcPr>
          <w:p w:rsidR="001A3630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A3630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5343451832177873782&amp;text=биология%2011%20класс%20пасечник%20Клетка.%20Химический%20состав&amp;text=пасечник%2011%20серия%20&amp;path=wizard&amp;parent-reqid=1588666506063133-1242920355736296093100239-production-app-host-vla-web-yp-128&amp;redircnt=1588666516.1</w:t>
              </w:r>
            </w:hyperlink>
            <w:r w:rsidR="001A3630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1A3630" w:rsidRPr="00F80FCC" w:rsidRDefault="001A3630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F80FCC">
              <w:rPr>
                <w:sz w:val="24"/>
                <w:szCs w:val="24"/>
              </w:rPr>
              <w:t>§6</w:t>
            </w:r>
          </w:p>
        </w:tc>
        <w:tc>
          <w:tcPr>
            <w:tcW w:w="2517" w:type="dxa"/>
          </w:tcPr>
          <w:p w:rsidR="001A3630" w:rsidRPr="00F80FCC" w:rsidRDefault="001A3630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619D" w:rsidRPr="00F80FCC" w:rsidTr="00391B8F">
        <w:tc>
          <w:tcPr>
            <w:tcW w:w="333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1F619D" w:rsidRPr="00F80FCC" w:rsidRDefault="001F619D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мировой художественной культуры</w:t>
            </w:r>
          </w:p>
        </w:tc>
        <w:tc>
          <w:tcPr>
            <w:tcW w:w="2309" w:type="dxa"/>
          </w:tcPr>
          <w:p w:rsidR="001F619D" w:rsidRPr="00F80FCC" w:rsidRDefault="00A8796E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F619D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https://nsportal.ru/shkola/mirovaya-khudozhestvennaya-kultura/library/2014/09/06/osnovnye-napravleniya-razvitiya</w:t>
              </w:r>
            </w:hyperlink>
            <w:r w:rsidR="001F619D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1F619D" w:rsidRPr="00F80FCC" w:rsidRDefault="001F619D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П.46 задание 2 с.326</w:t>
            </w:r>
          </w:p>
        </w:tc>
        <w:tc>
          <w:tcPr>
            <w:tcW w:w="2517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ватсап89524138022</w:t>
            </w:r>
          </w:p>
        </w:tc>
      </w:tr>
      <w:tr w:rsidR="001F619D" w:rsidRPr="00F80FCC" w:rsidTr="00391B8F">
        <w:tc>
          <w:tcPr>
            <w:tcW w:w="333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1F619D" w:rsidRPr="00F80FCC" w:rsidRDefault="001F619D" w:rsidP="00033767">
            <w:pPr>
              <w:shd w:val="clear" w:color="auto" w:fill="FFFFFF"/>
              <w:spacing w:line="278" w:lineRule="exact"/>
              <w:ind w:right="46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Термоядерные </w:t>
            </w:r>
            <w:r w:rsidRPr="00F80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реакции. </w:t>
            </w:r>
            <w:r w:rsidRPr="00F80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Применение </w:t>
            </w:r>
            <w:r w:rsidRPr="00F80F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ядерной </w:t>
            </w:r>
            <w:r w:rsidRPr="00F80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энергии.</w:t>
            </w:r>
          </w:p>
        </w:tc>
        <w:tc>
          <w:tcPr>
            <w:tcW w:w="2309" w:type="dxa"/>
          </w:tcPr>
          <w:p w:rsidR="001F619D" w:rsidRPr="00F80FCC" w:rsidRDefault="00A8796E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2" w:history="1">
              <w:r w:rsidR="001F619D" w:rsidRPr="00F80FC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</w:t>
              </w:r>
              <w:r w:rsidR="001F619D" w:rsidRPr="00F80FC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lastRenderedPageBreak/>
                <w:t>ideo/54-yadernyj-reaktor-termoyadernye-reakcii.html</w:t>
              </w:r>
            </w:hyperlink>
            <w:r w:rsidR="001F619D" w:rsidRPr="00F80F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1F619D" w:rsidRPr="00F80FCC" w:rsidRDefault="00A8796E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3" w:history="1">
              <w:r w:rsidR="001F619D" w:rsidRPr="00F80FC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https://videouroki.net/video/51-yadernyj-reaktor-yadernaya-ehnergetika.html</w:t>
              </w:r>
            </w:hyperlink>
            <w:r w:rsidR="001F619D" w:rsidRPr="00F80F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1F619D" w:rsidRPr="00F80FCC" w:rsidRDefault="001F619D" w:rsidP="0003376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lastRenderedPageBreak/>
              <w:t>§ 90,91,92</w:t>
            </w:r>
          </w:p>
        </w:tc>
        <w:tc>
          <w:tcPr>
            <w:tcW w:w="2517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andex.ru</w:t>
            </w:r>
          </w:p>
        </w:tc>
      </w:tr>
      <w:tr w:rsidR="001F619D" w:rsidRPr="00F80FCC" w:rsidTr="00391B8F">
        <w:tc>
          <w:tcPr>
            <w:tcW w:w="333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1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1F619D" w:rsidRPr="00F80FCC" w:rsidRDefault="001F619D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1F619D" w:rsidRPr="00F80FCC" w:rsidRDefault="001F619D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1F619D" w:rsidRPr="00F80FCC" w:rsidRDefault="00A8796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F619D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https://infourok.ru/itogovaya-kontrolnaya-rabota-po-geometrii-za-klass-s-elementami-testirovaniya-1497595.html</w:t>
              </w:r>
            </w:hyperlink>
            <w:r w:rsidR="001F619D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1F619D" w:rsidRPr="00F80FCC" w:rsidRDefault="001F619D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фото )</w:t>
            </w:r>
          </w:p>
        </w:tc>
        <w:tc>
          <w:tcPr>
            <w:tcW w:w="2517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619D" w:rsidRPr="00F80FCC" w:rsidTr="00391B8F">
        <w:tc>
          <w:tcPr>
            <w:tcW w:w="333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МХК 11</w:t>
            </w:r>
          </w:p>
        </w:tc>
        <w:tc>
          <w:tcPr>
            <w:tcW w:w="2126" w:type="dxa"/>
          </w:tcPr>
          <w:p w:rsidR="001F619D" w:rsidRPr="00F80FCC" w:rsidRDefault="001F619D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театр </w:t>
            </w:r>
            <w:proofErr w:type="gram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309" w:type="dxa"/>
          </w:tcPr>
          <w:p w:rsidR="001F619D" w:rsidRPr="00F80FCC" w:rsidRDefault="00A8796E" w:rsidP="00AF4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F619D" w:rsidRPr="00F80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3947927924397172816&amp;text=мхк%2011%20класс%20данилов%20Русский%20театр%20XX%20века&amp;path=wizard&amp;parent-reqid=1588673299011966-1373719913193307264000207-production-app-host-man-web-yp-56&amp;redircnt=1588673304.1</w:t>
              </w:r>
            </w:hyperlink>
            <w:r w:rsidR="001F619D" w:rsidRPr="00F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1F619D" w:rsidRPr="00F80FCC" w:rsidRDefault="001F619D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гл.2</w:t>
            </w:r>
          </w:p>
        </w:tc>
        <w:tc>
          <w:tcPr>
            <w:tcW w:w="2517" w:type="dxa"/>
          </w:tcPr>
          <w:p w:rsidR="001F619D" w:rsidRPr="00F80FCC" w:rsidRDefault="001F619D" w:rsidP="009C40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0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C4050" w:rsidRPr="00F80FCC" w:rsidRDefault="009C4050" w:rsidP="009C4050">
      <w:pPr>
        <w:rPr>
          <w:rFonts w:ascii="Times New Roman" w:hAnsi="Times New Roman" w:cs="Times New Roman"/>
          <w:sz w:val="24"/>
          <w:szCs w:val="24"/>
        </w:rPr>
      </w:pPr>
    </w:p>
    <w:p w:rsidR="00966229" w:rsidRPr="00F80FCC" w:rsidRDefault="00966229">
      <w:pPr>
        <w:rPr>
          <w:rFonts w:ascii="Times New Roman" w:hAnsi="Times New Roman" w:cs="Times New Roman"/>
          <w:sz w:val="24"/>
          <w:szCs w:val="24"/>
        </w:rPr>
      </w:pPr>
    </w:p>
    <w:sectPr w:rsidR="00966229" w:rsidRPr="00F8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29"/>
    <w:rsid w:val="00072E88"/>
    <w:rsid w:val="000B5743"/>
    <w:rsid w:val="000F1329"/>
    <w:rsid w:val="001A3630"/>
    <w:rsid w:val="001F619D"/>
    <w:rsid w:val="002372FE"/>
    <w:rsid w:val="00391B8F"/>
    <w:rsid w:val="004A50E9"/>
    <w:rsid w:val="004B6E57"/>
    <w:rsid w:val="00702D90"/>
    <w:rsid w:val="00760672"/>
    <w:rsid w:val="008101CD"/>
    <w:rsid w:val="00860C9F"/>
    <w:rsid w:val="00966229"/>
    <w:rsid w:val="009C4050"/>
    <w:rsid w:val="00A8796E"/>
    <w:rsid w:val="00BA7105"/>
    <w:rsid w:val="00F80FCC"/>
    <w:rsid w:val="00F91F47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05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B6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rsid w:val="000F1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">
    <w:name w:val="Стиль1"/>
    <w:basedOn w:val="a"/>
    <w:link w:val="10"/>
    <w:qFormat/>
    <w:rsid w:val="001A36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1A363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05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B6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rsid w:val="000F1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">
    <w:name w:val="Стиль1"/>
    <w:basedOn w:val="a"/>
    <w:link w:val="10"/>
    <w:qFormat/>
    <w:rsid w:val="001A36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1A363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pby3LZLDs" TargetMode="External"/><Relationship Id="rId13" Type="http://schemas.openxmlformats.org/officeDocument/2006/relationships/hyperlink" Target="https://infourok.ru/prezentaciya-na-angliyskom-yazike-la-tomatina-festival-3934817.html" TargetMode="External"/><Relationship Id="rId18" Type="http://schemas.openxmlformats.org/officeDocument/2006/relationships/hyperlink" Target="https://www.youtube.com/watch?v=k_pby3LZLDs" TargetMode="External"/><Relationship Id="rId26" Type="http://schemas.openxmlformats.org/officeDocument/2006/relationships/hyperlink" Target="https://infourok.ru/urok-vg-rasputin-zhivi-i-pomni-klass-355528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-9Ebag85b98" TargetMode="External"/><Relationship Id="rId34" Type="http://schemas.openxmlformats.org/officeDocument/2006/relationships/hyperlink" Target="https://infourok.ru/itogovaya-kontrolnaya-rabota-po-geometrii-za-klass-s-elementami-testirovaniya-1497595.html" TargetMode="External"/><Relationship Id="rId7" Type="http://schemas.openxmlformats.org/officeDocument/2006/relationships/hyperlink" Target="https://rus-ege.sdamgia.ru/" TargetMode="External"/><Relationship Id="rId12" Type="http://schemas.openxmlformats.org/officeDocument/2006/relationships/hyperlink" Target="https://videouroki.net/video/35-zhizn-i-razum-vo-vselennoj.html" TargetMode="External"/><Relationship Id="rId17" Type="http://schemas.openxmlformats.org/officeDocument/2006/relationships/hyperlink" Target="https://yandex.ru/efir?stream_id=439d99f7fd53df5b818e17f6c33eb58a&amp;from_block=logo_partner_player" TargetMode="External"/><Relationship Id="rId25" Type="http://schemas.openxmlformats.org/officeDocument/2006/relationships/hyperlink" Target="https://yadi.sk/d/EXmPE9-NeT2-TQ" TargetMode="External"/><Relationship Id="rId33" Type="http://schemas.openxmlformats.org/officeDocument/2006/relationships/hyperlink" Target="https://videouroki.net/video/51-yadernyj-reaktor-yadernaya-ehnergetik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o5XKyfEmHBj-Xw" TargetMode="External"/><Relationship Id="rId20" Type="http://schemas.openxmlformats.org/officeDocument/2006/relationships/hyperlink" Target="https://yandex.ru/search/?text=&#1093;&#1080;&#1084;&#1080;&#1103;+11+&#1082;&#1083;&#1072;&#1089;&#1089;+&#1075;&#1072;&#1073;&#1088;&#1080;&#1077;&#1083;&#1103;&#1085;+&#1093;&#1080;&#1084;&#1080;&#1095;&#1077;&#1089;&#1082;&#1080;&#1077;+&#1088;&#1077;&#1072;&#1082;&#1094;&#1080;&#1080;&amp;lr=136786&amp;clid=2036228&amp;suggest_reqid=636538272157950724011512312467479" TargetMode="External"/><Relationship Id="rId29" Type="http://schemas.openxmlformats.org/officeDocument/2006/relationships/hyperlink" Target="https://ppt-online.org/193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KT7U88663o" TargetMode="External"/><Relationship Id="rId11" Type="http://schemas.openxmlformats.org/officeDocument/2006/relationships/hyperlink" Target="https://yandex.ru/efir?stream_id=439d99f7fd53df5b818e17f6c33eb58a&amp;from_block=logo_partner_player" TargetMode="External"/><Relationship Id="rId24" Type="http://schemas.openxmlformats.org/officeDocument/2006/relationships/hyperlink" Target="https://rus-ege.sdamgia.ru/" TargetMode="External"/><Relationship Id="rId32" Type="http://schemas.openxmlformats.org/officeDocument/2006/relationships/hyperlink" Target="https://videouroki.net/video/54-yadernyj-reaktor-termoyadernye-reakcii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andex.ru/video/preview/?filmId=5343451832177873782&amp;text=&#1073;&#1080;&#1086;&#1083;&#1086;&#1075;&#1080;&#1103;%2011%20&#1082;&#1083;&#1072;&#1089;&#1089;%20&#1087;&#1072;&#1089;&#1077;&#1095;&#1085;&#1080;&#1082;%20&#1050;&#1083;&#1077;&#1090;&#1082;&#1072;.%20&#1061;&#1080;&#1084;&#1080;&#1095;&#1077;&#1089;&#1082;&#1080;&#1081;%20&#1089;&#1086;&#1089;&#1090;&#1072;&#1074;&amp;text=&#1087;&#1072;&#1089;&#1077;&#1095;&#1085;&#1080;&#1082;%2011%20&#1089;&#1077;&#1088;&#1080;&#1103;%20&amp;path=wizard&amp;parent-reqid=1588666506063133-1242920355736296093100239-production-app-host-vla-web-yp-128&amp;redircnt=1588666516.1" TargetMode="External"/><Relationship Id="rId15" Type="http://schemas.openxmlformats.org/officeDocument/2006/relationships/hyperlink" Target="https://videouroki.net/video/50-delenie-yader-urana-cepnaya-reakciya.html" TargetMode="External"/><Relationship Id="rId23" Type="http://schemas.openxmlformats.org/officeDocument/2006/relationships/hyperlink" Target="https://youtu.be/DhT9axaUFNo" TargetMode="External"/><Relationship Id="rId28" Type="http://schemas.openxmlformats.org/officeDocument/2006/relationships/hyperlink" Target="https://infourok.ru/prezentaciya-po-angliyskomu-yaziku-tradicii-shkoli-3545330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k.ru/video/385502810511" TargetMode="External"/><Relationship Id="rId19" Type="http://schemas.openxmlformats.org/officeDocument/2006/relationships/hyperlink" Target="https://www.youtube.com/watch?v=VtV4ghbQdKs" TargetMode="External"/><Relationship Id="rId31" Type="http://schemas.openxmlformats.org/officeDocument/2006/relationships/hyperlink" Target="https://nsportal.ru/shkola/mirovaya-khudozhestvennaya-kultura/library/2014/09/06/osnovnye-napravleniya-razvi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temu-rossiya-v-sisteme-mirovih-transportnih-koridorov-klass-1895058.html" TargetMode="External"/><Relationship Id="rId14" Type="http://schemas.openxmlformats.org/officeDocument/2006/relationships/hyperlink" Target="https://yandex.ru/video/preview/?filmId=11909709271559283209&amp;parent-reqid=1588502511038728-1337420111314766955200239-production-app-host-vla-web-yp-83&amp;path=wizard&amp;text=10+%D0%BA%D0%BB%D0%B0%D1%81%D1%81+%D0%B0%D0%BD%D0%B3%D0%BB%D0%B8%D0%B9%D1%81%D0%BA%D0%B8%D0%B9+%D1%8F%D0%B7%D1%8B%D0%BA+cat+festival+%D0%BF%D1%80%D0%B5%D0%B7%D0%B5%D0%BD%D1%82%D0%B0%D1%86%D0%B8%D0%B8" TargetMode="External"/><Relationship Id="rId22" Type="http://schemas.openxmlformats.org/officeDocument/2006/relationships/hyperlink" Target="https://youtu.be/V1-_foUvmXw" TargetMode="External"/><Relationship Id="rId27" Type="http://schemas.openxmlformats.org/officeDocument/2006/relationships/hyperlink" Target="https://obrazovaka.ru/books/rasputin/zhivi-i-pomni" TargetMode="External"/><Relationship Id="rId30" Type="http://schemas.openxmlformats.org/officeDocument/2006/relationships/hyperlink" Target="https://yandex.ru/video/preview/?filmId=5343451832177873782&amp;text=&#1073;&#1080;&#1086;&#1083;&#1086;&#1075;&#1080;&#1103;%2011%20&#1082;&#1083;&#1072;&#1089;&#1089;%20&#1087;&#1072;&#1089;&#1077;&#1095;&#1085;&#1080;&#1082;%20&#1050;&#1083;&#1077;&#1090;&#1082;&#1072;.%20&#1061;&#1080;&#1084;&#1080;&#1095;&#1077;&#1089;&#1082;&#1080;&#1081;%20&#1089;&#1086;&#1089;&#1090;&#1072;&#1074;&amp;text=&#1087;&#1072;&#1089;&#1077;&#1095;&#1085;&#1080;&#1082;%2011%20&#1089;&#1077;&#1088;&#1080;&#1103;%20&amp;path=wizard&amp;parent-reqid=1588666506063133-1242920355736296093100239-production-app-host-vla-web-yp-128&amp;redircnt=1588666516.1" TargetMode="External"/><Relationship Id="rId35" Type="http://schemas.openxmlformats.org/officeDocument/2006/relationships/hyperlink" Target="https://yandex.ru/video/preview/?filmId=3947927924397172816&amp;text=&#1084;&#1093;&#1082;%2011%20&#1082;&#1083;&#1072;&#1089;&#1089;%20&#1076;&#1072;&#1085;&#1080;&#1083;&#1086;&#1074;%20&#1056;&#1091;&#1089;&#1089;&#1082;&#1080;&#1081;%20&#1090;&#1077;&#1072;&#1090;&#1088;%20XX%20&#1074;&#1077;&#1082;&#1072;&amp;path=wizard&amp;parent-reqid=1588673299011966-1373719913193307264000207-production-app-host-man-web-yp-56&amp;redircnt=158867330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23</cp:revision>
  <dcterms:created xsi:type="dcterms:W3CDTF">2020-04-24T17:40:00Z</dcterms:created>
  <dcterms:modified xsi:type="dcterms:W3CDTF">2020-05-08T07:35:00Z</dcterms:modified>
</cp:coreProperties>
</file>