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0"/>
        <w:gridCol w:w="1267"/>
        <w:gridCol w:w="1575"/>
        <w:gridCol w:w="3509"/>
        <w:gridCol w:w="2835"/>
      </w:tblGrid>
      <w:tr w:rsidR="001774B4" w:rsidTr="00DB782C">
        <w:trPr>
          <w:trHeight w:val="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74B4" w:rsidTr="00DB782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шахма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736246" w:rsidRDefault="001774B4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46">
              <w:rPr>
                <w:rFonts w:ascii="Times New Roman" w:hAnsi="Times New Roman" w:cs="Times New Roman"/>
                <w:sz w:val="24"/>
                <w:szCs w:val="24"/>
              </w:rPr>
              <w:t>Удивительные ничейные положения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806BD5" w:rsidP="00DB782C">
            <w:pPr>
              <w:spacing w:after="0" w:line="240" w:lineRule="auto"/>
            </w:pPr>
            <w:hyperlink r:id="rId6" w:history="1">
              <w:r w:rsidR="001774B4" w:rsidRPr="00AC76EA">
                <w:rPr>
                  <w:rStyle w:val="a3"/>
                </w:rPr>
                <w:t>https://yandex.ru/video/preview/?filmId=12309028781192209899&amp;parent-reqid=1588709329795647-903186438991944798000121-production-app-host-man-web-yp-238&amp;path=wizard&amp;text=видеоурок+Удивительные+ничейные+положения+3+класс+шахматы</w:t>
              </w:r>
            </w:hyperlink>
            <w:r w:rsidR="001774B4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5" w:rsidTr="00DB782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5" w:rsidRDefault="00806BD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5" w:rsidRDefault="00806BD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5" w:rsidRPr="00582C28" w:rsidRDefault="00806BD5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28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5" w:rsidRPr="00582C28" w:rsidRDefault="00806BD5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Pr="0058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5" w:rsidRDefault="00806BD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BD5" w:rsidRDefault="00806BD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1774B4" w:rsidRDefault="001774B4" w:rsidP="001774B4">
      <w:pPr>
        <w:rPr>
          <w:rFonts w:ascii="Times New Roman" w:hAnsi="Times New Roman" w:cs="Times New Roman"/>
          <w:b/>
          <w:sz w:val="24"/>
          <w:szCs w:val="24"/>
        </w:rPr>
      </w:pPr>
    </w:p>
    <w:p w:rsidR="001774B4" w:rsidRDefault="001774B4" w:rsidP="0017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9"/>
        <w:gridCol w:w="1345"/>
        <w:gridCol w:w="1531"/>
        <w:gridCol w:w="3496"/>
        <w:gridCol w:w="2835"/>
      </w:tblGrid>
      <w:tr w:rsidR="001774B4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74B4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7D108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«Мечты о лете»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806BD5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1085" w:rsidRPr="00E572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https://infourok.ru/prezentaciya-na-temu-leto-ah-leto-klass-1110656.html</w:t>
              </w:r>
            </w:hyperlink>
            <w:r w:rsidR="007D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5" w:rsidRDefault="007D1085" w:rsidP="007D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B4" w:rsidRDefault="001774B4" w:rsidP="00DB782C"/>
        </w:tc>
      </w:tr>
      <w:tr w:rsidR="001774B4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Ветхозаветные пророки о Мессии.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806BD5" w:rsidP="00DB782C">
            <w:hyperlink r:id="rId9" w:history="1">
              <w:r w:rsidR="001774B4" w:rsidRPr="00AC76EA">
                <w:rPr>
                  <w:rStyle w:val="a3"/>
                </w:rPr>
                <w:t>https://nsportal.ru/nachalnaya-shkola/orkse/2016/12/06/prezentatsiya-po-opk-prorok-moisey-osvobozhdenie-evreyskogo</w:t>
              </w:r>
            </w:hyperlink>
            <w:r w:rsidR="001774B4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B4" w:rsidRDefault="001774B4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B4" w:rsidRDefault="001774B4" w:rsidP="001774B4">
      <w:pPr>
        <w:rPr>
          <w:rFonts w:ascii="Times New Roman" w:hAnsi="Times New Roman" w:cs="Times New Roman"/>
          <w:b/>
          <w:sz w:val="24"/>
          <w:szCs w:val="24"/>
        </w:rPr>
      </w:pPr>
    </w:p>
    <w:p w:rsidR="001774B4" w:rsidRDefault="001774B4" w:rsidP="0017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1310"/>
        <w:gridCol w:w="1515"/>
        <w:gridCol w:w="3569"/>
        <w:gridCol w:w="2775"/>
      </w:tblGrid>
      <w:tr w:rsidR="001774B4" w:rsidTr="00094E3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4E3F" w:rsidTr="00094E3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F" w:rsidRDefault="00094E3F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Pr="008F202C" w:rsidRDefault="00094E3F" w:rsidP="00AF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«Не зная броду, не суйся в воду»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Pr="008F202C" w:rsidRDefault="00806BD5" w:rsidP="00AF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E3F" w:rsidRPr="006F32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https://www.youtube.com/watch?v=BbP88kJW4GQ</w:t>
              </w:r>
            </w:hyperlink>
            <w:r w:rsidR="0009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094E3F" w:rsidTr="00094E3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3F" w:rsidRDefault="00094E3F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Pr="0064760E" w:rsidRDefault="00094E3F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Казачьи посиделки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Pr="0064760E" w:rsidRDefault="00806BD5" w:rsidP="00AF43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4E3F"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https://infourok.ru/prezentaciya-k-prazdniku-kazachi-posidelki-4114059.html</w:t>
              </w:r>
            </w:hyperlink>
            <w:r w:rsidR="00094E3F"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3F" w:rsidRPr="0064760E" w:rsidRDefault="00806BD5" w:rsidP="00AF43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4E3F"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https://videouroki.net/razrabotki/prezentatsiya-dlya-vneurochnogo-zanyatiya-kazachi-posidelki.html</w:t>
              </w:r>
            </w:hyperlink>
            <w:r w:rsidR="00094E3F"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3F" w:rsidRDefault="00094E3F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094E3F" w:rsidRDefault="00094E3F" w:rsidP="001774B4">
      <w:pPr>
        <w:rPr>
          <w:rFonts w:ascii="Times New Roman" w:hAnsi="Times New Roman" w:cs="Times New Roman"/>
          <w:sz w:val="24"/>
          <w:szCs w:val="24"/>
        </w:rPr>
      </w:pPr>
    </w:p>
    <w:p w:rsidR="00094E3F" w:rsidRDefault="00094E3F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15.05.2020г.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3090"/>
        <w:gridCol w:w="2835"/>
      </w:tblGrid>
      <w:tr w:rsidR="001774B4" w:rsidTr="00DB782C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74B4" w:rsidTr="00DB782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806BD5" w:rsidP="00DB782C">
            <w:pPr>
              <w:spacing w:after="0" w:line="240" w:lineRule="auto"/>
            </w:pPr>
            <w:hyperlink r:id="rId13" w:history="1">
              <w:r w:rsidR="001774B4" w:rsidRPr="00AC76EA">
                <w:rPr>
                  <w:rStyle w:val="a3"/>
                </w:rPr>
                <w:t>https://yandex.ru/video/preview/?filmId=14327446295416931968&amp;text=видеоурок%20Энциклопедия%20математических%20развлечений...3%20класс&amp;path=wizard&amp;parent-reqid=1588710169316239-289210469112515658700239-production-app-host-vla-web-yp-170&amp;redircnt=1588710180.1</w:t>
              </w:r>
            </w:hyperlink>
            <w:r w:rsidR="001774B4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B4" w:rsidTr="00DB782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806BD5" w:rsidP="00DB782C">
            <w:pPr>
              <w:spacing w:after="0" w:line="240" w:lineRule="auto"/>
            </w:pPr>
            <w:hyperlink r:id="rId14" w:history="1">
              <w:r w:rsidR="001774B4" w:rsidRPr="00AC76EA">
                <w:rPr>
                  <w:rStyle w:val="a3"/>
                </w:rPr>
                <w:t>https://yandex.ru/video/preview/?filmId=2988940903223936340&amp;parent-reqid=1588710616219784-32988447976494321300291-production-app-host-man-web-yp-101&amp;path=wizard&amp;text=презентация+Создание+классной+газеты+«Книгочей».+внеурочная+деятельность+в+мире+книг+3+класс</w:t>
              </w:r>
            </w:hyperlink>
            <w:r w:rsidR="001774B4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B4" w:rsidRDefault="001774B4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1774B4" w:rsidRDefault="001774B4" w:rsidP="001774B4">
      <w:pPr>
        <w:rPr>
          <w:rFonts w:ascii="Times New Roman" w:hAnsi="Times New Roman" w:cs="Times New Roman"/>
          <w:sz w:val="24"/>
          <w:szCs w:val="24"/>
        </w:rPr>
      </w:pPr>
    </w:p>
    <w:p w:rsidR="00303844" w:rsidRDefault="00303844"/>
    <w:sectPr w:rsidR="003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D94"/>
    <w:multiLevelType w:val="hybridMultilevel"/>
    <w:tmpl w:val="3766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4"/>
    <w:rsid w:val="00094E3F"/>
    <w:rsid w:val="001774B4"/>
    <w:rsid w:val="00303844"/>
    <w:rsid w:val="007D1085"/>
    <w:rsid w:val="008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B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B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7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4E3F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B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B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7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4E3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leto-ah-leto-klass-1110656.html" TargetMode="External"/><Relationship Id="rId13" Type="http://schemas.openxmlformats.org/officeDocument/2006/relationships/hyperlink" Target="https://yandex.ru/video/preview/?filmId=14327446295416931968&amp;text=&#1074;&#1080;&#1076;&#1077;&#1086;&#1091;&#1088;&#1086;&#1082;%20&#1069;&#1085;&#1094;&#1080;&#1082;&#1083;&#1086;&#1087;&#1077;&#1076;&#1080;&#1103;%20&#1084;&#1072;&#1090;&#1077;&#1084;&#1072;&#1090;&#1080;&#1095;&#1077;&#1089;&#1082;&#1080;&#1093;%20&#1088;&#1072;&#1079;&#1074;&#1083;&#1077;&#1095;&#1077;&#1085;&#1080;&#1081;...3%20&#1082;&#1083;&#1072;&#1089;&#1089;&amp;path=wizard&amp;parent-reqid=1588710169316239-289210469112515658700239-production-app-host-vla-web-yp-170&amp;redircnt=1588710180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1-_foUvmXw" TargetMode="External"/><Relationship Id="rId12" Type="http://schemas.openxmlformats.org/officeDocument/2006/relationships/hyperlink" Target="https://videouroki.net/razrabotki/prezentatsiya-dlya-vneurochnogo-zanyatiya-kazachi-posidel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309028781192209899&amp;parent-reqid=1588709329795647-903186438991944798000121-production-app-host-man-web-yp-238&amp;path=wizard&amp;text=&#1074;&#1080;&#1076;&#1077;&#1086;&#1091;&#1088;&#1086;&#1082;+&#1059;&#1076;&#1080;&#1074;&#1080;&#1090;&#1077;&#1083;&#1100;&#1085;&#1099;&#1077;+&#1085;&#1080;&#1095;&#1077;&#1081;&#1085;&#1099;&#1077;+&#1087;&#1086;&#1083;&#1086;&#1078;&#1077;&#1085;&#1080;&#1103;+3+&#1082;&#1083;&#1072;&#1089;&#1089;+&#1096;&#1072;&#1093;&#1084;&#1072;&#1090;&#1099;" TargetMode="External"/><Relationship Id="rId11" Type="http://schemas.openxmlformats.org/officeDocument/2006/relationships/hyperlink" Target="https://infourok.ru/prezentaciya-k-prazdniku-kazachi-posidelki-411405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bP88kJW4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orkse/2016/12/06/prezentatsiya-po-opk-prorok-moisey-osvobozhdenie-evreyskogo" TargetMode="External"/><Relationship Id="rId14" Type="http://schemas.openxmlformats.org/officeDocument/2006/relationships/hyperlink" Target="https://yandex.ru/video/preview/?filmId=2988940903223936340&amp;parent-reqid=1588710616219784-32988447976494321300291-production-app-host-man-web-yp-101&amp;path=wizard&amp;text=&#1087;&#1088;&#1077;&#1079;&#1077;&#1085;&#1090;&#1072;&#1094;&#1080;&#1103;+&#1057;&#1086;&#1079;&#1076;&#1072;&#1085;&#1080;&#1077;+&#1082;&#1083;&#1072;&#1089;&#1089;&#1085;&#1086;&#1081;+&#1075;&#1072;&#1079;&#1077;&#1090;&#1099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2020-05-07T18:58:00Z</dcterms:created>
  <dcterms:modified xsi:type="dcterms:W3CDTF">2020-05-08T07:01:00Z</dcterms:modified>
</cp:coreProperties>
</file>