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3B" w:rsidRDefault="002D0EA0" w:rsidP="00C7403B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13.05</w:t>
      </w:r>
      <w:r w:rsidR="00C7403B">
        <w:rPr>
          <w:rFonts w:ascii="Times New Roman" w:hAnsi="Times New Roman" w:cs="Times New Roman"/>
          <w:b/>
          <w:sz w:val="24"/>
          <w:szCs w:val="24"/>
        </w:rPr>
        <w:t>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"/>
        <w:gridCol w:w="1264"/>
        <w:gridCol w:w="2137"/>
        <w:gridCol w:w="4691"/>
        <w:gridCol w:w="1086"/>
      </w:tblGrid>
      <w:tr w:rsidR="00C7403B" w:rsidTr="00C7403B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7403B" w:rsidTr="00C7403B">
        <w:trPr>
          <w:trHeight w:val="11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tabs>
                <w:tab w:val="left" w:pos="37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2D0E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69">
              <w:rPr>
                <w:rFonts w:ascii="Times New Roman" w:hAnsi="Times New Roman"/>
                <w:sz w:val="24"/>
                <w:szCs w:val="24"/>
              </w:rPr>
              <w:t>Панно из вязальных ниток.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B243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0EA0" w:rsidRPr="00C91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https://yandex.ru/video/preview/?filmId=7101593346669366921&amp;text=Панно%20из%20вязальных%20ниток.&amp;path=wizard&amp;parent-reqid=1588758714746347-577307234029643725800291-production-app-host-sas-web-yp-112&amp;redircnt=1588758777.1</w:t>
              </w:r>
            </w:hyperlink>
            <w:r w:rsidR="002D0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7403B" w:rsidRDefault="00C740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</w:p>
        </w:tc>
      </w:tr>
    </w:tbl>
    <w:p w:rsidR="00C7403B" w:rsidRDefault="00C7403B" w:rsidP="00C7403B">
      <w:pPr>
        <w:rPr>
          <w:rFonts w:ascii="Times New Roman" w:hAnsi="Times New Roman" w:cs="Times New Roman"/>
          <w:b/>
          <w:sz w:val="24"/>
          <w:szCs w:val="24"/>
        </w:rPr>
      </w:pPr>
    </w:p>
    <w:p w:rsidR="00C7403B" w:rsidRDefault="002D0EA0" w:rsidP="00C7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14.05</w:t>
      </w:r>
      <w:r w:rsidR="00C7403B">
        <w:rPr>
          <w:rFonts w:ascii="Times New Roman" w:hAnsi="Times New Roman" w:cs="Times New Roman"/>
          <w:b/>
          <w:sz w:val="24"/>
          <w:szCs w:val="24"/>
        </w:rPr>
        <w:t>.2020г. 5 класс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484"/>
        <w:gridCol w:w="1248"/>
        <w:gridCol w:w="2060"/>
        <w:gridCol w:w="4249"/>
        <w:gridCol w:w="1559"/>
      </w:tblGrid>
      <w:tr w:rsidR="00C7403B" w:rsidTr="005559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559ED" w:rsidTr="005559ED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ED" w:rsidRDefault="005559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ED" w:rsidRDefault="005559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ED" w:rsidRPr="00946AF1" w:rsidRDefault="005559ED" w:rsidP="00900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творить добро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ED" w:rsidRPr="00946AF1" w:rsidRDefault="00B243B4" w:rsidP="0090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59ED" w:rsidRPr="00946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http://www.svetoch-opk.ru/load/prezentacii_polzovatelej/quot_svetoch_quot/urok_opk_21_zachem_tvorit_dobro/112-1-0-883</w:t>
              </w:r>
            </w:hyperlink>
            <w:r w:rsidR="005559ED" w:rsidRPr="00946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ED" w:rsidRDefault="005559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C7403B" w:rsidRDefault="00C7403B" w:rsidP="00C7403B">
      <w:pPr>
        <w:rPr>
          <w:rFonts w:ascii="Times New Roman" w:hAnsi="Times New Roman" w:cs="Times New Roman"/>
          <w:b/>
          <w:sz w:val="24"/>
          <w:szCs w:val="24"/>
        </w:rPr>
      </w:pPr>
    </w:p>
    <w:p w:rsidR="00C7403B" w:rsidRDefault="002D0EA0" w:rsidP="00C7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15.05</w:t>
      </w:r>
      <w:r w:rsidR="00C7403B">
        <w:rPr>
          <w:rFonts w:ascii="Times New Roman" w:hAnsi="Times New Roman" w:cs="Times New Roman"/>
          <w:b/>
          <w:sz w:val="24"/>
          <w:szCs w:val="24"/>
        </w:rPr>
        <w:t>.2020г. 5 класс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1416"/>
        <w:gridCol w:w="1842"/>
        <w:gridCol w:w="4249"/>
        <w:gridCol w:w="1559"/>
      </w:tblGrid>
      <w:tr w:rsidR="00C7403B" w:rsidTr="00B243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243B4" w:rsidTr="00B243B4">
        <w:trPr>
          <w:trHeight w:val="10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4" w:rsidRDefault="00B243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4" w:rsidRDefault="00B243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4" w:rsidRDefault="00B243B4" w:rsidP="0090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Ключевые поля. Удивительные ничейные положения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4" w:rsidRDefault="00B243B4" w:rsidP="00900B3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https://www.youtube.com/watch?v=hMA5F4AIygA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4" w:rsidRDefault="00B243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bookmarkEnd w:id="0"/>
    </w:tbl>
    <w:p w:rsidR="00C7403B" w:rsidRDefault="00C7403B" w:rsidP="00C74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3B" w:rsidRDefault="00C7403B" w:rsidP="00C7403B">
      <w:pPr>
        <w:rPr>
          <w:rFonts w:ascii="Times New Roman" w:hAnsi="Times New Roman" w:cs="Times New Roman"/>
          <w:sz w:val="24"/>
          <w:szCs w:val="24"/>
        </w:rPr>
      </w:pPr>
    </w:p>
    <w:p w:rsidR="00C7403B" w:rsidRDefault="002D0EA0" w:rsidP="00C7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16.05</w:t>
      </w:r>
      <w:r w:rsidR="00C7403B">
        <w:rPr>
          <w:rFonts w:ascii="Times New Roman" w:hAnsi="Times New Roman" w:cs="Times New Roman"/>
          <w:b/>
          <w:sz w:val="24"/>
          <w:szCs w:val="24"/>
        </w:rPr>
        <w:t>.2020г. 5класс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1133"/>
        <w:gridCol w:w="1700"/>
        <w:gridCol w:w="4249"/>
        <w:gridCol w:w="1984"/>
      </w:tblGrid>
      <w:tr w:rsidR="00C7403B" w:rsidTr="00BE3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3B" w:rsidRDefault="00C74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E3B47" w:rsidTr="00BE3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47" w:rsidRDefault="00BE3B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47" w:rsidRDefault="00BE3B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47" w:rsidRPr="00AB1482" w:rsidRDefault="00BE3B47" w:rsidP="0090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2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47" w:rsidRPr="00AB1482" w:rsidRDefault="00B243B4" w:rsidP="0090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3B47" w:rsidRPr="00AB14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https://youtu.be/V1-_foUvmXw</w:t>
              </w:r>
            </w:hyperlink>
            <w:r w:rsidR="00BE3B47" w:rsidRPr="00AB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47" w:rsidRDefault="00BE3B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E3B47" w:rsidRDefault="00BE3B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C7403B" w:rsidRDefault="00C7403B" w:rsidP="00C7403B">
      <w:pPr>
        <w:rPr>
          <w:rFonts w:ascii="Times New Roman" w:hAnsi="Times New Roman" w:cs="Times New Roman"/>
          <w:sz w:val="24"/>
          <w:szCs w:val="24"/>
        </w:rPr>
      </w:pPr>
    </w:p>
    <w:p w:rsidR="00E0359C" w:rsidRDefault="00E0359C"/>
    <w:sectPr w:rsidR="00E0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B"/>
    <w:rsid w:val="002D0EA0"/>
    <w:rsid w:val="005559ED"/>
    <w:rsid w:val="00B243B4"/>
    <w:rsid w:val="00BE3B47"/>
    <w:rsid w:val="00C7403B"/>
    <w:rsid w:val="00E0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03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7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03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7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1-_foUvm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MA5F4AIyg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etoch-opk.ru/load/prezentacii_polzovatelej/quot_svetoch_quot/urok_opk_21_zachem_tvorit_dobro/112-1-0-883" TargetMode="External"/><Relationship Id="rId5" Type="http://schemas.openxmlformats.org/officeDocument/2006/relationships/hyperlink" Target="https://yandex.ru/video/preview/?filmId=7101593346669366921&amp;text=&#1055;&#1072;&#1085;&#1085;&#1086;%20&#1080;&#1079;%20&#1074;&#1103;&#1079;&#1072;&#1083;&#1100;&#1085;&#1099;&#1093;%20&#1085;&#1080;&#1090;&#1086;&#1082;.&amp;path=wizard&amp;parent-reqid=1588758714746347-577307234029643725800291-production-app-host-sas-web-yp-112&amp;redircnt=1588758777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2020-05-06T09:43:00Z</dcterms:created>
  <dcterms:modified xsi:type="dcterms:W3CDTF">2020-05-08T07:37:00Z</dcterms:modified>
</cp:coreProperties>
</file>