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90" w:rsidRDefault="00671390" w:rsidP="00671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90" w:rsidRPr="005F1714" w:rsidRDefault="00671390" w:rsidP="0067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1714">
        <w:rPr>
          <w:rFonts w:ascii="Times New Roman" w:hAnsi="Times New Roman" w:cs="Times New Roman"/>
          <w:b/>
          <w:sz w:val="24"/>
          <w:szCs w:val="24"/>
        </w:rPr>
        <w:t>Вторник 12.05.2020г.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544"/>
        <w:gridCol w:w="1418"/>
      </w:tblGrid>
      <w:tr w:rsidR="00671390" w:rsidRPr="005F1714" w:rsidTr="00671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2569" w:rsidRPr="005F1714" w:rsidTr="00671390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Озимые и яровые однолетники. Глубокий и вынужденный покой.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5F1714" w:rsidP="00DC0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02569" w:rsidRPr="005F1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6134659074595044409&amp;parent-reqid=1588890514728056-1746056973038924774100299-production-app-host-man-web-yp-273&amp;path=wizard&amp;text=видеоурок+в+школе+Озимые+и+яровые+однолетники.+Глубокий+и+вынужденный+покой</w:t>
              </w:r>
            </w:hyperlink>
            <w:r w:rsidR="00F02569" w:rsidRPr="005F1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1714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</w:tbl>
    <w:p w:rsidR="00671390" w:rsidRPr="005F1714" w:rsidRDefault="00671390" w:rsidP="00671390">
      <w:pPr>
        <w:rPr>
          <w:rFonts w:ascii="Times New Roman" w:hAnsi="Times New Roman" w:cs="Times New Roman"/>
          <w:b/>
          <w:sz w:val="24"/>
          <w:szCs w:val="24"/>
        </w:rPr>
      </w:pPr>
    </w:p>
    <w:p w:rsidR="00671390" w:rsidRPr="005F1714" w:rsidRDefault="00671390" w:rsidP="0067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14">
        <w:rPr>
          <w:rFonts w:ascii="Times New Roman" w:hAnsi="Times New Roman" w:cs="Times New Roman"/>
          <w:b/>
          <w:sz w:val="24"/>
          <w:szCs w:val="24"/>
        </w:rPr>
        <w:t>Среда 13.05.2020г.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544"/>
        <w:gridCol w:w="1418"/>
      </w:tblGrid>
      <w:tr w:rsidR="00671390" w:rsidRPr="005F1714" w:rsidTr="00671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2569" w:rsidRPr="005F1714" w:rsidTr="00671390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 w:rsidP="00DC0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Жития святых. Петр и </w:t>
            </w:r>
            <w:proofErr w:type="spellStart"/>
            <w:r w:rsidRPr="005F1714"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Феврония</w:t>
            </w:r>
            <w:proofErr w:type="spellEnd"/>
            <w:r w:rsidRPr="005F1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Муромские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5F1714" w:rsidP="00DC0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02569" w:rsidRPr="005F171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15716852425486901687&amp;text=видеоурок%20опк%20петр%20и%20феврония%20муромские&amp;path=wizard&amp;parent-reqid=1588787604943772-244196806430654039000291-production-app-host-vla-web-yp-276&amp;redircnt=1588787713.1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9" w:rsidRPr="005F1714" w:rsidRDefault="00F0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1714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</w:tbl>
    <w:p w:rsidR="00671390" w:rsidRPr="005F1714" w:rsidRDefault="00671390" w:rsidP="00671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90" w:rsidRPr="005F1714" w:rsidRDefault="00671390" w:rsidP="0067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14">
        <w:rPr>
          <w:rFonts w:ascii="Times New Roman" w:hAnsi="Times New Roman" w:cs="Times New Roman"/>
          <w:b/>
          <w:sz w:val="24"/>
          <w:szCs w:val="24"/>
        </w:rPr>
        <w:t>Четверг 14.05.2020г. 6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671390" w:rsidRPr="005F1714" w:rsidTr="0067139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10A4" w:rsidRPr="005F1714" w:rsidTr="00671390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4" w:rsidRPr="005F1714" w:rsidRDefault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4" w:rsidRPr="005F1714" w:rsidRDefault="0091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4" w:rsidRPr="005F1714" w:rsidRDefault="009110A4" w:rsidP="002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4" w:rsidRPr="005F1714" w:rsidRDefault="005F1714" w:rsidP="002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10A4" w:rsidRPr="005F1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  <w:r w:rsidR="009110A4" w:rsidRPr="005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4" w:rsidRPr="005F1714" w:rsidRDefault="0091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71390" w:rsidRPr="005F1714" w:rsidRDefault="00671390" w:rsidP="00671390">
      <w:pPr>
        <w:rPr>
          <w:rFonts w:ascii="Times New Roman" w:hAnsi="Times New Roman" w:cs="Times New Roman"/>
          <w:sz w:val="24"/>
          <w:szCs w:val="24"/>
        </w:rPr>
      </w:pPr>
    </w:p>
    <w:p w:rsidR="00671390" w:rsidRPr="005F1714" w:rsidRDefault="00671390" w:rsidP="00671390">
      <w:pPr>
        <w:rPr>
          <w:rFonts w:ascii="Times New Roman" w:hAnsi="Times New Roman" w:cs="Times New Roman"/>
          <w:sz w:val="24"/>
          <w:szCs w:val="24"/>
        </w:rPr>
      </w:pPr>
    </w:p>
    <w:p w:rsidR="00671390" w:rsidRPr="005F1714" w:rsidRDefault="00671390" w:rsidP="0067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14">
        <w:rPr>
          <w:rFonts w:ascii="Times New Roman" w:hAnsi="Times New Roman" w:cs="Times New Roman"/>
          <w:b/>
          <w:sz w:val="24"/>
          <w:szCs w:val="24"/>
        </w:rPr>
        <w:t>Пятница 15.05..2020г. 6класс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671390" w:rsidRPr="005F1714" w:rsidTr="0067139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0" w:rsidRPr="005F1714" w:rsidRDefault="006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478C5" w:rsidRPr="005F1714" w:rsidTr="00671390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C5" w:rsidRPr="005F1714" w:rsidRDefault="00D4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C5" w:rsidRPr="005F1714" w:rsidRDefault="00D4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C5" w:rsidRPr="005F1714" w:rsidRDefault="00D478C5" w:rsidP="00B04A8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Применение звука. Слух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C5" w:rsidRPr="005F1714" w:rsidRDefault="005F1714" w:rsidP="00B0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78C5" w:rsidRPr="005F1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https://ppt4web.ru/fizika/zvuk-i-slukh.html</w:t>
              </w:r>
            </w:hyperlink>
            <w:r w:rsidR="00D478C5" w:rsidRPr="005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478C5" w:rsidRPr="005F1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            </w:t>
              </w:r>
              <w:r w:rsidR="00D478C5" w:rsidRPr="005F1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C5" w:rsidRPr="005F1714" w:rsidRDefault="00D4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bookmarkEnd w:id="0"/>
    </w:tbl>
    <w:p w:rsidR="00CE6A46" w:rsidRPr="005F1714" w:rsidRDefault="00CE6A46">
      <w:pPr>
        <w:rPr>
          <w:rFonts w:ascii="Times New Roman" w:hAnsi="Times New Roman" w:cs="Times New Roman"/>
          <w:sz w:val="24"/>
          <w:szCs w:val="24"/>
        </w:rPr>
      </w:pPr>
    </w:p>
    <w:sectPr w:rsidR="00CE6A46" w:rsidRPr="005F1714" w:rsidSect="00C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390"/>
    <w:rsid w:val="00573EA7"/>
    <w:rsid w:val="005F1714"/>
    <w:rsid w:val="00671390"/>
    <w:rsid w:val="007B7378"/>
    <w:rsid w:val="009110A4"/>
    <w:rsid w:val="00CE6A46"/>
    <w:rsid w:val="00D478C5"/>
    <w:rsid w:val="00E70BEE"/>
    <w:rsid w:val="00F02569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90"/>
    <w:rPr>
      <w:color w:val="0000FF"/>
      <w:u w:val="single"/>
    </w:rPr>
  </w:style>
  <w:style w:type="table" w:styleId="a4">
    <w:name w:val="Table Grid"/>
    <w:basedOn w:val="a1"/>
    <w:uiPriority w:val="39"/>
    <w:rsid w:val="0067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fizika/zvuk-i-slu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1-_foUvm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716852425486901687&amp;text=&#1074;&#1080;&#1076;&#1077;&#1086;&#1091;&#1088;&#1086;&#1082;%20&#1086;&#1087;&#1082;%20&#1087;&#1077;&#1090;&#1088;%20&#1080;%20&#1092;&#1077;&#1074;&#1088;&#1086;&#1085;&#1080;&#1103;%20&#1084;&#1091;&#1088;&#1086;&#1084;&#1089;&#1082;&#1080;&#1077;&amp;path=wizard&amp;parent-reqid=1588787604943772-244196806430654039000291-production-app-host-vla-web-yp-276&amp;redircnt=1588787713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6134659074595044409&amp;parent-reqid=1588890514728056-1746056973038924774100299-production-app-host-man-web-yp-273&amp;path=wizard&amp;text=&#1074;&#1080;&#1076;&#1077;&#1086;&#1091;&#1088;&#1086;&#1082;+&#1074;+&#1096;&#1082;&#1086;&#1083;&#1077;+&#1054;&#1079;&#1080;&#1084;&#1099;&#1077;+&#1080;+&#1103;&#1088;&#1086;&#1074;&#1099;&#1077;+&#1086;&#1076;&#1085;&#1086;&#1083;&#1077;&#1090;&#1085;&#1080;&#1082;&#1080;.+&#1043;&#1083;&#1091;&#1073;&#1086;&#1082;&#1080;&#1081;+&#1080;+&#1074;&#1099;&#1085;&#1091;&#1078;&#1076;&#1077;&#1085;&#1085;&#1099;&#1081;+&#1087;&#1086;&#1082;&#1086;&#1081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8-klass/elektromagnitnye-iavleniia-18851/postoiannye-magnity-magnitnoe-pole-zemli-293777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Ученик</cp:lastModifiedBy>
  <cp:revision>8</cp:revision>
  <dcterms:created xsi:type="dcterms:W3CDTF">2020-05-04T14:40:00Z</dcterms:created>
  <dcterms:modified xsi:type="dcterms:W3CDTF">2020-05-08T07:58:00Z</dcterms:modified>
</cp:coreProperties>
</file>